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11372-2024-QEO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陕西浩远通信科技有限公司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91610000052142844L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陕西浩远通信科技有限公司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陕西省西安市未央区三桥街道和平丽苑26幢2单元1401室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陕西省西咸新区沣东新城和平春天2号楼14层1419室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陕西浩远通信科技有限公司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陕西省西安市未央区三桥街道和平丽苑26幢2单元1401室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陕西省西咸新区沣东新城和平春天2号楼14层1419室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