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四川盛鸿达工程设备租赁有限公司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尹莎莎，余家龙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