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重庆聚之星化工原料有限公司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20904-2024-QEO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2024年11月26日 上午至2024年11月26日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2024-11-25 9:00:00上午至2024-11-25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重庆聚之星化工原料有限公司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