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兰州坤源工程技术有限公司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2024-12-20 8:30:00下午至2024-12-20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王蓓蓓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