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兰州坤源工程技术有限公司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11338-2024-QEO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2024年12月21日 下午至2024年12月24日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2024-12-20 8:30:00下午至2024-12-20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兰州坤源工程技术有限公司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