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兰州坤源工程技术有限公司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Q：日用化学产品、专用化学产品（不含危险化学品）的销售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E：日用化学产品、专用化学产品（不含危险化学品）的销售所涉及场所的相关环境管理活动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O：日用化学产品、专用化学产品（不含危险化学品）的销售所涉及场所的相关职业健康安全管理活动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