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鑫翔石油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长润，魏津，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