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4D34A" w14:textId="77777777" w:rsidR="00C05E32" w:rsidRPr="00D975CC" w:rsidRDefault="00FA2ADC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D975CC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D975CC" w:rsidRPr="00D975CC" w14:paraId="3367245F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5CCA9553" w14:textId="77777777" w:rsidR="00C05E32" w:rsidRPr="00D975CC" w:rsidRDefault="00FA2ADC">
            <w:pPr>
              <w:spacing w:before="120"/>
              <w:jc w:val="center"/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过程与活动、</w:t>
            </w:r>
          </w:p>
          <w:p w14:paraId="62CF6A04" w14:textId="77777777" w:rsidR="00C05E32" w:rsidRPr="00D975CC" w:rsidRDefault="00FA2ADC">
            <w:pPr>
              <w:jc w:val="center"/>
            </w:pPr>
            <w:r w:rsidRPr="00D975CC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A2305A0" w14:textId="77777777" w:rsidR="00C05E32" w:rsidRPr="00D975CC" w:rsidRDefault="00FA2ADC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涉及</w:t>
            </w:r>
          </w:p>
          <w:p w14:paraId="3C9BB3BA" w14:textId="77777777" w:rsidR="00C05E32" w:rsidRPr="00D975CC" w:rsidRDefault="00FA2ADC">
            <w:r w:rsidRPr="00D975CC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3C4AAFED" w14:textId="77777777" w:rsidR="00C05E32" w:rsidRPr="00D975CC" w:rsidRDefault="00FA2ADC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受审核部门：办公室</w:t>
            </w:r>
            <w:r w:rsidRPr="00D975CC">
              <w:rPr>
                <w:rFonts w:hint="eastAsia"/>
                <w:sz w:val="24"/>
                <w:szCs w:val="24"/>
              </w:rPr>
              <w:t xml:space="preserve"> </w:t>
            </w:r>
            <w:r w:rsidRPr="00D975CC">
              <w:rPr>
                <w:sz w:val="24"/>
                <w:szCs w:val="24"/>
              </w:rPr>
              <w:t xml:space="preserve">       </w:t>
            </w:r>
            <w:r w:rsidRPr="00D975CC">
              <w:rPr>
                <w:rFonts w:hint="eastAsia"/>
                <w:sz w:val="24"/>
                <w:szCs w:val="24"/>
              </w:rPr>
              <w:t>陪同人员：</w:t>
            </w:r>
            <w:r w:rsidR="005753DE" w:rsidRPr="00D975CC">
              <w:rPr>
                <w:rFonts w:hint="eastAsia"/>
                <w:sz w:val="24"/>
                <w:szCs w:val="24"/>
              </w:rPr>
              <w:t>汪</w:t>
            </w:r>
            <w:r w:rsidR="005753DE" w:rsidRPr="00D975CC">
              <w:rPr>
                <w:sz w:val="24"/>
                <w:szCs w:val="24"/>
              </w:rPr>
              <w:t>剑峰</w:t>
            </w:r>
          </w:p>
        </w:tc>
        <w:tc>
          <w:tcPr>
            <w:tcW w:w="1585" w:type="dxa"/>
            <w:vMerge w:val="restart"/>
            <w:vAlign w:val="center"/>
          </w:tcPr>
          <w:p w14:paraId="184BEA45" w14:textId="77777777" w:rsidR="00C05E32" w:rsidRPr="00D975CC" w:rsidRDefault="00FA2ADC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975CC" w:rsidRPr="00D975CC" w14:paraId="6179C1EF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16EB190C" w14:textId="77777777" w:rsidR="00C05E32" w:rsidRPr="00D975CC" w:rsidRDefault="00C05E32"/>
        </w:tc>
        <w:tc>
          <w:tcPr>
            <w:tcW w:w="960" w:type="dxa"/>
            <w:vMerge/>
            <w:vAlign w:val="center"/>
          </w:tcPr>
          <w:p w14:paraId="542C8E3E" w14:textId="77777777" w:rsidR="00C05E32" w:rsidRPr="00D975CC" w:rsidRDefault="00C05E32"/>
        </w:tc>
        <w:tc>
          <w:tcPr>
            <w:tcW w:w="10004" w:type="dxa"/>
            <w:gridSpan w:val="2"/>
            <w:vAlign w:val="center"/>
          </w:tcPr>
          <w:p w14:paraId="4C59B2CB" w14:textId="77777777" w:rsidR="00C05E32" w:rsidRPr="00D975CC" w:rsidRDefault="00FA2ADC">
            <w:pPr>
              <w:spacing w:before="120"/>
            </w:pPr>
            <w:r w:rsidRPr="00D975CC">
              <w:rPr>
                <w:rFonts w:hint="eastAsia"/>
                <w:sz w:val="24"/>
                <w:szCs w:val="24"/>
              </w:rPr>
              <w:t>审核员：</w:t>
            </w:r>
            <w:r w:rsidRPr="00D975CC">
              <w:rPr>
                <w:rFonts w:hint="eastAsia"/>
                <w:sz w:val="24"/>
                <w:szCs w:val="24"/>
              </w:rPr>
              <w:t xml:space="preserve">   </w:t>
            </w:r>
            <w:r w:rsidR="00BD77A8" w:rsidRPr="00D975CC">
              <w:rPr>
                <w:rFonts w:hint="eastAsia"/>
                <w:sz w:val="24"/>
                <w:szCs w:val="24"/>
              </w:rPr>
              <w:t>张静</w:t>
            </w:r>
            <w:r w:rsidR="00BD77A8" w:rsidRPr="00D975CC">
              <w:rPr>
                <w:rFonts w:hint="eastAsia"/>
                <w:sz w:val="24"/>
                <w:szCs w:val="24"/>
              </w:rPr>
              <w:t xml:space="preserve"> </w:t>
            </w:r>
            <w:r w:rsidR="00BD77A8" w:rsidRPr="00D975CC">
              <w:rPr>
                <w:rFonts w:hint="eastAsia"/>
                <w:sz w:val="24"/>
                <w:szCs w:val="24"/>
              </w:rPr>
              <w:t>邝</w:t>
            </w:r>
            <w:r w:rsidR="00BD77A8" w:rsidRPr="00D975CC">
              <w:rPr>
                <w:sz w:val="24"/>
                <w:szCs w:val="24"/>
              </w:rPr>
              <w:t>柏臣</w:t>
            </w:r>
            <w:r w:rsidR="00BD77A8" w:rsidRPr="00D975CC">
              <w:rPr>
                <w:rFonts w:hint="eastAsia"/>
                <w:sz w:val="24"/>
                <w:szCs w:val="24"/>
              </w:rPr>
              <w:t xml:space="preserve"> </w:t>
            </w:r>
            <w:r w:rsidR="00BD77A8" w:rsidRPr="00D975CC">
              <w:rPr>
                <w:rFonts w:hint="eastAsia"/>
                <w:sz w:val="24"/>
                <w:szCs w:val="24"/>
              </w:rPr>
              <w:t>吴</w:t>
            </w:r>
            <w:r w:rsidR="00BD77A8" w:rsidRPr="00D975CC">
              <w:rPr>
                <w:sz w:val="24"/>
                <w:szCs w:val="24"/>
              </w:rPr>
              <w:t>思</w:t>
            </w:r>
            <w:proofErr w:type="gramStart"/>
            <w:r w:rsidR="00BD77A8" w:rsidRPr="00D975CC">
              <w:rPr>
                <w:sz w:val="24"/>
                <w:szCs w:val="24"/>
              </w:rPr>
              <w:t>彥</w:t>
            </w:r>
            <w:proofErr w:type="gramEnd"/>
            <w:r w:rsidRPr="00D975CC">
              <w:rPr>
                <w:sz w:val="24"/>
                <w:szCs w:val="24"/>
              </w:rPr>
              <w:t xml:space="preserve">          </w:t>
            </w:r>
            <w:r w:rsidRPr="00D975CC">
              <w:rPr>
                <w:rFonts w:hint="eastAsia"/>
                <w:sz w:val="24"/>
                <w:szCs w:val="24"/>
              </w:rPr>
              <w:t>审核日期：</w:t>
            </w:r>
            <w:r w:rsidR="00BD77A8" w:rsidRPr="00D975CC">
              <w:rPr>
                <w:rFonts w:hint="eastAsia"/>
                <w:sz w:val="24"/>
                <w:szCs w:val="24"/>
              </w:rPr>
              <w:t>2020-0</w:t>
            </w:r>
            <w:r w:rsidR="00BD77A8" w:rsidRPr="00D975CC">
              <w:rPr>
                <w:sz w:val="24"/>
                <w:szCs w:val="24"/>
              </w:rPr>
              <w:t>6</w:t>
            </w:r>
            <w:r w:rsidR="00BD77A8" w:rsidRPr="00D975CC">
              <w:rPr>
                <w:rFonts w:hint="eastAsia"/>
                <w:sz w:val="24"/>
                <w:szCs w:val="24"/>
              </w:rPr>
              <w:t>-23</w:t>
            </w:r>
            <w:r w:rsidRPr="00D975CC">
              <w:rPr>
                <w:rFonts w:hint="eastAsia"/>
                <w:sz w:val="24"/>
                <w:szCs w:val="24"/>
              </w:rPr>
              <w:t>（远程）</w:t>
            </w:r>
          </w:p>
        </w:tc>
        <w:tc>
          <w:tcPr>
            <w:tcW w:w="1585" w:type="dxa"/>
            <w:vMerge/>
          </w:tcPr>
          <w:p w14:paraId="282D0085" w14:textId="77777777" w:rsidR="00C05E32" w:rsidRPr="00D975CC" w:rsidRDefault="00C05E32"/>
        </w:tc>
      </w:tr>
      <w:tr w:rsidR="00D975CC" w:rsidRPr="00D975CC" w14:paraId="1865C756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1711E2F1" w14:textId="77777777" w:rsidR="00C05E32" w:rsidRPr="00D975CC" w:rsidRDefault="00C05E32"/>
        </w:tc>
        <w:tc>
          <w:tcPr>
            <w:tcW w:w="960" w:type="dxa"/>
            <w:vMerge/>
            <w:vAlign w:val="center"/>
          </w:tcPr>
          <w:p w14:paraId="243BE75B" w14:textId="77777777" w:rsidR="00C05E32" w:rsidRPr="00D975CC" w:rsidRDefault="00C05E32"/>
        </w:tc>
        <w:tc>
          <w:tcPr>
            <w:tcW w:w="10004" w:type="dxa"/>
            <w:gridSpan w:val="2"/>
            <w:vAlign w:val="center"/>
          </w:tcPr>
          <w:p w14:paraId="2927638E" w14:textId="77777777" w:rsidR="00BC1AB1" w:rsidRPr="00D975CC" w:rsidRDefault="00FA2ADC" w:rsidP="00BC1AB1">
            <w:pPr>
              <w:rPr>
                <w:rFonts w:ascii="宋体" w:hAnsi="宋体"/>
                <w:bCs/>
                <w:szCs w:val="21"/>
              </w:rPr>
            </w:pPr>
            <w:r w:rsidRPr="00D975CC">
              <w:rPr>
                <w:rFonts w:hint="eastAsia"/>
                <w:sz w:val="24"/>
                <w:szCs w:val="24"/>
              </w:rPr>
              <w:t>审核条款：</w:t>
            </w:r>
            <w:r w:rsidR="00BC1AB1" w:rsidRPr="00D975CC">
              <w:rPr>
                <w:rFonts w:ascii="宋体" w:hAnsi="宋体" w:hint="eastAsia"/>
                <w:bCs/>
                <w:szCs w:val="21"/>
              </w:rPr>
              <w:t>Q：5.3/6.2/7.1</w:t>
            </w:r>
            <w:r w:rsidR="00BC1AB1" w:rsidRPr="00D975CC">
              <w:rPr>
                <w:rFonts w:ascii="宋体" w:hAnsi="宋体"/>
                <w:bCs/>
                <w:szCs w:val="21"/>
              </w:rPr>
              <w:t>.6/</w:t>
            </w:r>
            <w:r w:rsidR="00BC1AB1" w:rsidRPr="00D975CC">
              <w:rPr>
                <w:rFonts w:ascii="宋体" w:hAnsi="宋体" w:hint="eastAsia"/>
                <w:bCs/>
                <w:szCs w:val="21"/>
              </w:rPr>
              <w:t>7.2/7.3</w:t>
            </w:r>
            <w:r w:rsidR="00BC1AB1" w:rsidRPr="00D975CC">
              <w:rPr>
                <w:rFonts w:ascii="宋体" w:hAnsi="宋体"/>
                <w:bCs/>
                <w:szCs w:val="21"/>
              </w:rPr>
              <w:t xml:space="preserve"> </w:t>
            </w:r>
            <w:r w:rsidR="00BC1AB1" w:rsidRPr="00D975CC">
              <w:rPr>
                <w:rFonts w:ascii="宋体" w:hAnsi="宋体" w:hint="eastAsia"/>
                <w:bCs/>
                <w:szCs w:val="21"/>
              </w:rPr>
              <w:t>/7.4/7.5</w:t>
            </w:r>
          </w:p>
          <w:p w14:paraId="6722FBBA" w14:textId="77777777" w:rsidR="00C05E32" w:rsidRPr="00D975CC" w:rsidRDefault="00BC1AB1" w:rsidP="00BC1AB1">
            <w:pPr>
              <w:spacing w:line="300" w:lineRule="exact"/>
              <w:ind w:firstLineChars="600" w:firstLine="1260"/>
              <w:rPr>
                <w:sz w:val="24"/>
                <w:szCs w:val="24"/>
              </w:rPr>
            </w:pPr>
            <w:r w:rsidRPr="00D975CC">
              <w:rPr>
                <w:rFonts w:ascii="宋体" w:hAnsi="宋体" w:hint="eastAsia"/>
                <w:bCs/>
                <w:szCs w:val="21"/>
              </w:rPr>
              <w:t>F：4.2.2/4.2.3/6.2/</w:t>
            </w:r>
          </w:p>
        </w:tc>
        <w:tc>
          <w:tcPr>
            <w:tcW w:w="1585" w:type="dxa"/>
            <w:vMerge/>
          </w:tcPr>
          <w:p w14:paraId="441FF0CD" w14:textId="77777777" w:rsidR="00C05E32" w:rsidRPr="00D975CC" w:rsidRDefault="00C05E32"/>
        </w:tc>
      </w:tr>
      <w:tr w:rsidR="00D975CC" w:rsidRPr="00D975CC" w14:paraId="401D9D31" w14:textId="77777777" w:rsidTr="002B189A">
        <w:trPr>
          <w:trHeight w:val="718"/>
        </w:trPr>
        <w:tc>
          <w:tcPr>
            <w:tcW w:w="2160" w:type="dxa"/>
            <w:vMerge w:val="restart"/>
          </w:tcPr>
          <w:p w14:paraId="139CE013" w14:textId="77777777" w:rsidR="004F3369" w:rsidRPr="00D975CC" w:rsidRDefault="004F3369" w:rsidP="00B56A38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D975CC">
              <w:rPr>
                <w:rFonts w:ascii="宋体" w:hAnsi="宋体" w:cs="宋体" w:hint="eastAsia"/>
                <w:szCs w:val="21"/>
              </w:rPr>
              <w:t>岗位/职责 /权限</w:t>
            </w:r>
          </w:p>
          <w:p w14:paraId="044CE45D" w14:textId="77777777" w:rsidR="004F3369" w:rsidRPr="00D975CC" w:rsidRDefault="004F3369">
            <w:pPr>
              <w:rPr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14E184C0" w14:textId="77777777" w:rsidR="004F3369" w:rsidRPr="00D975CC" w:rsidRDefault="004F3369">
            <w:pPr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Q5.3</w:t>
            </w:r>
          </w:p>
        </w:tc>
        <w:tc>
          <w:tcPr>
            <w:tcW w:w="745" w:type="dxa"/>
          </w:tcPr>
          <w:p w14:paraId="2AAE7FBC" w14:textId="77777777" w:rsidR="004F3369" w:rsidRPr="00D975CC" w:rsidRDefault="004F3369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03671BCD" w14:textId="77777777" w:rsidR="004F3369" w:rsidRPr="00D975CC" w:rsidRDefault="00ED3A31" w:rsidP="002B189A">
            <w:r w:rsidRPr="00D975CC">
              <w:rPr>
                <w:rFonts w:hint="eastAsia"/>
              </w:rPr>
              <w:t>《管理手册》第</w:t>
            </w:r>
            <w:r w:rsidRPr="00D975CC">
              <w:rPr>
                <w:rFonts w:hint="eastAsia"/>
              </w:rPr>
              <w:t>5.3</w:t>
            </w:r>
            <w:r w:rsidRPr="00D975CC"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25A24C69" w14:textId="77777777" w:rsidR="00AD2640" w:rsidRPr="00D975CC" w:rsidRDefault="00AD2640" w:rsidP="00AD2640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5E5A0FD1" w14:textId="77777777" w:rsidR="004F3369" w:rsidRPr="00D975CC" w:rsidRDefault="00AD2640" w:rsidP="00AD2640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551D8471" w14:textId="77777777" w:rsidTr="00C521C1">
        <w:trPr>
          <w:trHeight w:val="1229"/>
        </w:trPr>
        <w:tc>
          <w:tcPr>
            <w:tcW w:w="2160" w:type="dxa"/>
            <w:vMerge/>
          </w:tcPr>
          <w:p w14:paraId="4B243997" w14:textId="77777777" w:rsidR="00CE3372" w:rsidRPr="00D975CC" w:rsidRDefault="00CE3372" w:rsidP="00CE337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/>
          </w:tcPr>
          <w:p w14:paraId="47C2390F" w14:textId="77777777" w:rsidR="00CE3372" w:rsidRPr="00D975CC" w:rsidRDefault="00CE3372" w:rsidP="00CE3372">
            <w:pPr>
              <w:rPr>
                <w:szCs w:val="21"/>
              </w:rPr>
            </w:pPr>
          </w:p>
        </w:tc>
        <w:tc>
          <w:tcPr>
            <w:tcW w:w="745" w:type="dxa"/>
          </w:tcPr>
          <w:p w14:paraId="0113E12D" w14:textId="77777777" w:rsidR="00CE3372" w:rsidRPr="00D975CC" w:rsidRDefault="00CE3372" w:rsidP="00CE3372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72B21DF6" w14:textId="77777777" w:rsidR="00ED3A31" w:rsidRPr="00D975CC" w:rsidRDefault="00ED3A31" w:rsidP="00ED3A31">
            <w:pPr>
              <w:spacing w:line="276" w:lineRule="auto"/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办</w:t>
            </w:r>
            <w:r w:rsidRPr="00D975CC">
              <w:rPr>
                <w:szCs w:val="21"/>
              </w:rPr>
              <w:t>公室</w:t>
            </w:r>
            <w:r w:rsidRPr="00D975CC">
              <w:rPr>
                <w:rFonts w:hint="eastAsia"/>
                <w:szCs w:val="21"/>
              </w:rPr>
              <w:t>共</w:t>
            </w:r>
            <w:r w:rsidRPr="00D975CC">
              <w:rPr>
                <w:szCs w:val="21"/>
              </w:rPr>
              <w:t>有</w:t>
            </w:r>
            <w:r w:rsidR="00CC7A6E" w:rsidRPr="00D975CC">
              <w:rPr>
                <w:rFonts w:hint="eastAsia"/>
                <w:szCs w:val="21"/>
              </w:rPr>
              <w:t>2</w:t>
            </w:r>
            <w:r w:rsidR="00CC7A6E" w:rsidRPr="00D975CC">
              <w:rPr>
                <w:rFonts w:hint="eastAsia"/>
                <w:szCs w:val="21"/>
              </w:rPr>
              <w:t>人</w:t>
            </w:r>
            <w:r w:rsidR="005753DE" w:rsidRPr="00D975CC">
              <w:rPr>
                <w:rFonts w:hint="eastAsia"/>
                <w:szCs w:val="21"/>
              </w:rPr>
              <w:t xml:space="preserve">  </w:t>
            </w:r>
            <w:r w:rsidR="005753DE" w:rsidRPr="00D975CC">
              <w:rPr>
                <w:rFonts w:hint="eastAsia"/>
                <w:szCs w:val="21"/>
              </w:rPr>
              <w:t>负责</w:t>
            </w:r>
            <w:r w:rsidR="005753DE" w:rsidRPr="00D975CC">
              <w:rPr>
                <w:szCs w:val="21"/>
              </w:rPr>
              <w:t>人</w:t>
            </w:r>
            <w:r w:rsidR="005753DE" w:rsidRPr="00D975CC">
              <w:rPr>
                <w:rFonts w:hint="eastAsia"/>
                <w:szCs w:val="21"/>
              </w:rPr>
              <w:t>：</w:t>
            </w:r>
            <w:r w:rsidR="005753DE" w:rsidRPr="00D975CC">
              <w:rPr>
                <w:szCs w:val="21"/>
              </w:rPr>
              <w:t>包志婷</w:t>
            </w:r>
          </w:p>
          <w:p w14:paraId="3634636D" w14:textId="77777777" w:rsidR="005753DE" w:rsidRPr="00D975CC" w:rsidRDefault="005753DE" w:rsidP="005753DE">
            <w:pPr>
              <w:spacing w:line="276" w:lineRule="auto"/>
              <w:ind w:firstLineChars="100" w:firstLine="210"/>
              <w:rPr>
                <w:szCs w:val="21"/>
              </w:rPr>
            </w:pPr>
            <w:r w:rsidRPr="00D975CC">
              <w:rPr>
                <w:szCs w:val="21"/>
              </w:rPr>
              <w:t>a</w:t>
            </w:r>
            <w:r w:rsidRPr="00D975CC">
              <w:rPr>
                <w:rFonts w:hint="eastAsia"/>
                <w:szCs w:val="21"/>
              </w:rPr>
              <w:t>主要</w:t>
            </w:r>
            <w:r w:rsidR="004F485F" w:rsidRPr="00D975CC">
              <w:rPr>
                <w:rFonts w:hint="eastAsia"/>
                <w:szCs w:val="21"/>
              </w:rPr>
              <w:t>负责根据公司发展战略，制定和实施人力资源规划与开发计划，同时对</w:t>
            </w:r>
            <w:r w:rsidR="004F485F" w:rsidRPr="00D975CC">
              <w:rPr>
                <w:szCs w:val="21"/>
              </w:rPr>
              <w:t>公司的人才选聘、绩效管理、</w:t>
            </w:r>
            <w:r w:rsidR="004F485F" w:rsidRPr="00D975CC">
              <w:rPr>
                <w:rFonts w:hint="eastAsia"/>
                <w:szCs w:val="21"/>
              </w:rPr>
              <w:t>薪酬及</w:t>
            </w:r>
            <w:r w:rsidR="004F485F" w:rsidRPr="00D975CC">
              <w:rPr>
                <w:szCs w:val="21"/>
              </w:rPr>
              <w:t>预算管理、</w:t>
            </w:r>
            <w:r w:rsidR="004F485F" w:rsidRPr="00D975CC">
              <w:rPr>
                <w:rFonts w:hint="eastAsia"/>
                <w:szCs w:val="21"/>
              </w:rPr>
              <w:t>人才</w:t>
            </w:r>
            <w:r w:rsidR="004F485F" w:rsidRPr="00D975CC">
              <w:rPr>
                <w:szCs w:val="21"/>
              </w:rPr>
              <w:t>发展及培养</w:t>
            </w:r>
            <w:r w:rsidR="004F485F" w:rsidRPr="00D975CC">
              <w:rPr>
                <w:rFonts w:hint="eastAsia"/>
                <w:szCs w:val="21"/>
              </w:rPr>
              <w:t>、</w:t>
            </w:r>
            <w:r w:rsidR="004F485F" w:rsidRPr="00D975CC">
              <w:rPr>
                <w:szCs w:val="21"/>
              </w:rPr>
              <w:t>人员</w:t>
            </w:r>
            <w:r w:rsidR="004F485F" w:rsidRPr="00D975CC">
              <w:rPr>
                <w:rFonts w:hint="eastAsia"/>
                <w:szCs w:val="21"/>
              </w:rPr>
              <w:t>激励等</w:t>
            </w:r>
            <w:r w:rsidR="004F485F" w:rsidRPr="00D975CC">
              <w:rPr>
                <w:szCs w:val="21"/>
              </w:rPr>
              <w:t>整体人力资源开发各个环节负责</w:t>
            </w:r>
            <w:r w:rsidR="004F485F" w:rsidRPr="00D975CC">
              <w:rPr>
                <w:rFonts w:hint="eastAsia"/>
                <w:szCs w:val="21"/>
              </w:rPr>
              <w:t>；</w:t>
            </w:r>
          </w:p>
          <w:p w14:paraId="12D711C2" w14:textId="77777777" w:rsidR="004F485F" w:rsidRPr="00D975CC" w:rsidRDefault="005753DE" w:rsidP="005753DE">
            <w:pPr>
              <w:spacing w:line="276" w:lineRule="auto"/>
              <w:ind w:firstLineChars="100" w:firstLine="210"/>
              <w:rPr>
                <w:szCs w:val="21"/>
              </w:rPr>
            </w:pPr>
            <w:r w:rsidRPr="00D975CC">
              <w:rPr>
                <w:szCs w:val="21"/>
              </w:rPr>
              <w:t>b</w:t>
            </w:r>
            <w:r w:rsidR="004F485F" w:rsidRPr="00D975CC">
              <w:rPr>
                <w:rFonts w:hint="eastAsia"/>
                <w:szCs w:val="21"/>
              </w:rPr>
              <w:t>负责拟定公司组织及其职能，主持确定各部门机构、编制、岗位、人员及其职责，</w:t>
            </w:r>
            <w:r w:rsidR="004F485F" w:rsidRPr="00D975CC">
              <w:rPr>
                <w:szCs w:val="21"/>
              </w:rPr>
              <w:t>并定时更新和维护；</w:t>
            </w:r>
          </w:p>
          <w:p w14:paraId="5FD10C0D" w14:textId="77777777" w:rsidR="004F485F" w:rsidRPr="00D975CC" w:rsidRDefault="005753DE" w:rsidP="00ED3A31">
            <w:pPr>
              <w:spacing w:line="276" w:lineRule="auto"/>
              <w:ind w:firstLineChars="100" w:firstLine="210"/>
              <w:rPr>
                <w:szCs w:val="21"/>
              </w:rPr>
            </w:pPr>
            <w:r w:rsidRPr="00D975CC">
              <w:rPr>
                <w:szCs w:val="21"/>
              </w:rPr>
              <w:t>c</w:t>
            </w:r>
            <w:r w:rsidR="004F485F" w:rsidRPr="00D975CC">
              <w:rPr>
                <w:rFonts w:hint="eastAsia"/>
                <w:szCs w:val="21"/>
              </w:rPr>
              <w:t>负责</w:t>
            </w:r>
            <w:r w:rsidR="004F485F" w:rsidRPr="00D975CC">
              <w:rPr>
                <w:szCs w:val="21"/>
              </w:rPr>
              <w:t>编制</w:t>
            </w:r>
            <w:r w:rsidR="004F485F" w:rsidRPr="00D975CC">
              <w:rPr>
                <w:rFonts w:hint="eastAsia"/>
                <w:szCs w:val="21"/>
              </w:rPr>
              <w:t>人力资源管理的各项规章制度及员工的日常行为规范并监督实施，</w:t>
            </w:r>
            <w:r w:rsidR="004F485F" w:rsidRPr="00D975CC">
              <w:rPr>
                <w:szCs w:val="21"/>
              </w:rPr>
              <w:t>同时根据</w:t>
            </w:r>
            <w:r w:rsidR="004F485F" w:rsidRPr="00D975CC">
              <w:rPr>
                <w:rFonts w:hint="eastAsia"/>
                <w:szCs w:val="21"/>
              </w:rPr>
              <w:t>企业</w:t>
            </w:r>
            <w:r w:rsidR="004F485F" w:rsidRPr="00D975CC">
              <w:rPr>
                <w:szCs w:val="21"/>
              </w:rPr>
              <w:t>发展</w:t>
            </w:r>
            <w:r w:rsidR="004F485F" w:rsidRPr="00D975CC">
              <w:rPr>
                <w:rFonts w:hint="eastAsia"/>
                <w:szCs w:val="21"/>
              </w:rPr>
              <w:t>状况</w:t>
            </w:r>
            <w:r w:rsidR="004F485F" w:rsidRPr="00D975CC">
              <w:rPr>
                <w:szCs w:val="21"/>
              </w:rPr>
              <w:t>，</w:t>
            </w:r>
            <w:r w:rsidR="004F485F" w:rsidRPr="00D975CC">
              <w:rPr>
                <w:rFonts w:hint="eastAsia"/>
                <w:szCs w:val="21"/>
              </w:rPr>
              <w:t>及时对人力资源各项规章制度进行修改和完善；</w:t>
            </w:r>
          </w:p>
          <w:p w14:paraId="71C840FC" w14:textId="77777777" w:rsidR="00ED3A31" w:rsidRPr="00D975CC" w:rsidRDefault="005753DE" w:rsidP="00CC7A6E">
            <w:pPr>
              <w:spacing w:line="276" w:lineRule="auto"/>
              <w:ind w:firstLineChars="50" w:firstLine="105"/>
              <w:rPr>
                <w:szCs w:val="21"/>
              </w:rPr>
            </w:pPr>
            <w:r w:rsidRPr="00D975CC">
              <w:rPr>
                <w:szCs w:val="21"/>
              </w:rPr>
              <w:t>d</w:t>
            </w:r>
            <w:r w:rsidR="00ED3A31" w:rsidRPr="00D975CC">
              <w:rPr>
                <w:rFonts w:hint="eastAsia"/>
                <w:szCs w:val="21"/>
              </w:rPr>
              <w:t>结合公司发展战略，综合</w:t>
            </w:r>
            <w:r w:rsidR="00ED3A31" w:rsidRPr="00D975CC">
              <w:rPr>
                <w:szCs w:val="21"/>
              </w:rPr>
              <w:t>分析</w:t>
            </w:r>
            <w:r w:rsidR="00ED3A31" w:rsidRPr="00D975CC">
              <w:rPr>
                <w:rFonts w:hint="eastAsia"/>
                <w:szCs w:val="21"/>
              </w:rPr>
              <w:t>公司人力资源现状和未来一段时间内人力资源的供需状况，确定</w:t>
            </w:r>
            <w:r w:rsidR="00ED3A31" w:rsidRPr="00D975CC">
              <w:rPr>
                <w:szCs w:val="21"/>
              </w:rPr>
              <w:t>公司</w:t>
            </w:r>
            <w:r w:rsidR="00ED3A31" w:rsidRPr="00D975CC">
              <w:rPr>
                <w:rFonts w:hint="eastAsia"/>
                <w:szCs w:val="21"/>
              </w:rPr>
              <w:t>人力资源规划方案，</w:t>
            </w:r>
            <w:r w:rsidR="00ED3A31" w:rsidRPr="00D975CC">
              <w:rPr>
                <w:szCs w:val="21"/>
              </w:rPr>
              <w:t>并通过</w:t>
            </w:r>
            <w:r w:rsidR="00ED3A31" w:rsidRPr="00D975CC">
              <w:rPr>
                <w:rFonts w:hint="eastAsia"/>
                <w:szCs w:val="21"/>
              </w:rPr>
              <w:t>招聘</w:t>
            </w:r>
            <w:r w:rsidR="00ED3A31" w:rsidRPr="00D975CC">
              <w:rPr>
                <w:szCs w:val="21"/>
              </w:rPr>
              <w:t>的具体过程落地；</w:t>
            </w:r>
          </w:p>
          <w:p w14:paraId="2A7203D3" w14:textId="77777777" w:rsidR="00ED3A31" w:rsidRPr="00D975CC" w:rsidRDefault="005753DE" w:rsidP="00CC7A6E">
            <w:pPr>
              <w:spacing w:line="276" w:lineRule="auto"/>
              <w:ind w:firstLineChars="50" w:firstLine="105"/>
              <w:rPr>
                <w:szCs w:val="21"/>
              </w:rPr>
            </w:pPr>
            <w:r w:rsidRPr="00D975CC">
              <w:rPr>
                <w:szCs w:val="21"/>
              </w:rPr>
              <w:t>e</w:t>
            </w:r>
            <w:r w:rsidR="00ED3A31" w:rsidRPr="00D975CC">
              <w:rPr>
                <w:rFonts w:hint="eastAsia"/>
                <w:szCs w:val="21"/>
              </w:rPr>
              <w:t>结合</w:t>
            </w:r>
            <w:r w:rsidR="00ED3A31" w:rsidRPr="00D975CC">
              <w:rPr>
                <w:szCs w:val="21"/>
              </w:rPr>
              <w:t>公司发展战略</w:t>
            </w:r>
            <w:r w:rsidR="00ED3A31" w:rsidRPr="00D975CC">
              <w:rPr>
                <w:rFonts w:hint="eastAsia"/>
                <w:szCs w:val="21"/>
              </w:rPr>
              <w:t>以及</w:t>
            </w:r>
            <w:r w:rsidR="00ED3A31" w:rsidRPr="00D975CC">
              <w:rPr>
                <w:szCs w:val="21"/>
              </w:rPr>
              <w:t>对人力资源的相关诉求，</w:t>
            </w:r>
            <w:r w:rsidR="00ED3A31" w:rsidRPr="00D975CC">
              <w:rPr>
                <w:rFonts w:hint="eastAsia"/>
                <w:szCs w:val="21"/>
              </w:rPr>
              <w:t>编制公司人才</w:t>
            </w:r>
            <w:r w:rsidR="00ED3A31" w:rsidRPr="00D975CC">
              <w:rPr>
                <w:szCs w:val="21"/>
              </w:rPr>
              <w:t>培养及发展</w:t>
            </w:r>
            <w:r w:rsidR="00ED3A31" w:rsidRPr="00D975CC">
              <w:rPr>
                <w:rFonts w:hint="eastAsia"/>
                <w:szCs w:val="21"/>
              </w:rPr>
              <w:t>计划，</w:t>
            </w:r>
            <w:r w:rsidR="00ED3A31" w:rsidRPr="00D975CC">
              <w:rPr>
                <w:szCs w:val="21"/>
              </w:rPr>
              <w:t>并对落地结果负责；</w:t>
            </w:r>
          </w:p>
          <w:p w14:paraId="73098E4A" w14:textId="77777777" w:rsidR="00ED3A31" w:rsidRPr="00D975CC" w:rsidRDefault="005753DE" w:rsidP="00CC7A6E">
            <w:pPr>
              <w:spacing w:line="276" w:lineRule="auto"/>
              <w:ind w:leftChars="50" w:left="105" w:firstLineChars="50" w:firstLine="105"/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f</w:t>
            </w:r>
            <w:r w:rsidR="00ED3A31" w:rsidRPr="00D975CC">
              <w:rPr>
                <w:rFonts w:hint="eastAsia"/>
                <w:szCs w:val="21"/>
              </w:rPr>
              <w:t>负责</w:t>
            </w:r>
            <w:r w:rsidR="00ED3A31" w:rsidRPr="00D975CC">
              <w:rPr>
                <w:szCs w:val="21"/>
              </w:rPr>
              <w:t>根据公司发展战略，</w:t>
            </w:r>
            <w:r w:rsidR="00ED3A31" w:rsidRPr="00D975CC">
              <w:rPr>
                <w:rFonts w:hint="eastAsia"/>
                <w:szCs w:val="21"/>
              </w:rPr>
              <w:t>建立健全绩效管理体系和</w:t>
            </w:r>
            <w:r w:rsidR="00ED3A31" w:rsidRPr="00D975CC">
              <w:rPr>
                <w:szCs w:val="21"/>
              </w:rPr>
              <w:t>员工激励体系，并</w:t>
            </w:r>
            <w:r w:rsidR="00ED3A31" w:rsidRPr="00D975CC">
              <w:rPr>
                <w:rFonts w:hint="eastAsia"/>
                <w:szCs w:val="21"/>
              </w:rPr>
              <w:t>对</w:t>
            </w:r>
            <w:r w:rsidR="00ED3A31" w:rsidRPr="00D975CC">
              <w:rPr>
                <w:szCs w:val="21"/>
              </w:rPr>
              <w:t>员工激励及公司整体绩效达成负责；</w:t>
            </w:r>
          </w:p>
          <w:p w14:paraId="50A4A884" w14:textId="77777777" w:rsidR="00ED3A31" w:rsidRPr="00D975CC" w:rsidRDefault="005753DE" w:rsidP="00CC7A6E">
            <w:pPr>
              <w:spacing w:line="276" w:lineRule="auto"/>
              <w:ind w:firstLineChars="100" w:firstLine="210"/>
              <w:rPr>
                <w:szCs w:val="21"/>
              </w:rPr>
            </w:pPr>
            <w:r w:rsidRPr="00D975CC">
              <w:rPr>
                <w:szCs w:val="21"/>
              </w:rPr>
              <w:t>g</w:t>
            </w:r>
            <w:r w:rsidR="00ED3A31" w:rsidRPr="00D975CC">
              <w:rPr>
                <w:rFonts w:hint="eastAsia"/>
                <w:szCs w:val="21"/>
              </w:rPr>
              <w:t>组织制定适合公司的薪酬管理制度，</w:t>
            </w:r>
            <w:r w:rsidR="00ED3A31" w:rsidRPr="00D975CC">
              <w:rPr>
                <w:szCs w:val="21"/>
              </w:rPr>
              <w:t>并</w:t>
            </w:r>
            <w:r w:rsidR="00ED3A31" w:rsidRPr="00D975CC">
              <w:rPr>
                <w:rFonts w:hint="eastAsia"/>
                <w:szCs w:val="21"/>
              </w:rPr>
              <w:t>做好</w:t>
            </w:r>
            <w:r w:rsidR="00ED3A31" w:rsidRPr="00D975CC">
              <w:rPr>
                <w:szCs w:val="21"/>
              </w:rPr>
              <w:t>日常的薪酬核算</w:t>
            </w:r>
            <w:r w:rsidR="00ED3A31" w:rsidRPr="00D975CC">
              <w:rPr>
                <w:rFonts w:hint="eastAsia"/>
                <w:szCs w:val="21"/>
              </w:rPr>
              <w:t>和</w:t>
            </w:r>
            <w:r w:rsidR="00ED3A31" w:rsidRPr="00D975CC">
              <w:rPr>
                <w:szCs w:val="21"/>
              </w:rPr>
              <w:t>发放，</w:t>
            </w:r>
            <w:r w:rsidR="00ED3A31" w:rsidRPr="00D975CC">
              <w:rPr>
                <w:rFonts w:hint="eastAsia"/>
                <w:szCs w:val="21"/>
              </w:rPr>
              <w:t>负责办理员工的各项保险及福利事宜；</w:t>
            </w:r>
          </w:p>
          <w:p w14:paraId="57E19EB4" w14:textId="77777777" w:rsidR="00CE3372" w:rsidRPr="00D975CC" w:rsidRDefault="00A348D4" w:rsidP="00A348D4">
            <w:pPr>
              <w:spacing w:line="276" w:lineRule="auto"/>
              <w:ind w:left="420"/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h</w:t>
            </w:r>
            <w:r w:rsidR="00ED3A31" w:rsidRPr="00D975CC">
              <w:rPr>
                <w:rFonts w:hint="eastAsia"/>
                <w:szCs w:val="21"/>
              </w:rPr>
              <w:t>负责</w:t>
            </w:r>
            <w:r w:rsidR="00ED3A31" w:rsidRPr="00D975CC">
              <w:rPr>
                <w:szCs w:val="21"/>
              </w:rPr>
              <w:t>公司</w:t>
            </w:r>
            <w:r w:rsidR="00ED3A31" w:rsidRPr="00D975CC">
              <w:rPr>
                <w:rFonts w:hint="eastAsia"/>
                <w:szCs w:val="21"/>
              </w:rPr>
              <w:t>人事服务的</w:t>
            </w:r>
            <w:r w:rsidR="00ED3A31" w:rsidRPr="00D975CC">
              <w:rPr>
                <w:szCs w:val="21"/>
              </w:rPr>
              <w:t>管理，包括</w:t>
            </w:r>
            <w:r w:rsidR="00ED3A31" w:rsidRPr="00D975CC">
              <w:rPr>
                <w:rFonts w:hint="eastAsia"/>
                <w:szCs w:val="21"/>
              </w:rPr>
              <w:t>办理员工的聘用、劳动合同的签订、调动、离职、解聘及劳动</w:t>
            </w:r>
            <w:r w:rsidR="00ED3A31" w:rsidRPr="00D975CC">
              <w:rPr>
                <w:rFonts w:hint="eastAsia"/>
                <w:szCs w:val="21"/>
              </w:rPr>
              <w:lastRenderedPageBreak/>
              <w:t>关系维护等日常的人事管理事宜、企业人事档案管理及人力资源信息系统的维护工作等；</w:t>
            </w:r>
          </w:p>
        </w:tc>
        <w:tc>
          <w:tcPr>
            <w:tcW w:w="1585" w:type="dxa"/>
            <w:vMerge/>
          </w:tcPr>
          <w:p w14:paraId="05923590" w14:textId="77777777" w:rsidR="00CE3372" w:rsidRPr="00D975CC" w:rsidRDefault="00CE3372" w:rsidP="00CE3372"/>
        </w:tc>
      </w:tr>
      <w:tr w:rsidR="00D975CC" w:rsidRPr="00D975CC" w14:paraId="308EA1B2" w14:textId="77777777">
        <w:trPr>
          <w:trHeight w:val="443"/>
        </w:trPr>
        <w:tc>
          <w:tcPr>
            <w:tcW w:w="2160" w:type="dxa"/>
            <w:vMerge w:val="restart"/>
          </w:tcPr>
          <w:p w14:paraId="686EC68E" w14:textId="77777777" w:rsidR="00CE3372" w:rsidRPr="00D975CC" w:rsidRDefault="00CE3372" w:rsidP="00CE3372">
            <w:pPr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质量和</w:t>
            </w:r>
            <w:r w:rsidRPr="00D975CC">
              <w:rPr>
                <w:szCs w:val="21"/>
              </w:rPr>
              <w:t>食品</w:t>
            </w:r>
            <w:r w:rsidRPr="00D975CC">
              <w:rPr>
                <w:rFonts w:hint="eastAsia"/>
                <w:szCs w:val="21"/>
              </w:rPr>
              <w:t>安</w:t>
            </w:r>
            <w:r w:rsidRPr="00D975CC">
              <w:rPr>
                <w:szCs w:val="21"/>
              </w:rPr>
              <w:t>全管理</w:t>
            </w:r>
            <w:r w:rsidRPr="00D975CC">
              <w:rPr>
                <w:rFonts w:hint="eastAsia"/>
                <w:szCs w:val="21"/>
              </w:rPr>
              <w:t>目标及其实现的策划</w:t>
            </w:r>
          </w:p>
          <w:p w14:paraId="7CC417D0" w14:textId="77777777" w:rsidR="00CE3372" w:rsidRPr="00D975CC" w:rsidRDefault="00CE3372" w:rsidP="00CE3372"/>
        </w:tc>
        <w:tc>
          <w:tcPr>
            <w:tcW w:w="960" w:type="dxa"/>
            <w:vMerge w:val="restart"/>
          </w:tcPr>
          <w:p w14:paraId="09D28BCA" w14:textId="77777777" w:rsidR="00CE3372" w:rsidRPr="00D975CC" w:rsidRDefault="00CE3372" w:rsidP="00CE3372">
            <w:pPr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Q6.2 </w:t>
            </w:r>
          </w:p>
          <w:p w14:paraId="6D49765C" w14:textId="77777777" w:rsidR="00CE3372" w:rsidRPr="00D975CC" w:rsidRDefault="00CE3372" w:rsidP="00CE3372">
            <w:r w:rsidRPr="00D975CC">
              <w:rPr>
                <w:szCs w:val="21"/>
              </w:rPr>
              <w:t>F4.2</w:t>
            </w:r>
          </w:p>
        </w:tc>
        <w:tc>
          <w:tcPr>
            <w:tcW w:w="745" w:type="dxa"/>
          </w:tcPr>
          <w:p w14:paraId="364E872E" w14:textId="77777777" w:rsidR="00CE3372" w:rsidRPr="00D975CC" w:rsidRDefault="00CE3372" w:rsidP="00CE3372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DA4CEF1" w14:textId="77777777" w:rsidR="00CE3372" w:rsidRPr="00D975CC" w:rsidRDefault="00CE3372" w:rsidP="00CE3372">
            <w:r w:rsidRPr="00D975CC">
              <w:rPr>
                <w:rFonts w:hint="eastAsia"/>
              </w:rPr>
              <w:t>手册第</w:t>
            </w:r>
            <w:r w:rsidRPr="00D975CC">
              <w:rPr>
                <w:rFonts w:hint="eastAsia"/>
              </w:rPr>
              <w:t>6.2</w:t>
            </w:r>
            <w:r w:rsidRPr="00D975CC">
              <w:rPr>
                <w:rFonts w:hint="eastAsia"/>
              </w:rPr>
              <w:t>条款、《</w:t>
            </w:r>
            <w:r w:rsidRPr="00D975CC">
              <w:rPr>
                <w:rFonts w:hint="eastAsia"/>
                <w:szCs w:val="21"/>
              </w:rPr>
              <w:t>质量和</w:t>
            </w:r>
            <w:r w:rsidRPr="00D975CC">
              <w:t>食品安全管理</w:t>
            </w:r>
            <w:r w:rsidRPr="00D975CC">
              <w:rPr>
                <w:rFonts w:hint="eastAsia"/>
                <w:szCs w:val="21"/>
              </w:rPr>
              <w:t>目标</w:t>
            </w:r>
            <w:r w:rsidRPr="00D975CC"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 w14:paraId="36A3EE95" w14:textId="77777777" w:rsidR="00CE3372" w:rsidRPr="00D975CC" w:rsidRDefault="00CE3372" w:rsidP="00CE3372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4A04ADDC" w14:textId="77777777" w:rsidR="00CE3372" w:rsidRPr="00D975CC" w:rsidRDefault="00CE3372" w:rsidP="00CE3372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4E256DC3" w14:textId="77777777">
        <w:trPr>
          <w:trHeight w:val="822"/>
        </w:trPr>
        <w:tc>
          <w:tcPr>
            <w:tcW w:w="2160" w:type="dxa"/>
            <w:vMerge/>
          </w:tcPr>
          <w:p w14:paraId="6ADDFC28" w14:textId="77777777" w:rsidR="00CE3372" w:rsidRPr="00D975CC" w:rsidRDefault="00CE3372" w:rsidP="00CE3372"/>
        </w:tc>
        <w:tc>
          <w:tcPr>
            <w:tcW w:w="960" w:type="dxa"/>
            <w:vMerge/>
          </w:tcPr>
          <w:p w14:paraId="611F8A35" w14:textId="77777777" w:rsidR="00CE3372" w:rsidRPr="00D975CC" w:rsidRDefault="00CE3372" w:rsidP="00CE3372"/>
        </w:tc>
        <w:tc>
          <w:tcPr>
            <w:tcW w:w="745" w:type="dxa"/>
          </w:tcPr>
          <w:p w14:paraId="120600E1" w14:textId="77777777" w:rsidR="00CE3372" w:rsidRPr="00D975CC" w:rsidRDefault="00CE3372" w:rsidP="00CE3372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B5C6141" w14:textId="77777777" w:rsidR="00CE3372" w:rsidRPr="00D975CC" w:rsidRDefault="00CE3372" w:rsidP="00CE3372">
            <w:r w:rsidRPr="00D975CC">
              <w:rPr>
                <w:rFonts w:hint="eastAsia"/>
              </w:rPr>
              <w:t>组织建立了与方针一致的文件化的管理目标。为实现总质量和</w:t>
            </w:r>
            <w:r w:rsidRPr="00D975CC">
              <w:t>食品安全管理</w:t>
            </w:r>
            <w:r w:rsidRPr="00D975CC">
              <w:rPr>
                <w:rFonts w:hint="eastAsia"/>
              </w:rPr>
              <w:t>目标而建立的各层级质量和</w:t>
            </w:r>
            <w:r w:rsidRPr="00D975CC">
              <w:t>食品安全管理</w:t>
            </w:r>
            <w:r w:rsidRPr="00D975CC">
              <w:rPr>
                <w:rFonts w:hint="eastAsia"/>
              </w:rPr>
              <w:t>目标具体、有针对性、可测量并且可实现。</w:t>
            </w:r>
          </w:p>
          <w:p w14:paraId="720B9FDA" w14:textId="77777777" w:rsidR="00CE3372" w:rsidRPr="00D975CC" w:rsidRDefault="00CE3372" w:rsidP="00CE3372">
            <w:r w:rsidRPr="00D975CC">
              <w:rPr>
                <w:rFonts w:hint="eastAsia"/>
              </w:rPr>
              <w:t>分解质量和</w:t>
            </w:r>
            <w:r w:rsidRPr="00D975CC">
              <w:t>食品安全管理</w:t>
            </w:r>
            <w:r w:rsidRPr="00D975CC"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8"/>
              <w:gridCol w:w="2410"/>
              <w:gridCol w:w="1039"/>
              <w:gridCol w:w="1774"/>
            </w:tblGrid>
            <w:tr w:rsidR="00D975CC" w:rsidRPr="00D975CC" w14:paraId="74C71BD0" w14:textId="77777777" w:rsidTr="00FF1980">
              <w:tc>
                <w:tcPr>
                  <w:tcW w:w="3228" w:type="dxa"/>
                  <w:shd w:val="clear" w:color="auto" w:fill="auto"/>
                </w:tcPr>
                <w:p w14:paraId="43005299" w14:textId="77777777" w:rsidR="00CE3372" w:rsidRPr="00D975CC" w:rsidRDefault="00CE3372" w:rsidP="00CE3372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质量和</w:t>
                  </w:r>
                  <w:r w:rsidRPr="00D975CC">
                    <w:rPr>
                      <w:rFonts w:ascii="宋体" w:hAnsi="宋体"/>
                      <w:szCs w:val="24"/>
                    </w:rPr>
                    <w:t>食品安全管理</w:t>
                  </w:r>
                  <w:r w:rsidRPr="00D975CC">
                    <w:rPr>
                      <w:rFonts w:ascii="宋体" w:hAnsi="宋体" w:hint="eastAsia"/>
                      <w:szCs w:val="24"/>
                    </w:rPr>
                    <w:t>分解目标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E6DA0B4" w14:textId="77777777" w:rsidR="00CE3372" w:rsidRPr="00D975CC" w:rsidRDefault="00CE3372" w:rsidP="00CE3372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4EBB1386" w14:textId="77777777" w:rsidR="00CE3372" w:rsidRPr="00D975CC" w:rsidRDefault="00CE3372" w:rsidP="00CE3372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79E8D883" w14:textId="77777777" w:rsidR="00CE3372" w:rsidRPr="00D975CC" w:rsidRDefault="00CE3372" w:rsidP="00CE3372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D975CC" w:rsidRPr="00D975CC" w14:paraId="76F0F75A" w14:textId="77777777" w:rsidTr="00FF1980">
              <w:tc>
                <w:tcPr>
                  <w:tcW w:w="3228" w:type="dxa"/>
                  <w:shd w:val="clear" w:color="auto" w:fill="auto"/>
                </w:tcPr>
                <w:p w14:paraId="1582EF14" w14:textId="77777777" w:rsidR="00CE3372" w:rsidRPr="00D975CC" w:rsidRDefault="00CE3372" w:rsidP="00CE3372">
                  <w:r w:rsidRPr="00D975CC">
                    <w:rPr>
                      <w:rFonts w:hint="eastAsia"/>
                      <w:szCs w:val="21"/>
                    </w:rPr>
                    <w:t>适用法律标准有效版本收集率</w:t>
                  </w:r>
                  <w:r w:rsidRPr="00D975CC"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5B1A9720" w14:textId="77777777" w:rsidR="00CE3372" w:rsidRPr="00D975CC" w:rsidRDefault="00CE3372" w:rsidP="00CE3372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按照实际打分统计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26247DB2" w14:textId="77777777" w:rsidR="00CE3372" w:rsidRPr="00D975CC" w:rsidRDefault="00CE3372" w:rsidP="00CE3372">
                  <w:pPr>
                    <w:rPr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1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60F6CBB0" w14:textId="77777777" w:rsidR="00CE3372" w:rsidRPr="00D975CC" w:rsidRDefault="00CE3372" w:rsidP="00CE3372">
                  <w:pPr>
                    <w:jc w:val="center"/>
                    <w:rPr>
                      <w:rFonts w:ascii="宋体" w:hAnsi="宋体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D975CC" w:rsidRPr="00D975CC" w14:paraId="332181F5" w14:textId="77777777" w:rsidTr="00FF1980">
              <w:tc>
                <w:tcPr>
                  <w:tcW w:w="3228" w:type="dxa"/>
                  <w:shd w:val="clear" w:color="auto" w:fill="auto"/>
                </w:tcPr>
                <w:p w14:paraId="154E1E6D" w14:textId="77777777" w:rsidR="00CE3372" w:rsidRPr="00D975CC" w:rsidRDefault="00CE3372" w:rsidP="00CE3372">
                  <w:r w:rsidRPr="00D975CC">
                    <w:rPr>
                      <w:rFonts w:hint="eastAsia"/>
                      <w:szCs w:val="21"/>
                    </w:rPr>
                    <w:t>各文件发放前审批率</w:t>
                  </w:r>
                  <w:r w:rsidRPr="00D975CC"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0F1F045" w14:textId="77777777" w:rsidR="00CE3372" w:rsidRPr="00D975CC" w:rsidRDefault="00CE3372" w:rsidP="00CE3372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按照实际打分统计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C9B7B82" w14:textId="77777777" w:rsidR="00CE3372" w:rsidRPr="00D975CC" w:rsidRDefault="00CE3372" w:rsidP="00CE3372">
                  <w:pPr>
                    <w:rPr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1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43DDE831" w14:textId="77777777" w:rsidR="00CE3372" w:rsidRPr="00D975CC" w:rsidRDefault="00CE3372" w:rsidP="00CE3372">
                  <w:pPr>
                    <w:jc w:val="center"/>
                    <w:rPr>
                      <w:rFonts w:ascii="宋体" w:hAnsi="宋体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D975CC" w:rsidRPr="00D975CC" w14:paraId="7E7FE451" w14:textId="77777777" w:rsidTr="00FF1980">
              <w:tc>
                <w:tcPr>
                  <w:tcW w:w="3228" w:type="dxa"/>
                  <w:shd w:val="clear" w:color="auto" w:fill="auto"/>
                </w:tcPr>
                <w:p w14:paraId="27836BE6" w14:textId="77777777" w:rsidR="00CE3372" w:rsidRPr="00D975CC" w:rsidRDefault="00CE3372" w:rsidP="00CE3372">
                  <w:r w:rsidRPr="00D975CC">
                    <w:rPr>
                      <w:rFonts w:hint="eastAsia"/>
                      <w:szCs w:val="21"/>
                    </w:rPr>
                    <w:t>员工培训计划实施率≥</w:t>
                  </w:r>
                  <w:r w:rsidRPr="00D975CC">
                    <w:rPr>
                      <w:szCs w:val="21"/>
                    </w:rPr>
                    <w:t>95%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7CF0C80" w14:textId="77777777" w:rsidR="00CE3372" w:rsidRPr="00D975CC" w:rsidRDefault="00CE3372" w:rsidP="00CE3372">
                  <w:pPr>
                    <w:rPr>
                      <w:szCs w:val="21"/>
                    </w:rPr>
                  </w:pPr>
                  <w:r w:rsidRPr="00D975CC">
                    <w:rPr>
                      <w:rFonts w:ascii="宋体" w:hint="eastAsia"/>
                      <w:szCs w:val="21"/>
                    </w:rPr>
                    <w:t>参加</w:t>
                  </w:r>
                  <w:r w:rsidRPr="00D975CC">
                    <w:rPr>
                      <w:rFonts w:ascii="宋体"/>
                      <w:szCs w:val="21"/>
                    </w:rPr>
                    <w:t>培训人数</w:t>
                  </w:r>
                  <w:r w:rsidRPr="00D975CC">
                    <w:rPr>
                      <w:rFonts w:ascii="宋体" w:hint="eastAsia"/>
                      <w:szCs w:val="21"/>
                    </w:rPr>
                    <w:t>/总人数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5D1F824F" w14:textId="77777777" w:rsidR="00CE3372" w:rsidRPr="00D975CC" w:rsidRDefault="00CE3372" w:rsidP="00CE3372">
                  <w:pPr>
                    <w:rPr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1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1CD6FBA0" w14:textId="77777777" w:rsidR="00CE3372" w:rsidRPr="00D975CC" w:rsidRDefault="00CE3372" w:rsidP="00CE3372">
                  <w:pPr>
                    <w:jc w:val="center"/>
                    <w:rPr>
                      <w:rFonts w:ascii="宋体" w:hAnsi="宋体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D975CC" w:rsidRPr="00D975CC" w14:paraId="0ED98325" w14:textId="77777777" w:rsidTr="00FF1980">
              <w:tc>
                <w:tcPr>
                  <w:tcW w:w="3228" w:type="dxa"/>
                  <w:shd w:val="clear" w:color="auto" w:fill="auto"/>
                </w:tcPr>
                <w:p w14:paraId="0B66E44D" w14:textId="77777777" w:rsidR="00CE3372" w:rsidRPr="00D975CC" w:rsidRDefault="00CE3372" w:rsidP="00CE3372">
                  <w:r w:rsidRPr="00D975CC">
                    <w:rPr>
                      <w:rFonts w:hint="eastAsia"/>
                      <w:szCs w:val="21"/>
                    </w:rPr>
                    <w:t>全体人员健康体检率</w:t>
                  </w:r>
                  <w:r w:rsidRPr="00D975CC"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5510E9B" w14:textId="77777777" w:rsidR="00CE3372" w:rsidRPr="00D975CC" w:rsidRDefault="00CE3372" w:rsidP="00CE3372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参加</w:t>
                  </w:r>
                  <w:r w:rsidRPr="00D975CC">
                    <w:rPr>
                      <w:szCs w:val="21"/>
                    </w:rPr>
                    <w:t>体验人数</w:t>
                  </w:r>
                  <w:r w:rsidRPr="00D975CC">
                    <w:rPr>
                      <w:rFonts w:hint="eastAsia"/>
                      <w:szCs w:val="21"/>
                    </w:rPr>
                    <w:t>/</w:t>
                  </w:r>
                  <w:r w:rsidRPr="00D975CC">
                    <w:rPr>
                      <w:rFonts w:hint="eastAsia"/>
                      <w:szCs w:val="21"/>
                    </w:rPr>
                    <w:t>总</w:t>
                  </w:r>
                  <w:r w:rsidRPr="00D975CC">
                    <w:rPr>
                      <w:szCs w:val="21"/>
                    </w:rPr>
                    <w:t>人数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11A9FF5E" w14:textId="77777777" w:rsidR="00CE3372" w:rsidRPr="00D975CC" w:rsidRDefault="00CE3372" w:rsidP="00CE3372">
                  <w:pPr>
                    <w:rPr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1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41B66F52" w14:textId="77777777" w:rsidR="00CE3372" w:rsidRPr="00D975CC" w:rsidRDefault="00CE3372" w:rsidP="00CE3372">
                  <w:pPr>
                    <w:jc w:val="center"/>
                    <w:rPr>
                      <w:rFonts w:ascii="宋体" w:hAnsi="宋体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14:paraId="4988DA90" w14:textId="77777777" w:rsidR="00CE3372" w:rsidRPr="00D975CC" w:rsidRDefault="00CE3372" w:rsidP="00CE3372"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目标已实现</w:t>
            </w:r>
          </w:p>
          <w:p w14:paraId="2235A207" w14:textId="77777777" w:rsidR="00CE3372" w:rsidRPr="00D975CC" w:rsidRDefault="00CE3372" w:rsidP="00CE3372"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14:paraId="7E95A69A" w14:textId="77777777" w:rsidR="00CE3372" w:rsidRPr="00D975CC" w:rsidRDefault="00CE3372" w:rsidP="00CE3372"/>
        </w:tc>
      </w:tr>
    </w:tbl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D975CC" w:rsidRPr="00D975CC" w14:paraId="39966A84" w14:textId="77777777" w:rsidTr="00D04EEF">
        <w:trPr>
          <w:trHeight w:val="468"/>
        </w:trPr>
        <w:tc>
          <w:tcPr>
            <w:tcW w:w="2160" w:type="dxa"/>
          </w:tcPr>
          <w:p w14:paraId="0CF0A996" w14:textId="77777777" w:rsidR="008209C5" w:rsidRPr="00D975CC" w:rsidRDefault="008209C5" w:rsidP="008209C5">
            <w:r w:rsidRPr="00D975CC">
              <w:rPr>
                <w:rFonts w:hint="eastAsia"/>
              </w:rPr>
              <w:t>能力</w:t>
            </w:r>
          </w:p>
        </w:tc>
        <w:tc>
          <w:tcPr>
            <w:tcW w:w="960" w:type="dxa"/>
          </w:tcPr>
          <w:p w14:paraId="07A68782" w14:textId="77777777" w:rsidR="008209C5" w:rsidRPr="00D975CC" w:rsidRDefault="008209C5" w:rsidP="008209C5">
            <w:r w:rsidRPr="00D975CC">
              <w:rPr>
                <w:rFonts w:hint="eastAsia"/>
              </w:rPr>
              <w:t>Q7.2</w:t>
            </w:r>
          </w:p>
          <w:p w14:paraId="1AA9398E" w14:textId="77777777" w:rsidR="00131339" w:rsidRPr="00D975CC" w:rsidRDefault="00131339" w:rsidP="008209C5">
            <w:r w:rsidRPr="00D975CC">
              <w:t>F6.2</w:t>
            </w:r>
          </w:p>
          <w:p w14:paraId="6911C052" w14:textId="77777777" w:rsidR="008209C5" w:rsidRPr="00D975CC" w:rsidRDefault="008209C5" w:rsidP="008209C5"/>
          <w:p w14:paraId="690BEB6B" w14:textId="77777777" w:rsidR="008209C5" w:rsidRPr="00D975CC" w:rsidRDefault="008209C5" w:rsidP="008209C5"/>
        </w:tc>
        <w:tc>
          <w:tcPr>
            <w:tcW w:w="745" w:type="dxa"/>
          </w:tcPr>
          <w:p w14:paraId="09535BB7" w14:textId="77777777" w:rsidR="008209C5" w:rsidRPr="00D975CC" w:rsidRDefault="008209C5" w:rsidP="008209C5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DF227E9" w14:textId="77777777" w:rsidR="008209C5" w:rsidRPr="00D975CC" w:rsidRDefault="008209C5" w:rsidP="008209C5">
            <w:r w:rsidRPr="00D975CC">
              <w:rPr>
                <w:rFonts w:hint="eastAsia"/>
              </w:rPr>
              <w:t>如：手册第</w:t>
            </w:r>
            <w:r w:rsidRPr="00D975CC">
              <w:rPr>
                <w:rFonts w:hint="eastAsia"/>
              </w:rPr>
              <w:t>7.2</w:t>
            </w:r>
            <w:r w:rsidRPr="00D975CC">
              <w:rPr>
                <w:rFonts w:hint="eastAsia"/>
              </w:rPr>
              <w:t>条款《人力资源管理和岗位培训程序》、</w:t>
            </w:r>
          </w:p>
        </w:tc>
        <w:tc>
          <w:tcPr>
            <w:tcW w:w="1585" w:type="dxa"/>
          </w:tcPr>
          <w:p w14:paraId="2DF20AD5" w14:textId="77777777" w:rsidR="008209C5" w:rsidRPr="00D975CC" w:rsidRDefault="008209C5" w:rsidP="008209C5"/>
        </w:tc>
      </w:tr>
      <w:tr w:rsidR="00D975CC" w:rsidRPr="00D975CC" w14:paraId="7AF70D52" w14:textId="77777777" w:rsidTr="00664E23">
        <w:trPr>
          <w:trHeight w:val="1408"/>
        </w:trPr>
        <w:tc>
          <w:tcPr>
            <w:tcW w:w="2160" w:type="dxa"/>
          </w:tcPr>
          <w:p w14:paraId="5A811B53" w14:textId="77777777" w:rsidR="008209C5" w:rsidRPr="00D975CC" w:rsidRDefault="008209C5" w:rsidP="008209C5"/>
        </w:tc>
        <w:tc>
          <w:tcPr>
            <w:tcW w:w="960" w:type="dxa"/>
          </w:tcPr>
          <w:p w14:paraId="26022309" w14:textId="77777777" w:rsidR="008209C5" w:rsidRPr="00D975CC" w:rsidRDefault="008209C5" w:rsidP="008209C5"/>
        </w:tc>
        <w:tc>
          <w:tcPr>
            <w:tcW w:w="745" w:type="dxa"/>
          </w:tcPr>
          <w:p w14:paraId="3B06C89E" w14:textId="77777777" w:rsidR="008209C5" w:rsidRPr="00D975CC" w:rsidRDefault="008209C5" w:rsidP="008209C5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E4B1FA8" w14:textId="77777777" w:rsidR="008209C5" w:rsidRPr="00D975CC" w:rsidRDefault="008209C5" w:rsidP="008209C5">
            <w:pPr>
              <w:rPr>
                <w:rFonts w:ascii="Calibri" w:hAnsi="Calibri"/>
                <w:u w:val="single"/>
              </w:rPr>
            </w:pPr>
            <w:r w:rsidRPr="00D975CC">
              <w:rPr>
                <w:rFonts w:hint="eastAsia"/>
                <w:szCs w:val="21"/>
              </w:rPr>
              <w:t>查看</w:t>
            </w:r>
            <w:r w:rsidRPr="00D975CC">
              <w:rPr>
                <w:rFonts w:hint="eastAsia"/>
              </w:rPr>
              <w:t>《岗位任职能力描述》</w:t>
            </w:r>
            <w:r w:rsidRPr="00D975CC">
              <w:rPr>
                <w:rFonts w:ascii="Calibri" w:hAnsi="Calibri" w:hint="eastAsia"/>
              </w:rPr>
              <w:t>☑充分</w:t>
            </w:r>
            <w:r w:rsidRPr="00D975CC">
              <w:rPr>
                <w:rFonts w:hint="eastAsia"/>
              </w:rPr>
              <w:t>有效</w:t>
            </w:r>
            <w:r w:rsidRPr="00D975CC">
              <w:rPr>
                <w:rFonts w:hint="eastAsia"/>
              </w:rPr>
              <w:t xml:space="preserve">  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ascii="Calibri" w:hAnsi="Calibri" w:hint="eastAsia"/>
              </w:rPr>
              <w:t>不足，说明：</w:t>
            </w:r>
            <w:r w:rsidRPr="00D975CC">
              <w:rPr>
                <w:rFonts w:ascii="Calibri" w:hAnsi="Calibri" w:hint="eastAsia"/>
              </w:rPr>
              <w:t xml:space="preserve"> </w:t>
            </w:r>
            <w:r w:rsidRPr="00D975CC">
              <w:rPr>
                <w:rFonts w:ascii="Calibri" w:hAnsi="Calibri" w:hint="eastAsia"/>
                <w:u w:val="single"/>
              </w:rPr>
              <w:t xml:space="preserve">                               </w:t>
            </w:r>
          </w:p>
          <w:p w14:paraId="730A23BB" w14:textId="77777777" w:rsidR="008209C5" w:rsidRPr="00D975CC" w:rsidRDefault="008209C5" w:rsidP="008209C5">
            <w:pPr>
              <w:rPr>
                <w:rFonts w:ascii="Calibri" w:hAnsi="Calibri"/>
              </w:rPr>
            </w:pPr>
            <w:r w:rsidRPr="00D975CC">
              <w:rPr>
                <w:rFonts w:ascii="Calibri" w:hAnsi="Calibri" w:hint="eastAsia"/>
              </w:rPr>
              <w:t>抽查任职能力情况：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736"/>
              <w:gridCol w:w="1323"/>
              <w:gridCol w:w="1923"/>
            </w:tblGrid>
            <w:tr w:rsidR="00D975CC" w:rsidRPr="00D975CC" w14:paraId="271337C7" w14:textId="77777777" w:rsidTr="00D04EEF">
              <w:tc>
                <w:tcPr>
                  <w:tcW w:w="1786" w:type="dxa"/>
                </w:tcPr>
                <w:p w14:paraId="6709A382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 w14:paraId="77D2A5B0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 w14:paraId="672B4D9E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学历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专业</w:t>
                  </w:r>
                </w:p>
              </w:tc>
              <w:tc>
                <w:tcPr>
                  <w:tcW w:w="1323" w:type="dxa"/>
                </w:tcPr>
                <w:p w14:paraId="034D89D5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工作经历年限</w:t>
                  </w:r>
                </w:p>
              </w:tc>
              <w:tc>
                <w:tcPr>
                  <w:tcW w:w="1923" w:type="dxa"/>
                </w:tcPr>
                <w:p w14:paraId="50AD6547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是否胜任</w:t>
                  </w:r>
                </w:p>
              </w:tc>
            </w:tr>
            <w:tr w:rsidR="00D975CC" w:rsidRPr="00D975CC" w14:paraId="00C94FB7" w14:textId="77777777" w:rsidTr="00D04EEF">
              <w:trPr>
                <w:trHeight w:val="197"/>
              </w:trPr>
              <w:tc>
                <w:tcPr>
                  <w:tcW w:w="1786" w:type="dxa"/>
                </w:tcPr>
                <w:p w14:paraId="274F95C0" w14:textId="77777777" w:rsidR="008209C5" w:rsidRPr="00D975CC" w:rsidRDefault="009B6F76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李</w:t>
                  </w:r>
                  <w:r w:rsidRPr="00D975CC">
                    <w:t>中</w:t>
                  </w:r>
                  <w:r w:rsidRPr="00D975CC">
                    <w:rPr>
                      <w:rFonts w:hint="eastAsia"/>
                    </w:rPr>
                    <w:t>仁</w:t>
                  </w:r>
                </w:p>
              </w:tc>
              <w:tc>
                <w:tcPr>
                  <w:tcW w:w="2230" w:type="dxa"/>
                </w:tcPr>
                <w:p w14:paraId="3330B307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D975CC">
                    <w:rPr>
                      <w:rFonts w:hint="eastAsia"/>
                    </w:rPr>
                    <w:t>学历：本科</w:t>
                  </w:r>
                </w:p>
                <w:p w14:paraId="6E50E9EF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D975CC">
                    <w:rPr>
                      <w:rFonts w:hint="eastAsia"/>
                    </w:rPr>
                    <w:lastRenderedPageBreak/>
                    <w:t>专业：</w:t>
                  </w:r>
                  <w:r w:rsidR="003F7A87" w:rsidRPr="00D975CC">
                    <w:rPr>
                      <w:rFonts w:hint="eastAsia"/>
                    </w:rPr>
                    <w:t>贸</w:t>
                  </w:r>
                  <w:r w:rsidR="003F7A87" w:rsidRPr="00D975CC">
                    <w:t>易</w:t>
                  </w:r>
                </w:p>
                <w:p w14:paraId="312B6039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D975CC">
                    <w:rPr>
                      <w:rFonts w:hint="eastAsia"/>
                    </w:rPr>
                    <w:t>培训：</w:t>
                  </w:r>
                  <w:r w:rsidR="00C2589A" w:rsidRPr="00D975CC">
                    <w:rPr>
                      <w:rFonts w:hint="eastAsia"/>
                    </w:rPr>
                    <w:t>管</w:t>
                  </w:r>
                  <w:r w:rsidR="00C2589A" w:rsidRPr="00D975CC">
                    <w:t>理</w:t>
                  </w:r>
                  <w:r w:rsidR="00C2589A" w:rsidRPr="00D975CC">
                    <w:rPr>
                      <w:rFonts w:hint="eastAsia"/>
                    </w:rPr>
                    <w:t>培</w:t>
                  </w:r>
                  <w:r w:rsidR="00C2589A" w:rsidRPr="00D975CC">
                    <w:t>训</w:t>
                  </w:r>
                </w:p>
                <w:p w14:paraId="681741D9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D975CC">
                    <w:rPr>
                      <w:rFonts w:hint="eastAsia"/>
                    </w:rPr>
                    <w:t>工作经历：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</w:t>
                  </w:r>
                  <w:r w:rsidR="009B6F76" w:rsidRPr="00D975CC">
                    <w:rPr>
                      <w:u w:val="single"/>
                    </w:rPr>
                    <w:t>11</w:t>
                  </w:r>
                  <w:r w:rsidRPr="00D975CC">
                    <w:rPr>
                      <w:rFonts w:hint="eastAsia"/>
                      <w:u w:val="single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736" w:type="dxa"/>
                </w:tcPr>
                <w:p w14:paraId="5F46052F" w14:textId="77777777" w:rsidR="008209C5" w:rsidRPr="00D975CC" w:rsidRDefault="003F7A87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lastRenderedPageBreak/>
                    <w:t>本</w:t>
                  </w:r>
                  <w:r w:rsidRPr="00D975CC">
                    <w:t>科</w:t>
                  </w:r>
                  <w:r w:rsidR="008209C5" w:rsidRPr="00D975CC">
                    <w:rPr>
                      <w:rFonts w:hint="eastAsia"/>
                    </w:rPr>
                    <w:t>；从事</w:t>
                  </w:r>
                  <w:r w:rsidR="00165FD5" w:rsidRPr="00D975CC">
                    <w:rPr>
                      <w:rFonts w:hint="eastAsia"/>
                    </w:rPr>
                    <w:t>企业</w:t>
                  </w:r>
                  <w:r w:rsidR="008209C5" w:rsidRPr="00D975CC">
                    <w:rPr>
                      <w:rFonts w:hint="eastAsia"/>
                    </w:rPr>
                    <w:lastRenderedPageBreak/>
                    <w:t>管理工作；接受食品卫生管理知识等相关培训</w:t>
                  </w:r>
                </w:p>
              </w:tc>
              <w:tc>
                <w:tcPr>
                  <w:tcW w:w="1323" w:type="dxa"/>
                </w:tcPr>
                <w:p w14:paraId="1C41D6BC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lastRenderedPageBreak/>
                    <w:t>1</w:t>
                  </w:r>
                  <w:r w:rsidR="00165FD5" w:rsidRPr="00D975CC">
                    <w:t>1</w:t>
                  </w:r>
                  <w:r w:rsidRPr="00D975CC">
                    <w:rPr>
                      <w:rFonts w:hint="eastAsia"/>
                    </w:rPr>
                    <w:t>年从事食</w:t>
                  </w:r>
                  <w:r w:rsidRPr="00D975CC">
                    <w:rPr>
                      <w:rFonts w:hint="eastAsia"/>
                    </w:rPr>
                    <w:lastRenderedPageBreak/>
                    <w:t>品生产管理工作</w:t>
                  </w:r>
                </w:p>
              </w:tc>
              <w:tc>
                <w:tcPr>
                  <w:tcW w:w="1923" w:type="dxa"/>
                </w:tcPr>
                <w:p w14:paraId="24D7AB09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ascii="MS Mincho" w:eastAsia="MS Mincho" w:hAnsi="MS Mincho" w:cs="MS Mincho" w:hint="eastAsia"/>
                    </w:rPr>
                    <w:lastRenderedPageBreak/>
                    <w:t>☑</w:t>
                  </w:r>
                  <w:r w:rsidRPr="00D975CC">
                    <w:rPr>
                      <w:rFonts w:hint="eastAsia"/>
                    </w:rPr>
                    <w:t>胜任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ascii="Calibri" w:hAnsi="Calibri" w:hint="eastAsia"/>
                    </w:rPr>
                    <w:t>□</w:t>
                  </w:r>
                  <w:r w:rsidRPr="00D975CC">
                    <w:rPr>
                      <w:rFonts w:hint="eastAsia"/>
                    </w:rPr>
                    <w:t>不胜任</w:t>
                  </w:r>
                </w:p>
              </w:tc>
            </w:tr>
            <w:tr w:rsidR="00D975CC" w:rsidRPr="00D975CC" w14:paraId="054D54C5" w14:textId="77777777" w:rsidTr="004F1C98">
              <w:trPr>
                <w:trHeight w:val="1664"/>
              </w:trPr>
              <w:tc>
                <w:tcPr>
                  <w:tcW w:w="1786" w:type="dxa"/>
                </w:tcPr>
                <w:p w14:paraId="4603D1FB" w14:textId="77777777" w:rsidR="008209C5" w:rsidRPr="00D975CC" w:rsidRDefault="00165FD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周</w:t>
                  </w:r>
                  <w:r w:rsidRPr="00D975CC">
                    <w:t>庆</w:t>
                  </w:r>
                  <w:r w:rsidRPr="00D975CC">
                    <w:rPr>
                      <w:rFonts w:hint="eastAsia"/>
                    </w:rPr>
                    <w:t>华</w:t>
                  </w:r>
                </w:p>
              </w:tc>
              <w:tc>
                <w:tcPr>
                  <w:tcW w:w="2230" w:type="dxa"/>
                </w:tcPr>
                <w:p w14:paraId="1B9B745C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D975CC">
                    <w:rPr>
                      <w:rFonts w:hint="eastAsia"/>
                    </w:rPr>
                    <w:t>学历：中</w:t>
                  </w:r>
                  <w:r w:rsidR="00874422" w:rsidRPr="00D975CC">
                    <w:rPr>
                      <w:rFonts w:hint="eastAsia"/>
                    </w:rPr>
                    <w:t>专</w:t>
                  </w:r>
                </w:p>
                <w:p w14:paraId="35CBBB20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D975CC">
                    <w:rPr>
                      <w:rFonts w:hint="eastAsia"/>
                    </w:rPr>
                    <w:t>专业：</w:t>
                  </w:r>
                  <w:r w:rsidR="00874422" w:rsidRPr="00D975CC">
                    <w:rPr>
                      <w:rFonts w:hint="eastAsia"/>
                    </w:rPr>
                    <w:t>食</w:t>
                  </w:r>
                  <w:r w:rsidR="00874422" w:rsidRPr="00D975CC">
                    <w:t>品工艺</w:t>
                  </w:r>
                </w:p>
                <w:p w14:paraId="63D67BF6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D975CC">
                    <w:rPr>
                      <w:rFonts w:hint="eastAsia"/>
                    </w:rPr>
                    <w:t>培训：</w:t>
                  </w:r>
                  <w:r w:rsidR="00C2589A" w:rsidRPr="00D975CC">
                    <w:rPr>
                      <w:rFonts w:hint="eastAsia"/>
                    </w:rPr>
                    <w:t>食</w:t>
                  </w:r>
                  <w:r w:rsidR="00C2589A" w:rsidRPr="00D975CC">
                    <w:t>品工程</w:t>
                  </w:r>
                </w:p>
                <w:p w14:paraId="365E7531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D975CC">
                    <w:rPr>
                      <w:rFonts w:hint="eastAsia"/>
                    </w:rPr>
                    <w:t>工作经历：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</w:t>
                  </w:r>
                  <w:r w:rsidR="00000EA5" w:rsidRPr="00D975CC">
                    <w:rPr>
                      <w:u w:val="single"/>
                    </w:rPr>
                    <w:t>30</w:t>
                  </w:r>
                  <w:r w:rsidRPr="00D975CC">
                    <w:rPr>
                      <w:rFonts w:hint="eastAsia"/>
                      <w:u w:val="single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736" w:type="dxa"/>
                </w:tcPr>
                <w:p w14:paraId="60C2B70F" w14:textId="77777777" w:rsidR="008209C5" w:rsidRPr="00D975CC" w:rsidRDefault="00874422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中专；从事食品品</w:t>
                  </w:r>
                  <w:r w:rsidRPr="00D975CC">
                    <w:t>质</w:t>
                  </w:r>
                  <w:r w:rsidR="008209C5" w:rsidRPr="00D975CC">
                    <w:rPr>
                      <w:rFonts w:hint="eastAsia"/>
                    </w:rPr>
                    <w:t>管理工作；接受食品卫生管理知识等相关培训</w:t>
                  </w:r>
                </w:p>
              </w:tc>
              <w:tc>
                <w:tcPr>
                  <w:tcW w:w="1323" w:type="dxa"/>
                </w:tcPr>
                <w:p w14:paraId="28F5A79F" w14:textId="77777777" w:rsidR="008209C5" w:rsidRPr="00D975CC" w:rsidRDefault="003C3FCD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3</w:t>
                  </w:r>
                  <w:r w:rsidRPr="00D975CC">
                    <w:t>0</w:t>
                  </w:r>
                  <w:r w:rsidR="008209C5" w:rsidRPr="00D975CC">
                    <w:rPr>
                      <w:rFonts w:hint="eastAsia"/>
                    </w:rPr>
                    <w:t>年以上从事食品</w:t>
                  </w:r>
                  <w:r w:rsidR="00AD1786" w:rsidRPr="00D975CC">
                    <w:rPr>
                      <w:rFonts w:hint="eastAsia"/>
                    </w:rPr>
                    <w:t>品</w:t>
                  </w:r>
                  <w:r w:rsidR="00AD1786" w:rsidRPr="00D975CC">
                    <w:t>质</w:t>
                  </w:r>
                  <w:r w:rsidR="008209C5" w:rsidRPr="00D975CC">
                    <w:rPr>
                      <w:rFonts w:hint="eastAsia"/>
                    </w:rPr>
                    <w:t>管理工作经验</w:t>
                  </w:r>
                </w:p>
              </w:tc>
              <w:tc>
                <w:tcPr>
                  <w:tcW w:w="1923" w:type="dxa"/>
                </w:tcPr>
                <w:p w14:paraId="732C4B30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D975CC">
                    <w:rPr>
                      <w:rFonts w:hint="eastAsia"/>
                    </w:rPr>
                    <w:t>胜任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ascii="Calibri" w:hAnsi="Calibri" w:hint="eastAsia"/>
                    </w:rPr>
                    <w:t>□</w:t>
                  </w:r>
                  <w:r w:rsidRPr="00D975CC">
                    <w:rPr>
                      <w:rFonts w:hint="eastAsia"/>
                    </w:rPr>
                    <w:t>不胜任</w:t>
                  </w:r>
                </w:p>
              </w:tc>
            </w:tr>
            <w:tr w:rsidR="00D975CC" w:rsidRPr="00D975CC" w14:paraId="6575B5F9" w14:textId="77777777" w:rsidTr="00D04EEF">
              <w:tc>
                <w:tcPr>
                  <w:tcW w:w="1786" w:type="dxa"/>
                </w:tcPr>
                <w:p w14:paraId="02B9C570" w14:textId="77777777" w:rsidR="008209C5" w:rsidRPr="00D975CC" w:rsidRDefault="00AD1786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朱</w:t>
                  </w:r>
                  <w:r w:rsidRPr="00D975CC">
                    <w:t>国</w:t>
                  </w:r>
                  <w:r w:rsidRPr="00D975CC">
                    <w:rPr>
                      <w:rFonts w:hint="eastAsia"/>
                    </w:rPr>
                    <w:t>林</w:t>
                  </w:r>
                </w:p>
              </w:tc>
              <w:tc>
                <w:tcPr>
                  <w:tcW w:w="2230" w:type="dxa"/>
                </w:tcPr>
                <w:p w14:paraId="2BD8122F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D975CC">
                    <w:rPr>
                      <w:rFonts w:hint="eastAsia"/>
                    </w:rPr>
                    <w:t>学历：专科</w:t>
                  </w:r>
                  <w:r w:rsidRPr="00D975CC">
                    <w:rPr>
                      <w:rFonts w:hint="eastAsia"/>
                    </w:rPr>
                    <w:t>/</w:t>
                  </w:r>
                  <w:r w:rsidR="004F1C98" w:rsidRPr="00D975CC">
                    <w:t xml:space="preserve"> </w:t>
                  </w:r>
                </w:p>
                <w:p w14:paraId="1B3E6D45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D975CC">
                    <w:rPr>
                      <w:rFonts w:hint="eastAsia"/>
                    </w:rPr>
                    <w:t>专业：</w:t>
                  </w:r>
                  <w:r w:rsidR="004F1C98" w:rsidRPr="00D975CC">
                    <w:rPr>
                      <w:rFonts w:hint="eastAsia"/>
                    </w:rPr>
                    <w:t>行</w:t>
                  </w:r>
                  <w:r w:rsidR="004F1C98" w:rsidRPr="00D975CC">
                    <w:t>政管理</w:t>
                  </w:r>
                </w:p>
                <w:p w14:paraId="44F2B287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D975CC">
                    <w:rPr>
                      <w:rFonts w:hint="eastAsia"/>
                    </w:rPr>
                    <w:t>培训：</w:t>
                  </w:r>
                  <w:r w:rsidR="00C2589A" w:rsidRPr="00D975CC">
                    <w:rPr>
                      <w:rFonts w:hint="eastAsia"/>
                    </w:rPr>
                    <w:t>生</w:t>
                  </w:r>
                  <w:r w:rsidR="00C2589A" w:rsidRPr="00D975CC">
                    <w:t>产管理</w:t>
                  </w:r>
                </w:p>
                <w:p w14:paraId="2DB7C34E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D975CC">
                    <w:rPr>
                      <w:rFonts w:hint="eastAsia"/>
                    </w:rPr>
                    <w:t>工作经历：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 </w:t>
                  </w:r>
                  <w:r w:rsidR="004F1C98" w:rsidRPr="00D975CC">
                    <w:rPr>
                      <w:u w:val="single"/>
                    </w:rPr>
                    <w:t>21</w:t>
                  </w:r>
                  <w:r w:rsidRPr="00D975CC">
                    <w:rPr>
                      <w:rFonts w:hint="eastAsia"/>
                      <w:u w:val="single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736" w:type="dxa"/>
                </w:tcPr>
                <w:p w14:paraId="7DCC4E24" w14:textId="77777777" w:rsidR="008209C5" w:rsidRPr="00D975CC" w:rsidRDefault="004F1C98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专</w:t>
                  </w:r>
                  <w:r w:rsidRPr="00D975CC">
                    <w:t>科</w:t>
                  </w:r>
                  <w:r w:rsidR="008209C5" w:rsidRPr="00D975CC">
                    <w:rPr>
                      <w:rFonts w:hint="eastAsia"/>
                    </w:rPr>
                    <w:t>；从事食品生产管理工作；接受食品卫生管理知识等相关培训</w:t>
                  </w:r>
                </w:p>
              </w:tc>
              <w:tc>
                <w:tcPr>
                  <w:tcW w:w="1323" w:type="dxa"/>
                </w:tcPr>
                <w:p w14:paraId="21DEADDF" w14:textId="77777777" w:rsidR="008209C5" w:rsidRPr="00D975CC" w:rsidRDefault="003C3FCD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2</w:t>
                  </w:r>
                  <w:r w:rsidRPr="00D975CC">
                    <w:t>0</w:t>
                  </w:r>
                  <w:r w:rsidR="008209C5" w:rsidRPr="00D975CC">
                    <w:rPr>
                      <w:rFonts w:hint="eastAsia"/>
                    </w:rPr>
                    <w:t>年以上从事食品</w:t>
                  </w:r>
                  <w:r w:rsidRPr="00D975CC">
                    <w:rPr>
                      <w:rFonts w:hint="eastAsia"/>
                    </w:rPr>
                    <w:t>生</w:t>
                  </w:r>
                  <w:r w:rsidRPr="00D975CC">
                    <w:t>产</w:t>
                  </w:r>
                  <w:r w:rsidR="008209C5" w:rsidRPr="00D975CC">
                    <w:rPr>
                      <w:rFonts w:hint="eastAsia"/>
                    </w:rPr>
                    <w:t>管理工作经验</w:t>
                  </w:r>
                </w:p>
              </w:tc>
              <w:tc>
                <w:tcPr>
                  <w:tcW w:w="1923" w:type="dxa"/>
                </w:tcPr>
                <w:p w14:paraId="76C101F9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D975CC">
                    <w:rPr>
                      <w:rFonts w:hint="eastAsia"/>
                    </w:rPr>
                    <w:t>胜任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ascii="Calibri" w:hAnsi="Calibri" w:hint="eastAsia"/>
                    </w:rPr>
                    <w:t>□</w:t>
                  </w:r>
                  <w:r w:rsidRPr="00D975CC">
                    <w:rPr>
                      <w:rFonts w:hint="eastAsia"/>
                    </w:rPr>
                    <w:t>不胜任</w:t>
                  </w:r>
                </w:p>
              </w:tc>
            </w:tr>
          </w:tbl>
          <w:p w14:paraId="6FD30FDC" w14:textId="77777777" w:rsidR="008209C5" w:rsidRPr="00D975CC" w:rsidRDefault="008209C5" w:rsidP="008209C5">
            <w:r w:rsidRPr="00D975CC">
              <w:rPr>
                <w:rFonts w:ascii="Calibri" w:hAnsi="Calibri"/>
              </w:rPr>
              <w:t>获得所需的能力</w:t>
            </w:r>
            <w:r w:rsidRPr="00D975CC">
              <w:rPr>
                <w:rFonts w:ascii="Calibri" w:hAnsi="Calibri" w:hint="eastAsia"/>
              </w:rPr>
              <w:t>所</w:t>
            </w:r>
            <w:r w:rsidRPr="00D975CC">
              <w:rPr>
                <w:rFonts w:ascii="Calibri" w:hAnsi="Calibri"/>
              </w:rPr>
              <w:t>采取措施</w:t>
            </w:r>
            <w:r w:rsidRPr="00D975CC">
              <w:rPr>
                <w:rFonts w:ascii="Calibri" w:hAnsi="Calibri" w:hint="eastAsia"/>
              </w:rPr>
              <w:t>：</w:t>
            </w:r>
            <w:r w:rsidRPr="00D975CC">
              <w:rPr>
                <w:rFonts w:ascii="MS Mincho" w:eastAsia="MS Mincho" w:hAnsi="MS Mincho" w:cs="MS Mincho" w:hint="eastAsia"/>
              </w:rPr>
              <w:t>☑</w:t>
            </w:r>
            <w:r w:rsidRPr="00D975CC">
              <w:rPr>
                <w:rFonts w:hint="eastAsia"/>
              </w:rPr>
              <w:t>培训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调整岗位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岗位辅导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招聘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劳务外包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其他</w:t>
            </w:r>
          </w:p>
          <w:p w14:paraId="0F14552C" w14:textId="77777777" w:rsidR="008209C5" w:rsidRPr="00D975CC" w:rsidRDefault="008209C5" w:rsidP="008209C5">
            <w:r w:rsidRPr="00D975CC">
              <w:rPr>
                <w:rFonts w:hint="eastAsia"/>
              </w:rPr>
              <w:t>本企业不涉及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 w:rsidR="00D975CC" w:rsidRPr="00D975CC" w14:paraId="158816EE" w14:textId="77777777" w:rsidTr="00D04EEF">
              <w:tc>
                <w:tcPr>
                  <w:tcW w:w="1786" w:type="dxa"/>
                </w:tcPr>
                <w:p w14:paraId="1A144258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 w14:paraId="1641D6C7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 w14:paraId="76D95B98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 w14:paraId="0B9BC51E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 w14:paraId="71E5BCC7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满足条件比例</w:t>
                  </w:r>
                </w:p>
              </w:tc>
            </w:tr>
            <w:tr w:rsidR="00D975CC" w:rsidRPr="00D975CC" w14:paraId="5AC352C0" w14:textId="77777777" w:rsidTr="00D04EEF">
              <w:tc>
                <w:tcPr>
                  <w:tcW w:w="1786" w:type="dxa"/>
                </w:tcPr>
                <w:p w14:paraId="20E46D06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管理人员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76373A5F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实招</w:t>
                  </w:r>
                  <w:r w:rsidRPr="00D975CC">
                    <w:rPr>
                      <w:rFonts w:hint="eastAsia"/>
                    </w:rPr>
                    <w:t xml:space="preserve">    </w:t>
                  </w:r>
                  <w:r w:rsidRPr="00D975CC">
                    <w:rPr>
                      <w:rFonts w:hint="eastAsia"/>
                    </w:rPr>
                    <w:t>名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3FC73B62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593DF598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14:paraId="39039DA3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975CC" w:rsidRPr="00D975CC" w14:paraId="48223F2C" w14:textId="77777777" w:rsidTr="00D04EEF">
              <w:tc>
                <w:tcPr>
                  <w:tcW w:w="1786" w:type="dxa"/>
                </w:tcPr>
                <w:p w14:paraId="124A761B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技术人员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4DA1A1EE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实招</w:t>
                  </w:r>
                  <w:r w:rsidRPr="00D975CC">
                    <w:rPr>
                      <w:rFonts w:hint="eastAsia"/>
                    </w:rPr>
                    <w:t xml:space="preserve">    </w:t>
                  </w:r>
                  <w:r w:rsidRPr="00D975CC">
                    <w:rPr>
                      <w:rFonts w:hint="eastAsia"/>
                    </w:rPr>
                    <w:t>名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4CCE032C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165C956A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14:paraId="78DCC298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975CC" w:rsidRPr="00D975CC" w14:paraId="7566EA10" w14:textId="77777777" w:rsidTr="00D04EEF">
              <w:tc>
                <w:tcPr>
                  <w:tcW w:w="1786" w:type="dxa"/>
                </w:tcPr>
                <w:p w14:paraId="64DE61DC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操作人员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425D1DD2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实招</w:t>
                  </w:r>
                  <w:r w:rsidRPr="00D975CC">
                    <w:rPr>
                      <w:rFonts w:hint="eastAsia"/>
                    </w:rPr>
                    <w:t xml:space="preserve">    </w:t>
                  </w:r>
                  <w:r w:rsidRPr="00D975CC">
                    <w:rPr>
                      <w:rFonts w:hint="eastAsia"/>
                    </w:rPr>
                    <w:t>名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094DE685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0C913F02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1" w:type="dxa"/>
                </w:tcPr>
                <w:p w14:paraId="3B2AD62A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082E5BBB" w14:textId="77777777" w:rsidR="008209C5" w:rsidRPr="00D975CC" w:rsidRDefault="008209C5" w:rsidP="008209C5">
            <w:pPr>
              <w:rPr>
                <w:rFonts w:ascii="Calibri" w:hAnsi="Calibri"/>
              </w:rPr>
            </w:pPr>
          </w:p>
          <w:p w14:paraId="7581C868" w14:textId="77777777" w:rsidR="008209C5" w:rsidRPr="00D975CC" w:rsidRDefault="008209C5" w:rsidP="008209C5">
            <w:pPr>
              <w:rPr>
                <w:rFonts w:ascii="Calibri" w:hAnsi="Calibri"/>
              </w:rPr>
            </w:pPr>
            <w:r w:rsidRPr="00D975CC">
              <w:rPr>
                <w:rFonts w:ascii="Calibri" w:hAnsi="Calibri" w:hint="eastAsia"/>
              </w:rPr>
              <w:t>培训过程的控制：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 w:rsidR="00D975CC" w:rsidRPr="00D975CC" w14:paraId="4CB06D05" w14:textId="77777777" w:rsidTr="00D04EEF">
              <w:tc>
                <w:tcPr>
                  <w:tcW w:w="1786" w:type="dxa"/>
                </w:tcPr>
                <w:p w14:paraId="0EF235D2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 w14:paraId="7D076C76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 w14:paraId="20D8ED65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参加部门</w:t>
                  </w:r>
                  <w:r w:rsidRPr="00D975CC">
                    <w:rPr>
                      <w:rFonts w:hint="eastAsia"/>
                      <w:szCs w:val="21"/>
                    </w:rPr>
                    <w:t>/</w:t>
                  </w:r>
                  <w:r w:rsidRPr="00D975CC">
                    <w:rPr>
                      <w:rFonts w:ascii="Calibri" w:hAnsi="Calibri" w:hint="eastAsia"/>
                      <w:szCs w:val="21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 w14:paraId="3D17FF5A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szCs w:val="21"/>
                    </w:rPr>
                  </w:pPr>
                  <w:r w:rsidRPr="00D975CC">
                    <w:rPr>
                      <w:rFonts w:ascii="Calibri" w:hAnsi="Calibri" w:hint="eastAsia"/>
                      <w:szCs w:val="21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 w14:paraId="5CABFA5B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培训有效性评价</w:t>
                  </w:r>
                </w:p>
              </w:tc>
            </w:tr>
            <w:tr w:rsidR="00D975CC" w:rsidRPr="00D975CC" w14:paraId="75395ACC" w14:textId="77777777" w:rsidTr="00D04EEF">
              <w:tc>
                <w:tcPr>
                  <w:tcW w:w="1786" w:type="dxa"/>
                  <w:vAlign w:val="center"/>
                </w:tcPr>
                <w:p w14:paraId="27532B3D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楷体_GB2312" w:eastAsia="楷体_GB2312" w:hAnsi="宋体"/>
                      <w:szCs w:val="21"/>
                    </w:rPr>
                  </w:pPr>
                  <w:r w:rsidRPr="00D975CC">
                    <w:rPr>
                      <w:rFonts w:ascii="宋体" w:hAnsi="宋体" w:hint="eastAsia"/>
                      <w:szCs w:val="21"/>
                    </w:rPr>
                    <w:t>GB/T19001、GB/T22000标准的培训</w:t>
                  </w:r>
                </w:p>
              </w:tc>
              <w:tc>
                <w:tcPr>
                  <w:tcW w:w="2230" w:type="dxa"/>
                </w:tcPr>
                <w:p w14:paraId="3CAE9582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ascii="宋体" w:hAnsi="宋体" w:hint="eastAsia"/>
                      <w:szCs w:val="21"/>
                    </w:rPr>
                    <w:t>GB/T19001、GB/T22000标准条款培训</w:t>
                  </w:r>
                </w:p>
              </w:tc>
              <w:tc>
                <w:tcPr>
                  <w:tcW w:w="1647" w:type="dxa"/>
                </w:tcPr>
                <w:p w14:paraId="10AA679C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办公室</w:t>
                  </w:r>
                  <w:r w:rsidRPr="00D975CC">
                    <w:rPr>
                      <w:rFonts w:hint="eastAsia"/>
                      <w:szCs w:val="21"/>
                    </w:rPr>
                    <w:t>/5</w:t>
                  </w:r>
                  <w:r w:rsidRPr="00D975CC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14:paraId="745574CE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" w:char="00A8"/>
                  </w:r>
                  <w:r w:rsidRPr="00D975CC">
                    <w:rPr>
                      <w:rFonts w:hint="eastAsia"/>
                      <w:szCs w:val="21"/>
                    </w:rPr>
                    <w:t>笔试</w:t>
                  </w:r>
                  <w:r w:rsidRPr="00D975CC">
                    <w:rPr>
                      <w:rFonts w:ascii="MS Mincho" w:eastAsia="MS Mincho" w:hAnsi="MS Mincho" w:cs="MS Mincho" w:hint="eastAsia"/>
                      <w:szCs w:val="21"/>
                    </w:rPr>
                    <w:t>☑</w:t>
                  </w:r>
                  <w:r w:rsidRPr="00D975CC">
                    <w:rPr>
                      <w:rFonts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14:paraId="0D6EF854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ascii="MS Mincho" w:eastAsia="MS Mincho" w:hAnsi="MS Mincho" w:cs="MS Mincho" w:hint="eastAsia"/>
                      <w:szCs w:val="21"/>
                    </w:rPr>
                    <w:t>☑</w:t>
                  </w:r>
                  <w:r w:rsidRPr="00D975CC">
                    <w:rPr>
                      <w:rFonts w:hint="eastAsia"/>
                      <w:szCs w:val="21"/>
                    </w:rPr>
                    <w:t>有效</w:t>
                  </w:r>
                  <w:r w:rsidRPr="00D975CC">
                    <w:rPr>
                      <w:rFonts w:hint="eastAsia"/>
                      <w:szCs w:val="21"/>
                    </w:rPr>
                    <w:t xml:space="preserve">  </w:t>
                  </w:r>
                  <w:r w:rsidRPr="00D975CC">
                    <w:rPr>
                      <w:rFonts w:ascii="Calibri" w:hAnsi="Calibri" w:hint="eastAsia"/>
                      <w:szCs w:val="21"/>
                    </w:rPr>
                    <w:t>□不足</w:t>
                  </w:r>
                </w:p>
              </w:tc>
            </w:tr>
            <w:tr w:rsidR="00D975CC" w:rsidRPr="00D975CC" w14:paraId="45B2C602" w14:textId="77777777" w:rsidTr="00D04EEF">
              <w:tc>
                <w:tcPr>
                  <w:tcW w:w="1786" w:type="dxa"/>
                </w:tcPr>
                <w:p w14:paraId="345D2B5D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ascii="宋体" w:hAnsi="宋体" w:hint="eastAsia"/>
                      <w:szCs w:val="21"/>
                    </w:rPr>
                    <w:t>体系文件</w:t>
                  </w:r>
                  <w:r w:rsidRPr="00D975CC">
                    <w:rPr>
                      <w:rFonts w:hint="eastAsia"/>
                      <w:szCs w:val="21"/>
                    </w:rPr>
                    <w:t>培训</w:t>
                  </w:r>
                </w:p>
              </w:tc>
              <w:tc>
                <w:tcPr>
                  <w:tcW w:w="2230" w:type="dxa"/>
                </w:tcPr>
                <w:p w14:paraId="75554DF2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975CC">
                    <w:rPr>
                      <w:rFonts w:asciiTheme="minorEastAsia" w:eastAsiaTheme="minorEastAsia" w:hAnsiTheme="minorEastAsia" w:hint="eastAsia"/>
                      <w:szCs w:val="21"/>
                    </w:rPr>
                    <w:t>明确了各部门职责、权限；</w:t>
                  </w:r>
                </w:p>
                <w:p w14:paraId="649C41D6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975CC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规范了各部门日常工作的基本程序；</w:t>
                  </w:r>
                </w:p>
                <w:p w14:paraId="59969192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647" w:type="dxa"/>
                </w:tcPr>
                <w:p w14:paraId="005B7E49" w14:textId="77777777" w:rsidR="00941FEA" w:rsidRPr="00D975CC" w:rsidRDefault="008475B2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lastRenderedPageBreak/>
                    <w:t>生</w:t>
                  </w:r>
                  <w:r w:rsidRPr="00D975CC">
                    <w:rPr>
                      <w:szCs w:val="21"/>
                    </w:rPr>
                    <w:t>产部</w:t>
                  </w:r>
                  <w:r w:rsidR="00941FEA" w:rsidRPr="00D975CC">
                    <w:rPr>
                      <w:rFonts w:hint="eastAsia"/>
                      <w:szCs w:val="21"/>
                    </w:rPr>
                    <w:t>/</w:t>
                  </w:r>
                  <w:r w:rsidR="00941FEA" w:rsidRPr="00D975CC">
                    <w:rPr>
                      <w:szCs w:val="21"/>
                    </w:rPr>
                    <w:t>8</w:t>
                  </w:r>
                  <w:r w:rsidR="00941FEA" w:rsidRPr="00D975CC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14:paraId="51086DBE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" w:char="00A8"/>
                  </w:r>
                  <w:r w:rsidRPr="00D975CC">
                    <w:rPr>
                      <w:rFonts w:hint="eastAsia"/>
                      <w:szCs w:val="21"/>
                    </w:rPr>
                    <w:t>笔试</w:t>
                  </w:r>
                  <w:r w:rsidRPr="00D975CC">
                    <w:rPr>
                      <w:rFonts w:ascii="MS Mincho" w:eastAsia="MS Mincho" w:hAnsi="MS Mincho" w:cs="MS Mincho" w:hint="eastAsia"/>
                      <w:szCs w:val="21"/>
                    </w:rPr>
                    <w:t>☑</w:t>
                  </w:r>
                  <w:r w:rsidRPr="00D975CC">
                    <w:rPr>
                      <w:rFonts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14:paraId="4B66E6D8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ascii="Calibri" w:hAnsi="Calibri" w:hint="eastAsia"/>
                      <w:szCs w:val="21"/>
                    </w:rPr>
                    <w:t>☑</w:t>
                  </w:r>
                  <w:r w:rsidRPr="00D975CC">
                    <w:rPr>
                      <w:rFonts w:hint="eastAsia"/>
                      <w:szCs w:val="21"/>
                    </w:rPr>
                    <w:t>有效</w:t>
                  </w:r>
                  <w:r w:rsidRPr="00D975CC">
                    <w:rPr>
                      <w:rFonts w:hint="eastAsia"/>
                      <w:szCs w:val="21"/>
                    </w:rPr>
                    <w:t xml:space="preserve">  </w:t>
                  </w:r>
                  <w:r w:rsidRPr="00D975CC">
                    <w:rPr>
                      <w:rFonts w:ascii="Calibri" w:hAnsi="Calibri" w:hint="eastAsia"/>
                      <w:szCs w:val="21"/>
                    </w:rPr>
                    <w:t>□不足</w:t>
                  </w:r>
                </w:p>
              </w:tc>
            </w:tr>
            <w:tr w:rsidR="00D975CC" w:rsidRPr="00D975CC" w14:paraId="4D6CE58B" w14:textId="77777777" w:rsidTr="00D04EEF">
              <w:tc>
                <w:tcPr>
                  <w:tcW w:w="1786" w:type="dxa"/>
                </w:tcPr>
                <w:p w14:paraId="766316E3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ascii="宋体" w:hAnsi="宋体" w:hint="eastAsia"/>
                      <w:szCs w:val="21"/>
                    </w:rPr>
                    <w:t>工艺文件及相关国家标准</w:t>
                  </w:r>
                </w:p>
              </w:tc>
              <w:tc>
                <w:tcPr>
                  <w:tcW w:w="2230" w:type="dxa"/>
                </w:tcPr>
                <w:p w14:paraId="5271EC56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操作规范、作业标准</w:t>
                  </w:r>
                </w:p>
              </w:tc>
              <w:tc>
                <w:tcPr>
                  <w:tcW w:w="1647" w:type="dxa"/>
                </w:tcPr>
                <w:p w14:paraId="77849267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生</w:t>
                  </w:r>
                  <w:r w:rsidRPr="00D975CC">
                    <w:rPr>
                      <w:szCs w:val="21"/>
                    </w:rPr>
                    <w:t>产</w:t>
                  </w:r>
                  <w:r w:rsidRPr="00D975CC">
                    <w:rPr>
                      <w:rFonts w:hint="eastAsia"/>
                      <w:szCs w:val="21"/>
                    </w:rPr>
                    <w:t>部</w:t>
                  </w:r>
                  <w:r w:rsidR="008475B2" w:rsidRPr="00D975CC">
                    <w:rPr>
                      <w:rFonts w:hint="eastAsia"/>
                      <w:szCs w:val="21"/>
                    </w:rPr>
                    <w:t>/</w:t>
                  </w:r>
                  <w:r w:rsidRPr="00D975CC">
                    <w:rPr>
                      <w:rFonts w:hint="eastAsia"/>
                      <w:szCs w:val="21"/>
                    </w:rPr>
                    <w:t>8</w:t>
                  </w:r>
                  <w:r w:rsidRPr="00D975CC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14:paraId="33F18097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" w:char="00A8"/>
                  </w:r>
                  <w:r w:rsidRPr="00D975CC">
                    <w:rPr>
                      <w:rFonts w:hint="eastAsia"/>
                      <w:szCs w:val="21"/>
                    </w:rPr>
                    <w:t>笔试</w:t>
                  </w:r>
                  <w:r w:rsidRPr="00D975CC">
                    <w:rPr>
                      <w:rFonts w:ascii="MS Mincho" w:eastAsia="MS Mincho" w:hAnsi="MS Mincho" w:cs="MS Mincho" w:hint="eastAsia"/>
                      <w:szCs w:val="21"/>
                    </w:rPr>
                    <w:t>☑</w:t>
                  </w:r>
                  <w:r w:rsidRPr="00D975CC">
                    <w:rPr>
                      <w:rFonts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14:paraId="52DEEE68" w14:textId="77777777" w:rsidR="00941FEA" w:rsidRPr="00D975CC" w:rsidRDefault="00941FEA" w:rsidP="009A7E8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D975CC">
                    <w:rPr>
                      <w:rFonts w:ascii="Calibri" w:hAnsi="Calibri" w:hint="eastAsia"/>
                      <w:szCs w:val="21"/>
                    </w:rPr>
                    <w:t>☑</w:t>
                  </w:r>
                  <w:r w:rsidRPr="00D975CC">
                    <w:rPr>
                      <w:rFonts w:hint="eastAsia"/>
                      <w:szCs w:val="21"/>
                    </w:rPr>
                    <w:t>有效</w:t>
                  </w:r>
                  <w:r w:rsidRPr="00D975CC">
                    <w:rPr>
                      <w:rFonts w:hint="eastAsia"/>
                      <w:szCs w:val="21"/>
                    </w:rPr>
                    <w:t xml:space="preserve">  </w:t>
                  </w:r>
                  <w:r w:rsidRPr="00D975CC">
                    <w:rPr>
                      <w:rFonts w:ascii="Calibri" w:hAnsi="Calibri" w:hint="eastAsia"/>
                      <w:szCs w:val="21"/>
                    </w:rPr>
                    <w:t>□不足</w:t>
                  </w:r>
                </w:p>
              </w:tc>
            </w:tr>
          </w:tbl>
          <w:p w14:paraId="65AEF690" w14:textId="77777777" w:rsidR="008209C5" w:rsidRPr="00D975CC" w:rsidRDefault="008209C5" w:rsidP="008209C5">
            <w:pPr>
              <w:rPr>
                <w:rFonts w:ascii="Calibri" w:hAnsi="Calibri"/>
              </w:rPr>
            </w:pPr>
            <w:r w:rsidRPr="00D975CC">
              <w:rPr>
                <w:rFonts w:ascii="Calibri" w:hAnsi="Calibri" w:hint="eastAsia"/>
              </w:rPr>
              <w:t>持证上岗人员的控制：</w:t>
            </w:r>
            <w:r w:rsidR="004F3DB6" w:rsidRPr="00D975CC">
              <w:rPr>
                <w:rFonts w:ascii="Calibri" w:hAnsi="Calibri"/>
              </w:rPr>
              <w:t xml:space="preserve"> 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D975CC" w:rsidRPr="00D975CC" w14:paraId="4A2B6787" w14:textId="77777777" w:rsidTr="00D04EEF">
              <w:tc>
                <w:tcPr>
                  <w:tcW w:w="1786" w:type="dxa"/>
                  <w:shd w:val="clear" w:color="auto" w:fill="auto"/>
                </w:tcPr>
                <w:p w14:paraId="0435CFD4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14:paraId="1F729F81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0B5DE724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C790A4D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3A8CE49E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结论</w:t>
                  </w:r>
                </w:p>
              </w:tc>
            </w:tr>
            <w:tr w:rsidR="00D975CC" w:rsidRPr="00D975CC" w14:paraId="71BF54A0" w14:textId="77777777" w:rsidTr="00D04EEF">
              <w:tc>
                <w:tcPr>
                  <w:tcW w:w="1786" w:type="dxa"/>
                </w:tcPr>
                <w:p w14:paraId="7E2F6F9E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电梯工</w:t>
                  </w:r>
                </w:p>
              </w:tc>
              <w:tc>
                <w:tcPr>
                  <w:tcW w:w="1412" w:type="dxa"/>
                </w:tcPr>
                <w:p w14:paraId="7CDA0ED5" w14:textId="77777777" w:rsidR="008209C5" w:rsidRPr="00D975CC" w:rsidRDefault="00217890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王</w:t>
                  </w:r>
                  <w:r w:rsidRPr="00D975CC">
                    <w:t>国</w:t>
                  </w:r>
                  <w:r w:rsidRPr="00D975CC">
                    <w:rPr>
                      <w:rFonts w:hint="eastAsia"/>
                    </w:rPr>
                    <w:t>林</w:t>
                  </w:r>
                </w:p>
              </w:tc>
              <w:tc>
                <w:tcPr>
                  <w:tcW w:w="2465" w:type="dxa"/>
                </w:tcPr>
                <w:p w14:paraId="54780D1F" w14:textId="77777777" w:rsidR="008209C5" w:rsidRPr="00D975CC" w:rsidRDefault="00217890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33072119609092414</w:t>
                  </w:r>
                </w:p>
              </w:tc>
              <w:tc>
                <w:tcPr>
                  <w:tcW w:w="1560" w:type="dxa"/>
                </w:tcPr>
                <w:p w14:paraId="1C9C2EF6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 xml:space="preserve"> </w:t>
                  </w:r>
                  <w:r w:rsidR="00217890" w:rsidRPr="00D975CC">
                    <w:t>2024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年</w:t>
                  </w:r>
                  <w:r w:rsidR="00217890" w:rsidRPr="00D975CC">
                    <w:rPr>
                      <w:rFonts w:hint="eastAsia"/>
                    </w:rPr>
                    <w:t>04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2EC25EE5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ascii="Calibri" w:hAnsi="Calibri" w:hint="eastAsia"/>
                    </w:rPr>
                    <w:t>□</w:t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ascii="Calibri" w:hAnsi="Calibri" w:hint="eastAsia"/>
                    </w:rPr>
                    <w:t>□</w:t>
                  </w:r>
                  <w:r w:rsidRPr="00D975CC">
                    <w:rPr>
                      <w:rFonts w:hint="eastAsia"/>
                    </w:rPr>
                    <w:t>过期</w:t>
                  </w:r>
                </w:p>
              </w:tc>
            </w:tr>
            <w:tr w:rsidR="00D975CC" w:rsidRPr="00D975CC" w14:paraId="53A6282E" w14:textId="77777777" w:rsidTr="00D04EEF">
              <w:tc>
                <w:tcPr>
                  <w:tcW w:w="1786" w:type="dxa"/>
                </w:tcPr>
                <w:p w14:paraId="541E6B5F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锅炉工</w:t>
                  </w:r>
                </w:p>
              </w:tc>
              <w:tc>
                <w:tcPr>
                  <w:tcW w:w="1412" w:type="dxa"/>
                </w:tcPr>
                <w:p w14:paraId="2E09EF0F" w14:textId="77777777" w:rsidR="008209C5" w:rsidRPr="00D975CC" w:rsidRDefault="00601246" w:rsidP="009A7E8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proofErr w:type="gramStart"/>
                  <w:r w:rsidRPr="00D975CC">
                    <w:rPr>
                      <w:rFonts w:ascii="Calibri" w:hAnsi="Calibri" w:hint="eastAsia"/>
                    </w:rPr>
                    <w:t>施</w:t>
                  </w:r>
                  <w:r w:rsidRPr="00D975CC">
                    <w:rPr>
                      <w:rFonts w:ascii="Calibri" w:hAnsi="Calibri"/>
                    </w:rPr>
                    <w:t>志滨</w:t>
                  </w:r>
                  <w:proofErr w:type="gramEnd"/>
                </w:p>
              </w:tc>
              <w:tc>
                <w:tcPr>
                  <w:tcW w:w="2465" w:type="dxa"/>
                </w:tcPr>
                <w:p w14:paraId="4E24DA3B" w14:textId="77777777" w:rsidR="008209C5" w:rsidRPr="00D975CC" w:rsidRDefault="00601246" w:rsidP="009A7E8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i/>
                    </w:rPr>
                  </w:pPr>
                  <w:r w:rsidRPr="00D975CC">
                    <w:rPr>
                      <w:rFonts w:ascii="Calibri" w:hAnsi="Calibri" w:hint="eastAsia"/>
                      <w:i/>
                    </w:rPr>
                    <w:t>3307211969</w:t>
                  </w:r>
                  <w:r w:rsidRPr="00D975CC">
                    <w:rPr>
                      <w:rFonts w:ascii="Calibri" w:hAnsi="Calibri"/>
                      <w:i/>
                    </w:rPr>
                    <w:t>11182719</w:t>
                  </w:r>
                </w:p>
              </w:tc>
              <w:tc>
                <w:tcPr>
                  <w:tcW w:w="1560" w:type="dxa"/>
                </w:tcPr>
                <w:p w14:paraId="76D4E3B8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 xml:space="preserve">  </w:t>
                  </w:r>
                  <w:r w:rsidR="00F67861" w:rsidRPr="00D975CC">
                    <w:t>2024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年</w:t>
                  </w:r>
                  <w:r w:rsidR="00F67861" w:rsidRPr="00D975CC">
                    <w:rPr>
                      <w:rFonts w:hint="eastAsia"/>
                    </w:rPr>
                    <w:t>06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60310553" w14:textId="77777777" w:rsidR="008209C5" w:rsidRPr="00D975CC" w:rsidRDefault="00F67861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ascii="Calibri" w:hAnsi="Calibri" w:hint="eastAsia"/>
                      <w:szCs w:val="21"/>
                    </w:rPr>
                    <w:t>☑</w:t>
                  </w:r>
                  <w:r w:rsidR="008209C5" w:rsidRPr="00D975CC">
                    <w:rPr>
                      <w:rFonts w:hint="eastAsia"/>
                    </w:rPr>
                    <w:t>有效</w:t>
                  </w:r>
                  <w:r w:rsidR="008209C5" w:rsidRPr="00D975CC">
                    <w:rPr>
                      <w:rFonts w:hint="eastAsia"/>
                    </w:rPr>
                    <w:t xml:space="preserve">  </w:t>
                  </w:r>
                  <w:r w:rsidR="008209C5" w:rsidRPr="00D975CC">
                    <w:rPr>
                      <w:rFonts w:ascii="Calibri" w:hAnsi="Calibri" w:hint="eastAsia"/>
                    </w:rPr>
                    <w:t>□</w:t>
                  </w:r>
                  <w:r w:rsidR="008209C5" w:rsidRPr="00D975CC">
                    <w:rPr>
                      <w:rFonts w:hint="eastAsia"/>
                    </w:rPr>
                    <w:t>过期</w:t>
                  </w:r>
                </w:p>
              </w:tc>
            </w:tr>
            <w:tr w:rsidR="00D975CC" w:rsidRPr="00D975CC" w14:paraId="59342662" w14:textId="77777777" w:rsidTr="00D04EEF">
              <w:tc>
                <w:tcPr>
                  <w:tcW w:w="1786" w:type="dxa"/>
                </w:tcPr>
                <w:p w14:paraId="28603D30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压力容器操作工</w:t>
                  </w:r>
                </w:p>
              </w:tc>
              <w:tc>
                <w:tcPr>
                  <w:tcW w:w="1412" w:type="dxa"/>
                </w:tcPr>
                <w:p w14:paraId="0F181110" w14:textId="77777777" w:rsidR="008209C5" w:rsidRPr="00D975CC" w:rsidRDefault="00AF5FFE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郑</w:t>
                  </w:r>
                  <w:r w:rsidRPr="00D975CC">
                    <w:t>小</w:t>
                  </w:r>
                  <w:r w:rsidRPr="00D975CC">
                    <w:rPr>
                      <w:rFonts w:hint="eastAsia"/>
                    </w:rPr>
                    <w:t>忠</w:t>
                  </w:r>
                </w:p>
              </w:tc>
              <w:tc>
                <w:tcPr>
                  <w:tcW w:w="2465" w:type="dxa"/>
                </w:tcPr>
                <w:p w14:paraId="29535640" w14:textId="77777777" w:rsidR="008209C5" w:rsidRPr="00D975CC" w:rsidRDefault="00AF5FFE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330721197306142617</w:t>
                  </w:r>
                </w:p>
              </w:tc>
              <w:tc>
                <w:tcPr>
                  <w:tcW w:w="1560" w:type="dxa"/>
                </w:tcPr>
                <w:p w14:paraId="7D209B01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 xml:space="preserve"> </w:t>
                  </w:r>
                  <w:r w:rsidR="00217890" w:rsidRPr="00D975CC">
                    <w:t>2023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t>年</w:t>
                  </w:r>
                  <w:r w:rsidR="00217890" w:rsidRPr="00D975CC">
                    <w:rPr>
                      <w:rFonts w:hint="eastAsia"/>
                    </w:rPr>
                    <w:t>08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66E779AF" w14:textId="77777777" w:rsidR="008209C5" w:rsidRPr="00D975CC" w:rsidRDefault="00641A27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="008209C5" w:rsidRPr="00D975CC">
                    <w:rPr>
                      <w:rFonts w:hint="eastAsia"/>
                    </w:rPr>
                    <w:t>有效</w:t>
                  </w:r>
                  <w:r w:rsidR="008209C5" w:rsidRPr="00D975CC">
                    <w:rPr>
                      <w:rFonts w:hint="eastAsia"/>
                    </w:rPr>
                    <w:t xml:space="preserve">  </w:t>
                  </w:r>
                  <w:r w:rsidR="008209C5" w:rsidRPr="00D975CC">
                    <w:rPr>
                      <w:rFonts w:ascii="Calibri" w:hAnsi="Calibri" w:hint="eastAsia"/>
                    </w:rPr>
                    <w:t>□</w:t>
                  </w:r>
                  <w:r w:rsidR="008209C5" w:rsidRPr="00D975CC">
                    <w:rPr>
                      <w:rFonts w:hint="eastAsia"/>
                    </w:rPr>
                    <w:t>过期</w:t>
                  </w:r>
                </w:p>
              </w:tc>
            </w:tr>
            <w:tr w:rsidR="00D975CC" w:rsidRPr="00D975CC" w14:paraId="503C3887" w14:textId="77777777" w:rsidTr="00D04EEF">
              <w:tc>
                <w:tcPr>
                  <w:tcW w:w="1786" w:type="dxa"/>
                </w:tcPr>
                <w:p w14:paraId="40B16873" w14:textId="77777777" w:rsidR="00AF5FFE" w:rsidRPr="00D975CC" w:rsidRDefault="00AF5FFE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压力管道操作工</w:t>
                  </w:r>
                </w:p>
              </w:tc>
              <w:tc>
                <w:tcPr>
                  <w:tcW w:w="1412" w:type="dxa"/>
                </w:tcPr>
                <w:p w14:paraId="7100DE5D" w14:textId="77777777" w:rsidR="00AF5FFE" w:rsidRPr="00D975CC" w:rsidRDefault="00AF5FFE" w:rsidP="009A7E87">
                  <w:pPr>
                    <w:framePr w:hSpace="180" w:wrap="around" w:vAnchor="text" w:hAnchor="text" w:y="1"/>
                    <w:suppressOverlap/>
                  </w:pPr>
                  <w:proofErr w:type="gramStart"/>
                  <w:r w:rsidRPr="00D975CC">
                    <w:rPr>
                      <w:rFonts w:hint="eastAsia"/>
                    </w:rPr>
                    <w:t>王</w:t>
                  </w:r>
                  <w:r w:rsidRPr="00D975CC">
                    <w:t>根滨</w:t>
                  </w:r>
                  <w:proofErr w:type="gramEnd"/>
                </w:p>
              </w:tc>
              <w:tc>
                <w:tcPr>
                  <w:tcW w:w="2465" w:type="dxa"/>
                </w:tcPr>
                <w:p w14:paraId="495F86C7" w14:textId="77777777" w:rsidR="00AF5FFE" w:rsidRPr="00D975CC" w:rsidRDefault="00AF5FFE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330721197101152432</w:t>
                  </w:r>
                </w:p>
              </w:tc>
              <w:tc>
                <w:tcPr>
                  <w:tcW w:w="1560" w:type="dxa"/>
                </w:tcPr>
                <w:p w14:paraId="70C256D5" w14:textId="77777777" w:rsidR="00AF5FFE" w:rsidRPr="00D975CC" w:rsidRDefault="00AF5FFE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t>2023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t>年</w:t>
                  </w:r>
                  <w:r w:rsidRPr="00D975CC">
                    <w:rPr>
                      <w:rFonts w:hint="eastAsia"/>
                    </w:rPr>
                    <w:t xml:space="preserve">08 </w:t>
                  </w:r>
                  <w:r w:rsidRPr="00D975CC">
                    <w:rPr>
                      <w:rFonts w:hint="eastAsia"/>
                    </w:rPr>
                    <w:t>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6A8A21B6" w14:textId="77777777" w:rsidR="00AF5FFE" w:rsidRPr="00D975CC" w:rsidRDefault="00641A27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="00AF5FFE" w:rsidRPr="00D975CC">
                    <w:rPr>
                      <w:rFonts w:hint="eastAsia"/>
                    </w:rPr>
                    <w:t>有效</w:t>
                  </w:r>
                  <w:r w:rsidR="00AF5FFE" w:rsidRPr="00D975CC">
                    <w:rPr>
                      <w:rFonts w:hint="eastAsia"/>
                    </w:rPr>
                    <w:t xml:space="preserve">  </w:t>
                  </w:r>
                  <w:r w:rsidR="00AF5FFE" w:rsidRPr="00D975CC">
                    <w:rPr>
                      <w:rFonts w:ascii="Calibri" w:hAnsi="Calibri" w:hint="eastAsia"/>
                    </w:rPr>
                    <w:t>□</w:t>
                  </w:r>
                  <w:r w:rsidR="00AF5FFE" w:rsidRPr="00D975CC">
                    <w:rPr>
                      <w:rFonts w:hint="eastAsia"/>
                    </w:rPr>
                    <w:t>过期</w:t>
                  </w:r>
                </w:p>
              </w:tc>
            </w:tr>
          </w:tbl>
          <w:p w14:paraId="31518516" w14:textId="77777777" w:rsidR="008209C5" w:rsidRPr="00D975CC" w:rsidRDefault="008209C5" w:rsidP="008209C5">
            <w:pPr>
              <w:rPr>
                <w:rFonts w:ascii="Calibri" w:hAnsi="Calibri"/>
              </w:rPr>
            </w:pP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D975CC" w:rsidRPr="00D975CC" w14:paraId="081D261A" w14:textId="77777777" w:rsidTr="00D04EEF">
              <w:tc>
                <w:tcPr>
                  <w:tcW w:w="1786" w:type="dxa"/>
                  <w:shd w:val="clear" w:color="auto" w:fill="auto"/>
                </w:tcPr>
                <w:p w14:paraId="1F6B6201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975CC"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14:paraId="759B7F00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69641D81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0CCDD77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0E5904E3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结论</w:t>
                  </w:r>
                </w:p>
              </w:tc>
            </w:tr>
            <w:tr w:rsidR="00D975CC" w:rsidRPr="00D975CC" w14:paraId="0A4296BD" w14:textId="77777777" w:rsidTr="00D04EEF">
              <w:tc>
                <w:tcPr>
                  <w:tcW w:w="1786" w:type="dxa"/>
                </w:tcPr>
                <w:p w14:paraId="614B584F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低压电工</w:t>
                  </w:r>
                </w:p>
              </w:tc>
              <w:tc>
                <w:tcPr>
                  <w:tcW w:w="1412" w:type="dxa"/>
                </w:tcPr>
                <w:p w14:paraId="2287B6A0" w14:textId="77777777" w:rsidR="008209C5" w:rsidRPr="00D975CC" w:rsidRDefault="00BA398C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任</w:t>
                  </w:r>
                  <w:r w:rsidRPr="00D975CC">
                    <w:t>柯宇</w:t>
                  </w:r>
                </w:p>
              </w:tc>
              <w:tc>
                <w:tcPr>
                  <w:tcW w:w="2465" w:type="dxa"/>
                </w:tcPr>
                <w:p w14:paraId="4B75EF7E" w14:textId="77777777" w:rsidR="008209C5" w:rsidRPr="00D975CC" w:rsidRDefault="00575EB1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t>T</w:t>
                  </w:r>
                  <w:r w:rsidR="00BA398C" w:rsidRPr="00D975CC">
                    <w:rPr>
                      <w:rFonts w:hint="eastAsia"/>
                    </w:rPr>
                    <w:t>511325198302211315</w:t>
                  </w:r>
                </w:p>
              </w:tc>
              <w:tc>
                <w:tcPr>
                  <w:tcW w:w="1560" w:type="dxa"/>
                </w:tcPr>
                <w:p w14:paraId="067186AD" w14:textId="77777777" w:rsidR="008209C5" w:rsidRPr="00D975CC" w:rsidRDefault="002F3EC7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t>2024</w:t>
                  </w:r>
                  <w:r w:rsidR="008209C5" w:rsidRPr="00D975CC">
                    <w:rPr>
                      <w:rFonts w:hint="eastAsia"/>
                    </w:rPr>
                    <w:t xml:space="preserve"> </w:t>
                  </w:r>
                  <w:r w:rsidR="008209C5" w:rsidRPr="00D975CC">
                    <w:rPr>
                      <w:rFonts w:hint="eastAsia"/>
                    </w:rPr>
                    <w:t>年</w:t>
                  </w:r>
                  <w:r w:rsidR="008209C5" w:rsidRPr="00D975CC">
                    <w:rPr>
                      <w:rFonts w:hint="eastAsia"/>
                    </w:rPr>
                    <w:t xml:space="preserve"> </w:t>
                  </w:r>
                  <w:r w:rsidRPr="00D975CC">
                    <w:t>06</w:t>
                  </w:r>
                  <w:r w:rsidR="008209C5" w:rsidRPr="00D975CC">
                    <w:rPr>
                      <w:rFonts w:hint="eastAsia"/>
                    </w:rPr>
                    <w:t>月</w:t>
                  </w:r>
                  <w:r w:rsidR="008209C5" w:rsidRPr="00D975CC">
                    <w:rPr>
                      <w:rFonts w:hint="eastAsia"/>
                    </w:rPr>
                    <w:t xml:space="preserve"> </w:t>
                  </w:r>
                  <w:r w:rsidR="008209C5" w:rsidRPr="00D975CC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4C483C6A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ascii="Calibri" w:hAnsi="Calibri" w:hint="eastAsia"/>
                    </w:rPr>
                    <w:t>□</w:t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ascii="Calibri" w:hAnsi="Calibri" w:hint="eastAsia"/>
                    </w:rPr>
                    <w:t>□</w:t>
                  </w:r>
                  <w:r w:rsidRPr="00D975CC">
                    <w:rPr>
                      <w:rFonts w:hint="eastAsia"/>
                    </w:rPr>
                    <w:t>过期</w:t>
                  </w:r>
                </w:p>
              </w:tc>
            </w:tr>
            <w:tr w:rsidR="00D975CC" w:rsidRPr="00D975CC" w14:paraId="4CE7C698" w14:textId="77777777" w:rsidTr="00D04EEF">
              <w:tc>
                <w:tcPr>
                  <w:tcW w:w="1786" w:type="dxa"/>
                </w:tcPr>
                <w:p w14:paraId="379D772D" w14:textId="77777777" w:rsidR="00775F9A" w:rsidRPr="00D975CC" w:rsidRDefault="00775F9A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制</w:t>
                  </w:r>
                  <w:r w:rsidRPr="00D975CC">
                    <w:t>冷</w:t>
                  </w:r>
                  <w:r w:rsidRPr="00D975CC">
                    <w:rPr>
                      <w:rFonts w:hint="eastAsia"/>
                    </w:rPr>
                    <w:t>操</w:t>
                  </w:r>
                  <w:r w:rsidRPr="00D975CC">
                    <w:t>作</w:t>
                  </w:r>
                  <w:r w:rsidRPr="00D975CC">
                    <w:rPr>
                      <w:rFonts w:hint="eastAsia"/>
                    </w:rPr>
                    <w:t>工</w:t>
                  </w:r>
                </w:p>
              </w:tc>
              <w:tc>
                <w:tcPr>
                  <w:tcW w:w="1412" w:type="dxa"/>
                </w:tcPr>
                <w:p w14:paraId="2EF1BAC3" w14:textId="77777777" w:rsidR="00775F9A" w:rsidRPr="00D975CC" w:rsidRDefault="00775F9A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郑</w:t>
                  </w:r>
                  <w:r w:rsidRPr="00D975CC">
                    <w:t>小</w:t>
                  </w:r>
                  <w:r w:rsidRPr="00D975CC">
                    <w:rPr>
                      <w:rFonts w:hint="eastAsia"/>
                    </w:rPr>
                    <w:t>忠</w:t>
                  </w:r>
                </w:p>
              </w:tc>
              <w:tc>
                <w:tcPr>
                  <w:tcW w:w="2465" w:type="dxa"/>
                </w:tcPr>
                <w:p w14:paraId="0A969446" w14:textId="77777777" w:rsidR="00775F9A" w:rsidRPr="00D975CC" w:rsidRDefault="00775F9A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330721197306142617</w:t>
                  </w:r>
                </w:p>
              </w:tc>
              <w:tc>
                <w:tcPr>
                  <w:tcW w:w="1560" w:type="dxa"/>
                </w:tcPr>
                <w:p w14:paraId="4DC2F534" w14:textId="77777777" w:rsidR="00775F9A" w:rsidRPr="00D975CC" w:rsidRDefault="00775F9A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t>2023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t>年</w:t>
                  </w:r>
                  <w:r w:rsidRPr="00D975CC">
                    <w:rPr>
                      <w:rFonts w:hint="eastAsia"/>
                    </w:rPr>
                    <w:t xml:space="preserve">08 </w:t>
                  </w:r>
                  <w:r w:rsidRPr="00D975CC">
                    <w:rPr>
                      <w:rFonts w:hint="eastAsia"/>
                    </w:rPr>
                    <w:t>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4B45B96F" w14:textId="77777777" w:rsidR="00775F9A" w:rsidRPr="00D975CC" w:rsidRDefault="003F53E2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="00775F9A" w:rsidRPr="00D975CC">
                    <w:rPr>
                      <w:rFonts w:hint="eastAsia"/>
                    </w:rPr>
                    <w:t>有效</w:t>
                  </w:r>
                  <w:r w:rsidR="00775F9A" w:rsidRPr="00D975CC">
                    <w:rPr>
                      <w:rFonts w:hint="eastAsia"/>
                    </w:rPr>
                    <w:t xml:space="preserve">  </w:t>
                  </w:r>
                  <w:r w:rsidR="00775F9A" w:rsidRPr="00D975CC">
                    <w:rPr>
                      <w:rFonts w:ascii="Calibri" w:hAnsi="Calibri" w:hint="eastAsia"/>
                    </w:rPr>
                    <w:t>□</w:t>
                  </w:r>
                  <w:r w:rsidR="00775F9A" w:rsidRPr="00D975CC">
                    <w:rPr>
                      <w:rFonts w:hint="eastAsia"/>
                    </w:rPr>
                    <w:t>过期</w:t>
                  </w:r>
                </w:p>
              </w:tc>
            </w:tr>
            <w:tr w:rsidR="00D975CC" w:rsidRPr="00D975CC" w14:paraId="63F8DB9D" w14:textId="77777777" w:rsidTr="00D04EEF">
              <w:tc>
                <w:tcPr>
                  <w:tcW w:w="1786" w:type="dxa"/>
                </w:tcPr>
                <w:p w14:paraId="72BA84F1" w14:textId="77777777" w:rsidR="004577F6" w:rsidRPr="00D975CC" w:rsidRDefault="004577F6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安全员</w:t>
                  </w:r>
                </w:p>
              </w:tc>
              <w:tc>
                <w:tcPr>
                  <w:tcW w:w="1412" w:type="dxa"/>
                </w:tcPr>
                <w:p w14:paraId="788AF594" w14:textId="77777777" w:rsidR="004577F6" w:rsidRPr="00D975CC" w:rsidRDefault="004577F6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王</w:t>
                  </w:r>
                  <w:r w:rsidRPr="00D975CC">
                    <w:t>国</w:t>
                  </w:r>
                  <w:r w:rsidRPr="00D975CC">
                    <w:rPr>
                      <w:rFonts w:hint="eastAsia"/>
                    </w:rPr>
                    <w:t>林</w:t>
                  </w:r>
                </w:p>
              </w:tc>
              <w:tc>
                <w:tcPr>
                  <w:tcW w:w="2465" w:type="dxa"/>
                </w:tcPr>
                <w:p w14:paraId="05FC1B7E" w14:textId="77777777" w:rsidR="004577F6" w:rsidRPr="00D975CC" w:rsidRDefault="004577F6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33072119609092414</w:t>
                  </w:r>
                </w:p>
              </w:tc>
              <w:tc>
                <w:tcPr>
                  <w:tcW w:w="1560" w:type="dxa"/>
                </w:tcPr>
                <w:p w14:paraId="33B75377" w14:textId="77777777" w:rsidR="004577F6" w:rsidRPr="00D975CC" w:rsidRDefault="004577F6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t>2024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年</w:t>
                  </w:r>
                  <w:r w:rsidRPr="00D975CC">
                    <w:rPr>
                      <w:rFonts w:hint="eastAsia"/>
                    </w:rPr>
                    <w:t xml:space="preserve">04 </w:t>
                  </w:r>
                  <w:r w:rsidRPr="00D975CC">
                    <w:rPr>
                      <w:rFonts w:hint="eastAsia"/>
                    </w:rPr>
                    <w:t>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1B09D9E5" w14:textId="77777777" w:rsidR="004577F6" w:rsidRPr="00D975CC" w:rsidRDefault="003F53E2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="004577F6" w:rsidRPr="00D975CC">
                    <w:rPr>
                      <w:rFonts w:hint="eastAsia"/>
                    </w:rPr>
                    <w:t>有效</w:t>
                  </w:r>
                  <w:r w:rsidR="004577F6" w:rsidRPr="00D975CC">
                    <w:rPr>
                      <w:rFonts w:hint="eastAsia"/>
                    </w:rPr>
                    <w:t xml:space="preserve">  </w:t>
                  </w:r>
                  <w:r w:rsidR="004577F6" w:rsidRPr="00D975CC">
                    <w:rPr>
                      <w:rFonts w:ascii="Calibri" w:hAnsi="Calibri" w:hint="eastAsia"/>
                    </w:rPr>
                    <w:t>□</w:t>
                  </w:r>
                  <w:r w:rsidR="004577F6" w:rsidRPr="00D975CC">
                    <w:rPr>
                      <w:rFonts w:hint="eastAsia"/>
                    </w:rPr>
                    <w:t>过期</w:t>
                  </w:r>
                </w:p>
              </w:tc>
            </w:tr>
          </w:tbl>
          <w:p w14:paraId="5D0E036E" w14:textId="77777777" w:rsidR="008209C5" w:rsidRPr="00D975CC" w:rsidRDefault="008209C5" w:rsidP="008209C5">
            <w:pPr>
              <w:rPr>
                <w:rFonts w:ascii="Calibri" w:hAnsi="Calibri"/>
              </w:rPr>
            </w:pPr>
          </w:p>
          <w:p w14:paraId="7DA6744A" w14:textId="77777777" w:rsidR="008209C5" w:rsidRPr="00D975CC" w:rsidRDefault="008209C5" w:rsidP="008209C5">
            <w:r w:rsidRPr="00D975CC">
              <w:rPr>
                <w:rFonts w:hint="eastAsia"/>
              </w:rPr>
              <w:t>健康证管理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1515"/>
              <w:gridCol w:w="3016"/>
              <w:gridCol w:w="2515"/>
            </w:tblGrid>
            <w:tr w:rsidR="00D975CC" w:rsidRPr="00D975CC" w14:paraId="257C67BB" w14:textId="77777777" w:rsidTr="00D04EEF">
              <w:tc>
                <w:tcPr>
                  <w:tcW w:w="1476" w:type="dxa"/>
                </w:tcPr>
                <w:p w14:paraId="75C83935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515" w:type="dxa"/>
                </w:tcPr>
                <w:p w14:paraId="1D47B00D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姓氏</w:t>
                  </w:r>
                </w:p>
              </w:tc>
              <w:tc>
                <w:tcPr>
                  <w:tcW w:w="3016" w:type="dxa"/>
                </w:tcPr>
                <w:p w14:paraId="623997B2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健康证编号</w:t>
                  </w:r>
                </w:p>
              </w:tc>
              <w:tc>
                <w:tcPr>
                  <w:tcW w:w="2515" w:type="dxa"/>
                </w:tcPr>
                <w:p w14:paraId="567D719D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有效期至</w:t>
                  </w:r>
                </w:p>
              </w:tc>
            </w:tr>
            <w:tr w:rsidR="00D975CC" w:rsidRPr="00D975CC" w14:paraId="4FBCBF0D" w14:textId="77777777" w:rsidTr="00D04EEF">
              <w:tc>
                <w:tcPr>
                  <w:tcW w:w="1476" w:type="dxa"/>
                </w:tcPr>
                <w:p w14:paraId="30A446A7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lastRenderedPageBreak/>
                    <w:t>管理岗位</w:t>
                  </w:r>
                </w:p>
              </w:tc>
              <w:tc>
                <w:tcPr>
                  <w:tcW w:w="1515" w:type="dxa"/>
                </w:tcPr>
                <w:p w14:paraId="293746B7" w14:textId="77777777" w:rsidR="008209C5" w:rsidRPr="00D975CC" w:rsidRDefault="00772C6E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李</w:t>
                  </w:r>
                  <w:r w:rsidRPr="00D975CC">
                    <w:t>中仁</w:t>
                  </w:r>
                </w:p>
              </w:tc>
              <w:tc>
                <w:tcPr>
                  <w:tcW w:w="3016" w:type="dxa"/>
                </w:tcPr>
                <w:p w14:paraId="48A0B059" w14:textId="77777777" w:rsidR="008209C5" w:rsidRPr="00D975CC" w:rsidRDefault="00772C6E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20200314</w:t>
                  </w:r>
                </w:p>
              </w:tc>
              <w:tc>
                <w:tcPr>
                  <w:tcW w:w="2515" w:type="dxa"/>
                </w:tcPr>
                <w:p w14:paraId="579A2650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2021-05-1</w:t>
                  </w:r>
                  <w:r w:rsidR="00772C6E" w:rsidRPr="00D975CC">
                    <w:t>2</w:t>
                  </w:r>
                </w:p>
              </w:tc>
            </w:tr>
            <w:tr w:rsidR="00D975CC" w:rsidRPr="00D975CC" w14:paraId="27857936" w14:textId="77777777" w:rsidTr="00D04EEF">
              <w:tc>
                <w:tcPr>
                  <w:tcW w:w="1476" w:type="dxa"/>
                </w:tcPr>
                <w:p w14:paraId="16FA3675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车间操作人员</w:t>
                  </w:r>
                </w:p>
              </w:tc>
              <w:tc>
                <w:tcPr>
                  <w:tcW w:w="1515" w:type="dxa"/>
                </w:tcPr>
                <w:p w14:paraId="1807ED17" w14:textId="77777777" w:rsidR="008209C5" w:rsidRPr="00D975CC" w:rsidRDefault="00772C6E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李</w:t>
                  </w:r>
                  <w:r w:rsidRPr="00D975CC">
                    <w:t>月香</w:t>
                  </w:r>
                </w:p>
              </w:tc>
              <w:tc>
                <w:tcPr>
                  <w:tcW w:w="3016" w:type="dxa"/>
                </w:tcPr>
                <w:p w14:paraId="031F42E2" w14:textId="77777777" w:rsidR="008209C5" w:rsidRPr="00D975CC" w:rsidRDefault="00772C6E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t>1</w:t>
                  </w:r>
                  <w:r w:rsidRPr="00D975CC">
                    <w:rPr>
                      <w:rFonts w:hint="eastAsia"/>
                    </w:rPr>
                    <w:t>p</w:t>
                  </w:r>
                  <w:r w:rsidRPr="00D975CC">
                    <w:t>20200245</w:t>
                  </w:r>
                </w:p>
              </w:tc>
              <w:tc>
                <w:tcPr>
                  <w:tcW w:w="2515" w:type="dxa"/>
                </w:tcPr>
                <w:p w14:paraId="61557C11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2020-09-25</w:t>
                  </w:r>
                </w:p>
              </w:tc>
            </w:tr>
            <w:tr w:rsidR="00D975CC" w:rsidRPr="00D975CC" w14:paraId="0F94D003" w14:textId="77777777" w:rsidTr="00D04EEF">
              <w:tc>
                <w:tcPr>
                  <w:tcW w:w="1476" w:type="dxa"/>
                </w:tcPr>
                <w:p w14:paraId="4687DFB6" w14:textId="77777777" w:rsidR="00772C6E" w:rsidRPr="00D975CC" w:rsidRDefault="00772C6E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检验人员</w:t>
                  </w:r>
                </w:p>
              </w:tc>
              <w:tc>
                <w:tcPr>
                  <w:tcW w:w="1515" w:type="dxa"/>
                </w:tcPr>
                <w:p w14:paraId="659E33D0" w14:textId="77777777" w:rsidR="00772C6E" w:rsidRPr="00D975CC" w:rsidRDefault="00772C6E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周</w:t>
                  </w:r>
                  <w:r w:rsidRPr="00D975CC">
                    <w:t>庆华</w:t>
                  </w:r>
                </w:p>
              </w:tc>
              <w:tc>
                <w:tcPr>
                  <w:tcW w:w="3016" w:type="dxa"/>
                </w:tcPr>
                <w:p w14:paraId="0136A595" w14:textId="77777777" w:rsidR="00772C6E" w:rsidRPr="00D975CC" w:rsidRDefault="00772C6E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1p20200308</w:t>
                  </w:r>
                </w:p>
              </w:tc>
              <w:tc>
                <w:tcPr>
                  <w:tcW w:w="2515" w:type="dxa"/>
                </w:tcPr>
                <w:p w14:paraId="287AF1A3" w14:textId="77777777" w:rsidR="00772C6E" w:rsidRPr="00D975CC" w:rsidRDefault="00772C6E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2021-05-1</w:t>
                  </w:r>
                  <w:r w:rsidRPr="00D975CC">
                    <w:t>2</w:t>
                  </w:r>
                </w:p>
              </w:tc>
            </w:tr>
            <w:tr w:rsidR="00D975CC" w:rsidRPr="00D975CC" w14:paraId="3064C91B" w14:textId="77777777" w:rsidTr="00D04EEF">
              <w:tc>
                <w:tcPr>
                  <w:tcW w:w="1476" w:type="dxa"/>
                </w:tcPr>
                <w:p w14:paraId="5AFCC13E" w14:textId="77777777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仓库保管员</w:t>
                  </w:r>
                </w:p>
              </w:tc>
              <w:tc>
                <w:tcPr>
                  <w:tcW w:w="1515" w:type="dxa"/>
                </w:tcPr>
                <w:p w14:paraId="2D8E47EC" w14:textId="77777777" w:rsidR="008209C5" w:rsidRPr="00D975CC" w:rsidRDefault="003765DD" w:rsidP="009A7E87">
                  <w:pPr>
                    <w:framePr w:hSpace="180" w:wrap="around" w:vAnchor="text" w:hAnchor="text" w:y="1"/>
                    <w:suppressOverlap/>
                  </w:pPr>
                  <w:proofErr w:type="gramStart"/>
                  <w:r w:rsidRPr="00D975CC">
                    <w:rPr>
                      <w:rFonts w:hint="eastAsia"/>
                    </w:rPr>
                    <w:t>付</w:t>
                  </w:r>
                  <w:r w:rsidRPr="00D975CC">
                    <w:t>春芳</w:t>
                  </w:r>
                  <w:proofErr w:type="gramEnd"/>
                </w:p>
              </w:tc>
              <w:tc>
                <w:tcPr>
                  <w:tcW w:w="3016" w:type="dxa"/>
                </w:tcPr>
                <w:p w14:paraId="4669E32E" w14:textId="77777777" w:rsidR="008209C5" w:rsidRPr="00D975CC" w:rsidRDefault="003765DD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t>1p</w:t>
                  </w:r>
                  <w:r w:rsidRPr="00D975CC">
                    <w:rPr>
                      <w:rFonts w:hint="eastAsia"/>
                    </w:rPr>
                    <w:t>20200249</w:t>
                  </w:r>
                </w:p>
              </w:tc>
              <w:tc>
                <w:tcPr>
                  <w:tcW w:w="2515" w:type="dxa"/>
                </w:tcPr>
                <w:p w14:paraId="673D2942" w14:textId="04487128" w:rsidR="008209C5" w:rsidRPr="00D975CC" w:rsidRDefault="008209C5" w:rsidP="009A7E87">
                  <w:pPr>
                    <w:framePr w:hSpace="180" w:wrap="around" w:vAnchor="text" w:hAnchor="text" w:y="1"/>
                    <w:suppressOverlap/>
                  </w:pPr>
                  <w:r w:rsidRPr="00D975CC">
                    <w:rPr>
                      <w:rFonts w:hint="eastAsia"/>
                    </w:rPr>
                    <w:t>202</w:t>
                  </w:r>
                  <w:r w:rsidR="000A4623">
                    <w:t>1</w:t>
                  </w:r>
                  <w:r w:rsidRPr="00D975CC">
                    <w:rPr>
                      <w:rFonts w:hint="eastAsia"/>
                    </w:rPr>
                    <w:t>-0</w:t>
                  </w:r>
                  <w:r w:rsidR="003765DD" w:rsidRPr="00D975CC">
                    <w:t>5-12</w:t>
                  </w:r>
                </w:p>
              </w:tc>
            </w:tr>
          </w:tbl>
          <w:p w14:paraId="2583DB84" w14:textId="77777777" w:rsidR="008209C5" w:rsidRPr="00D975CC" w:rsidRDefault="008209C5" w:rsidP="008209C5">
            <w:pPr>
              <w:rPr>
                <w:rFonts w:ascii="Calibri" w:hAnsi="Calibri"/>
              </w:rPr>
            </w:pPr>
          </w:p>
          <w:p w14:paraId="4E890E1A" w14:textId="77777777" w:rsidR="008209C5" w:rsidRPr="00D975CC" w:rsidRDefault="008209C5" w:rsidP="008209C5"/>
        </w:tc>
        <w:tc>
          <w:tcPr>
            <w:tcW w:w="1585" w:type="dxa"/>
          </w:tcPr>
          <w:p w14:paraId="7AEEC94B" w14:textId="77777777" w:rsidR="008209C5" w:rsidRPr="00D975CC" w:rsidRDefault="008209C5" w:rsidP="008209C5">
            <w:r w:rsidRPr="00D975CC">
              <w:lastRenderedPageBreak/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35AD37E2" w14:textId="77777777" w:rsidR="008209C5" w:rsidRPr="00D975CC" w:rsidRDefault="008209C5" w:rsidP="008209C5">
            <w:pPr>
              <w:rPr>
                <w:highlight w:val="yellow"/>
              </w:rPr>
            </w:pPr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  <w:p w14:paraId="5145B9D5" w14:textId="77777777" w:rsidR="008209C5" w:rsidRPr="00D975CC" w:rsidRDefault="008209C5" w:rsidP="008209C5"/>
        </w:tc>
      </w:tr>
    </w:tbl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D975CC" w:rsidRPr="00D975CC" w14:paraId="4F0E55D1" w14:textId="77777777">
        <w:trPr>
          <w:trHeight w:val="468"/>
        </w:trPr>
        <w:tc>
          <w:tcPr>
            <w:tcW w:w="2160" w:type="dxa"/>
            <w:vMerge w:val="restart"/>
          </w:tcPr>
          <w:p w14:paraId="72C70709" w14:textId="77777777" w:rsidR="00C05E32" w:rsidRPr="00D975CC" w:rsidRDefault="00FA2ADC">
            <w:r w:rsidRPr="00D975CC">
              <w:rPr>
                <w:rFonts w:hint="eastAsia"/>
              </w:rPr>
              <w:lastRenderedPageBreak/>
              <w:t>沟通</w:t>
            </w:r>
            <w:r w:rsidRPr="00D975CC"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14:paraId="5865D509" w14:textId="77777777" w:rsidR="00BA03CA" w:rsidRPr="00D975CC" w:rsidRDefault="00FA2ADC">
            <w:r w:rsidRPr="00D975CC">
              <w:rPr>
                <w:rFonts w:hint="eastAsia"/>
              </w:rPr>
              <w:t xml:space="preserve">Q7.4 </w:t>
            </w:r>
          </w:p>
          <w:p w14:paraId="55AAA258" w14:textId="77777777" w:rsidR="00C05E32" w:rsidRPr="00D975CC" w:rsidRDefault="00BA03CA">
            <w:r w:rsidRPr="00D975CC">
              <w:t>F5.6</w:t>
            </w:r>
            <w:r w:rsidR="00FA2ADC" w:rsidRPr="00D975CC"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</w:tcPr>
          <w:p w14:paraId="0E22EF46" w14:textId="77777777" w:rsidR="00C05E32" w:rsidRPr="00D975CC" w:rsidRDefault="00FA2ADC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D421A15" w14:textId="77777777" w:rsidR="00C05E32" w:rsidRPr="00D975CC" w:rsidRDefault="00FA2ADC">
            <w:r w:rsidRPr="00D975CC">
              <w:rPr>
                <w:rFonts w:hint="eastAsia"/>
              </w:rPr>
              <w:t>如：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《沟通控制程序》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手册第</w:t>
            </w:r>
            <w:r w:rsidRPr="00D975CC">
              <w:rPr>
                <w:rFonts w:hint="eastAsia"/>
              </w:rPr>
              <w:t>7.4</w:t>
            </w:r>
            <w:r w:rsidRPr="00D975CC">
              <w:rPr>
                <w:rFonts w:hint="eastAsia"/>
              </w:rPr>
              <w:t>条款</w:t>
            </w:r>
          </w:p>
        </w:tc>
        <w:tc>
          <w:tcPr>
            <w:tcW w:w="1585" w:type="dxa"/>
          </w:tcPr>
          <w:p w14:paraId="1BEF86AD" w14:textId="77777777" w:rsidR="00C05E32" w:rsidRPr="00D975CC" w:rsidRDefault="00C05E32"/>
        </w:tc>
      </w:tr>
      <w:tr w:rsidR="00D975CC" w:rsidRPr="00D975CC" w14:paraId="32176675" w14:textId="77777777">
        <w:trPr>
          <w:trHeight w:val="1510"/>
        </w:trPr>
        <w:tc>
          <w:tcPr>
            <w:tcW w:w="2160" w:type="dxa"/>
            <w:vMerge/>
          </w:tcPr>
          <w:p w14:paraId="73FF0AE4" w14:textId="77777777" w:rsidR="00C05E32" w:rsidRPr="00D975CC" w:rsidRDefault="00C05E32"/>
        </w:tc>
        <w:tc>
          <w:tcPr>
            <w:tcW w:w="960" w:type="dxa"/>
            <w:vMerge/>
          </w:tcPr>
          <w:p w14:paraId="1A51B01C" w14:textId="77777777" w:rsidR="00C05E32" w:rsidRPr="00D975CC" w:rsidRDefault="00C05E32"/>
        </w:tc>
        <w:tc>
          <w:tcPr>
            <w:tcW w:w="745" w:type="dxa"/>
          </w:tcPr>
          <w:p w14:paraId="4ADDEF93" w14:textId="77777777" w:rsidR="00C05E32" w:rsidRPr="00D975CC" w:rsidRDefault="00FA2ADC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F3CA63B" w14:textId="77777777" w:rsidR="00C05E32" w:rsidRPr="00D975CC" w:rsidRDefault="00FA2ADC">
            <w:r w:rsidRPr="00D975CC">
              <w:rPr>
                <w:rFonts w:hint="eastAsia"/>
              </w:rPr>
              <w:t>外部沟通的控制：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05"/>
              <w:gridCol w:w="1809"/>
              <w:gridCol w:w="1507"/>
              <w:gridCol w:w="1507"/>
              <w:gridCol w:w="1507"/>
              <w:gridCol w:w="1508"/>
            </w:tblGrid>
            <w:tr w:rsidR="00D975CC" w:rsidRPr="00D975CC" w14:paraId="01631814" w14:textId="77777777">
              <w:tc>
                <w:tcPr>
                  <w:tcW w:w="1205" w:type="dxa"/>
                </w:tcPr>
                <w:p w14:paraId="14C1F862" w14:textId="77777777" w:rsidR="00C05E32" w:rsidRPr="00D975CC" w:rsidRDefault="00FA2ADC">
                  <w:r w:rsidRPr="00D975CC">
                    <w:t>沟通</w:t>
                  </w:r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809" w:type="dxa"/>
                </w:tcPr>
                <w:p w14:paraId="70627DFF" w14:textId="77777777" w:rsidR="00C05E32" w:rsidRPr="00D975CC" w:rsidRDefault="00FA2ADC">
                  <w:r w:rsidRPr="00D975CC">
                    <w:t>沟通</w:t>
                  </w:r>
                  <w:r w:rsidRPr="00D975CC"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14:paraId="0D889AE6" w14:textId="77777777" w:rsidR="00C05E32" w:rsidRPr="00D975CC" w:rsidRDefault="00FA2ADC">
                  <w:r w:rsidRPr="00D975CC"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14:paraId="4CAB1563" w14:textId="77777777" w:rsidR="00C05E32" w:rsidRPr="00D975CC" w:rsidRDefault="00FA2ADC">
                  <w:r w:rsidRPr="00D975CC"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14:paraId="5A605AC5" w14:textId="77777777" w:rsidR="00C05E32" w:rsidRPr="00D975CC" w:rsidRDefault="00FA2ADC">
                  <w:r w:rsidRPr="00D975CC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14:paraId="3D870F4F" w14:textId="77777777" w:rsidR="00C05E32" w:rsidRPr="00D975CC" w:rsidRDefault="00FA2ADC">
                  <w:r w:rsidRPr="00D975CC">
                    <w:rPr>
                      <w:rFonts w:hint="eastAsia"/>
                    </w:rPr>
                    <w:t>回应情况</w:t>
                  </w:r>
                </w:p>
              </w:tc>
            </w:tr>
            <w:tr w:rsidR="00D975CC" w:rsidRPr="00D975CC" w14:paraId="07CC0BF4" w14:textId="77777777">
              <w:tc>
                <w:tcPr>
                  <w:tcW w:w="1205" w:type="dxa"/>
                </w:tcPr>
                <w:p w14:paraId="519F6A97" w14:textId="77777777" w:rsidR="00C05E32" w:rsidRPr="00D975CC" w:rsidRDefault="00F33BE2">
                  <w:r w:rsidRPr="00D975CC">
                    <w:rPr>
                      <w:rFonts w:hint="eastAsia"/>
                    </w:rPr>
                    <w:t>2020</w:t>
                  </w:r>
                  <w:r w:rsidRPr="00D975CC">
                    <w:t>-</w:t>
                  </w:r>
                  <w:r w:rsidRPr="00D975CC">
                    <w:rPr>
                      <w:rFonts w:hint="eastAsia"/>
                    </w:rPr>
                    <w:t>01</w:t>
                  </w:r>
                  <w:r w:rsidRPr="00D975CC">
                    <w:t>-</w:t>
                  </w:r>
                  <w:r w:rsidRPr="00D975CC">
                    <w:rPr>
                      <w:rFonts w:hint="eastAsia"/>
                    </w:rPr>
                    <w:t>14</w:t>
                  </w:r>
                </w:p>
              </w:tc>
              <w:tc>
                <w:tcPr>
                  <w:tcW w:w="1809" w:type="dxa"/>
                </w:tcPr>
                <w:p w14:paraId="6BC90CF4" w14:textId="77777777" w:rsidR="00C05E32" w:rsidRPr="00D975CC" w:rsidRDefault="00FA2ADC">
                  <w:r w:rsidRPr="00D975CC">
                    <w:rPr>
                      <w:rFonts w:hint="eastAsia"/>
                    </w:rPr>
                    <w:t>产品型式检验</w:t>
                  </w:r>
                </w:p>
              </w:tc>
              <w:tc>
                <w:tcPr>
                  <w:tcW w:w="1507" w:type="dxa"/>
                </w:tcPr>
                <w:p w14:paraId="1B02D9BD" w14:textId="77777777" w:rsidR="00C05E32" w:rsidRPr="00D975CC" w:rsidRDefault="00FA2ADC">
                  <w:r w:rsidRPr="00D975CC">
                    <w:rPr>
                      <w:rFonts w:hint="eastAsia"/>
                    </w:rPr>
                    <w:t>检测中心</w:t>
                  </w:r>
                </w:p>
              </w:tc>
              <w:tc>
                <w:tcPr>
                  <w:tcW w:w="1507" w:type="dxa"/>
                </w:tcPr>
                <w:p w14:paraId="5767ED1E" w14:textId="77777777" w:rsidR="00C05E32" w:rsidRPr="00D975CC" w:rsidRDefault="00FA2ADC">
                  <w:r w:rsidRPr="00D975CC">
                    <w:rPr>
                      <w:rFonts w:hint="eastAsia"/>
                    </w:rPr>
                    <w:t>抽样</w:t>
                  </w:r>
                </w:p>
              </w:tc>
              <w:tc>
                <w:tcPr>
                  <w:tcW w:w="1507" w:type="dxa"/>
                </w:tcPr>
                <w:p w14:paraId="49008059" w14:textId="77777777" w:rsidR="00C05E32" w:rsidRPr="00D975CC" w:rsidRDefault="00B84763">
                  <w:proofErr w:type="gramStart"/>
                  <w:r w:rsidRPr="00D975CC">
                    <w:rPr>
                      <w:rFonts w:hint="eastAsia"/>
                    </w:rPr>
                    <w:t>品</w:t>
                  </w:r>
                  <w:r w:rsidRPr="00D975CC">
                    <w:t>控</w:t>
                  </w:r>
                  <w:r w:rsidR="00FA2ADC" w:rsidRPr="00D975CC">
                    <w:rPr>
                      <w:rFonts w:hint="eastAsia"/>
                    </w:rPr>
                    <w:t>部</w:t>
                  </w:r>
                  <w:proofErr w:type="gramEnd"/>
                </w:p>
              </w:tc>
              <w:tc>
                <w:tcPr>
                  <w:tcW w:w="1508" w:type="dxa"/>
                </w:tcPr>
                <w:p w14:paraId="3348B81D" w14:textId="77777777" w:rsidR="00C05E32" w:rsidRPr="00D975CC" w:rsidRDefault="00FA2ADC">
                  <w:r w:rsidRPr="00D975CC">
                    <w:rPr>
                      <w:rFonts w:hint="eastAsia"/>
                    </w:rPr>
                    <w:t>已有检测报告</w:t>
                  </w:r>
                </w:p>
              </w:tc>
            </w:tr>
            <w:tr w:rsidR="00D975CC" w:rsidRPr="00D975CC" w14:paraId="2D29D6AB" w14:textId="77777777">
              <w:tc>
                <w:tcPr>
                  <w:tcW w:w="1205" w:type="dxa"/>
                </w:tcPr>
                <w:p w14:paraId="39F333D5" w14:textId="77777777" w:rsidR="00C05E32" w:rsidRPr="00D975CC" w:rsidRDefault="00FA2ADC" w:rsidP="002F0CB9">
                  <w:r w:rsidRPr="00D975CC">
                    <w:rPr>
                      <w:rFonts w:hint="eastAsia"/>
                    </w:rPr>
                    <w:t>2020-</w:t>
                  </w:r>
                  <w:r w:rsidR="002F0CB9" w:rsidRPr="00D975CC">
                    <w:t>06-24</w:t>
                  </w:r>
                </w:p>
              </w:tc>
              <w:tc>
                <w:tcPr>
                  <w:tcW w:w="1809" w:type="dxa"/>
                </w:tcPr>
                <w:p w14:paraId="421841F4" w14:textId="77777777" w:rsidR="00C05E32" w:rsidRPr="00D975CC" w:rsidRDefault="00FA2ADC">
                  <w:r w:rsidRPr="00D975CC">
                    <w:rPr>
                      <w:rFonts w:hint="eastAsia"/>
                    </w:rPr>
                    <w:t>来厂巡视</w:t>
                  </w:r>
                </w:p>
              </w:tc>
              <w:tc>
                <w:tcPr>
                  <w:tcW w:w="1507" w:type="dxa"/>
                </w:tcPr>
                <w:p w14:paraId="37A703BC" w14:textId="77777777" w:rsidR="00C05E32" w:rsidRPr="00D975CC" w:rsidRDefault="00B84763">
                  <w:r w:rsidRPr="00D975CC">
                    <w:rPr>
                      <w:rFonts w:hint="eastAsia"/>
                    </w:rPr>
                    <w:t>金华市</w:t>
                  </w:r>
                  <w:r w:rsidR="00FA2ADC" w:rsidRPr="00D975CC">
                    <w:rPr>
                      <w:rFonts w:hint="eastAsia"/>
                    </w:rPr>
                    <w:t>市场监督管理局</w:t>
                  </w:r>
                </w:p>
              </w:tc>
              <w:tc>
                <w:tcPr>
                  <w:tcW w:w="1507" w:type="dxa"/>
                </w:tcPr>
                <w:p w14:paraId="1D4711D3" w14:textId="77777777" w:rsidR="00C05E32" w:rsidRPr="00D975CC" w:rsidRDefault="00FA2ADC">
                  <w:r w:rsidRPr="00D975CC">
                    <w:rPr>
                      <w:rFonts w:hint="eastAsia"/>
                    </w:rPr>
                    <w:t>现场</w:t>
                  </w:r>
                </w:p>
              </w:tc>
              <w:tc>
                <w:tcPr>
                  <w:tcW w:w="1507" w:type="dxa"/>
                </w:tcPr>
                <w:p w14:paraId="4A838CEA" w14:textId="77777777" w:rsidR="00C05E32" w:rsidRPr="00D975CC" w:rsidRDefault="00EA6171">
                  <w:r w:rsidRPr="00D975CC">
                    <w:rPr>
                      <w:rFonts w:hint="eastAsia"/>
                    </w:rPr>
                    <w:t>生</w:t>
                  </w:r>
                  <w:r w:rsidRPr="00D975CC">
                    <w:t>产部</w:t>
                  </w:r>
                </w:p>
              </w:tc>
              <w:tc>
                <w:tcPr>
                  <w:tcW w:w="1508" w:type="dxa"/>
                </w:tcPr>
                <w:p w14:paraId="33C1CEDD" w14:textId="77777777" w:rsidR="00C05E32" w:rsidRPr="00D975CC" w:rsidRDefault="00FA2ADC">
                  <w:r w:rsidRPr="00D975CC">
                    <w:rPr>
                      <w:rFonts w:hint="eastAsia"/>
                    </w:rPr>
                    <w:t>无整改要求</w:t>
                  </w:r>
                </w:p>
              </w:tc>
            </w:tr>
          </w:tbl>
          <w:p w14:paraId="391D248E" w14:textId="77777777" w:rsidR="00C05E32" w:rsidRPr="00D975CC" w:rsidRDefault="00C05E32"/>
          <w:p w14:paraId="2E102B89" w14:textId="77777777" w:rsidR="00C05E32" w:rsidRPr="00D975CC" w:rsidRDefault="00FA2ADC">
            <w:r w:rsidRPr="00D975CC">
              <w:rPr>
                <w:rFonts w:hint="eastAsia"/>
              </w:rPr>
              <w:t>内部沟通的控制：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 w:rsidR="00D975CC" w:rsidRPr="00D975CC" w14:paraId="1931C83E" w14:textId="77777777">
              <w:tc>
                <w:tcPr>
                  <w:tcW w:w="1216" w:type="dxa"/>
                </w:tcPr>
                <w:p w14:paraId="3D62F957" w14:textId="77777777" w:rsidR="00C05E32" w:rsidRPr="00D975CC" w:rsidRDefault="00FA2ADC">
                  <w:r w:rsidRPr="00D975CC">
                    <w:t>沟通</w:t>
                  </w:r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98" w:type="dxa"/>
                </w:tcPr>
                <w:p w14:paraId="19045EE4" w14:textId="77777777" w:rsidR="00C05E32" w:rsidRPr="00D975CC" w:rsidRDefault="00FA2ADC">
                  <w:r w:rsidRPr="00D975CC">
                    <w:t>沟通</w:t>
                  </w:r>
                  <w:r w:rsidRPr="00D975CC"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14:paraId="57B913F6" w14:textId="77777777" w:rsidR="00C05E32" w:rsidRPr="00D975CC" w:rsidRDefault="00FA2ADC">
                  <w:r w:rsidRPr="00D975CC"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14:paraId="723FBAFA" w14:textId="77777777" w:rsidR="00C05E32" w:rsidRPr="00D975CC" w:rsidRDefault="00FA2ADC">
                  <w:r w:rsidRPr="00D975CC"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14:paraId="11F4F745" w14:textId="77777777" w:rsidR="00C05E32" w:rsidRPr="00D975CC" w:rsidRDefault="00FA2ADC">
                  <w:r w:rsidRPr="00D975CC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14:paraId="7DBEBBA6" w14:textId="77777777" w:rsidR="00C05E32" w:rsidRPr="00D975CC" w:rsidRDefault="00FA2ADC">
                  <w:r w:rsidRPr="00D975CC">
                    <w:rPr>
                      <w:rFonts w:hint="eastAsia"/>
                    </w:rPr>
                    <w:t>回应情况</w:t>
                  </w:r>
                </w:p>
              </w:tc>
            </w:tr>
            <w:tr w:rsidR="00D975CC" w:rsidRPr="00D975CC" w14:paraId="53DB05EE" w14:textId="77777777">
              <w:tc>
                <w:tcPr>
                  <w:tcW w:w="1216" w:type="dxa"/>
                </w:tcPr>
                <w:p w14:paraId="25DBAC98" w14:textId="77777777" w:rsidR="00C05E32" w:rsidRPr="00D975CC" w:rsidRDefault="00B414A3">
                  <w:r w:rsidRPr="00D975CC">
                    <w:rPr>
                      <w:rFonts w:hint="eastAsia"/>
                    </w:rPr>
                    <w:t>2020.2.17</w:t>
                  </w:r>
                </w:p>
              </w:tc>
              <w:tc>
                <w:tcPr>
                  <w:tcW w:w="1798" w:type="dxa"/>
                </w:tcPr>
                <w:p w14:paraId="7779144A" w14:textId="77777777" w:rsidR="00C05E32" w:rsidRPr="00D975CC" w:rsidRDefault="00B414A3">
                  <w:r w:rsidRPr="00D975CC">
                    <w:rPr>
                      <w:rFonts w:hint="eastAsia"/>
                    </w:rPr>
                    <w:t>安</w:t>
                  </w:r>
                  <w:r w:rsidRPr="00D975CC">
                    <w:t>全</w:t>
                  </w:r>
                  <w:r w:rsidR="00FA2ADC" w:rsidRPr="00D975CC">
                    <w:rPr>
                      <w:rFonts w:hint="eastAsia"/>
                    </w:rPr>
                    <w:t>生产、质量问题</w:t>
                  </w:r>
                </w:p>
              </w:tc>
              <w:tc>
                <w:tcPr>
                  <w:tcW w:w="1507" w:type="dxa"/>
                </w:tcPr>
                <w:p w14:paraId="7B0C4940" w14:textId="77777777" w:rsidR="00C05E32" w:rsidRPr="00D975CC" w:rsidRDefault="00FA2ADC">
                  <w:r w:rsidRPr="00D975CC">
                    <w:rPr>
                      <w:rFonts w:hint="eastAsia"/>
                    </w:rPr>
                    <w:t>部门经理</w:t>
                  </w:r>
                </w:p>
              </w:tc>
              <w:tc>
                <w:tcPr>
                  <w:tcW w:w="1507" w:type="dxa"/>
                </w:tcPr>
                <w:p w14:paraId="21630B85" w14:textId="77777777" w:rsidR="00C05E32" w:rsidRPr="00D975CC" w:rsidRDefault="00FA2ADC">
                  <w:r w:rsidRPr="00D975CC">
                    <w:rPr>
                      <w:rFonts w:hint="eastAsia"/>
                    </w:rPr>
                    <w:t>每周办公例会</w:t>
                  </w:r>
                </w:p>
              </w:tc>
              <w:tc>
                <w:tcPr>
                  <w:tcW w:w="1507" w:type="dxa"/>
                </w:tcPr>
                <w:p w14:paraId="6FBDBD1D" w14:textId="77777777" w:rsidR="00C05E32" w:rsidRPr="00D975CC" w:rsidRDefault="00AF268D">
                  <w:proofErr w:type="gramStart"/>
                  <w:r w:rsidRPr="00D975CC">
                    <w:rPr>
                      <w:rFonts w:hint="eastAsia"/>
                    </w:rPr>
                    <w:t>品</w:t>
                  </w:r>
                  <w:r w:rsidRPr="00D975CC">
                    <w:t>控</w:t>
                  </w:r>
                  <w:r w:rsidR="00FA2ADC" w:rsidRPr="00D975CC">
                    <w:rPr>
                      <w:rFonts w:hint="eastAsia"/>
                    </w:rPr>
                    <w:t>部</w:t>
                  </w:r>
                  <w:proofErr w:type="gramEnd"/>
                </w:p>
              </w:tc>
              <w:tc>
                <w:tcPr>
                  <w:tcW w:w="1508" w:type="dxa"/>
                </w:tcPr>
                <w:p w14:paraId="5D0CEC88" w14:textId="77777777" w:rsidR="00C05E32" w:rsidRPr="00D975CC" w:rsidRDefault="00FA2ADC">
                  <w:r w:rsidRPr="00D975CC">
                    <w:rPr>
                      <w:rFonts w:hint="eastAsia"/>
                    </w:rPr>
                    <w:t>问题已解决</w:t>
                  </w:r>
                </w:p>
              </w:tc>
            </w:tr>
          </w:tbl>
          <w:p w14:paraId="147F6437" w14:textId="77777777" w:rsidR="00C05E32" w:rsidRPr="00D975CC" w:rsidRDefault="00C05E32"/>
        </w:tc>
        <w:tc>
          <w:tcPr>
            <w:tcW w:w="1585" w:type="dxa"/>
          </w:tcPr>
          <w:p w14:paraId="763442E8" w14:textId="77777777" w:rsidR="00C05E32" w:rsidRPr="00D975CC" w:rsidRDefault="00FA2ADC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4DF7AF93" w14:textId="77777777" w:rsidR="00C05E32" w:rsidRPr="00D975CC" w:rsidRDefault="00FA2ADC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20297F66" w14:textId="77777777">
        <w:trPr>
          <w:trHeight w:val="678"/>
        </w:trPr>
        <w:tc>
          <w:tcPr>
            <w:tcW w:w="2160" w:type="dxa"/>
            <w:vMerge w:val="restart"/>
          </w:tcPr>
          <w:p w14:paraId="46C257FE" w14:textId="77777777" w:rsidR="00C05E32" w:rsidRPr="00D975CC" w:rsidRDefault="00FA2ADC">
            <w:r w:rsidRPr="00D975CC"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 w14:paraId="28B67BAC" w14:textId="77777777" w:rsidR="00304DCE" w:rsidRPr="00D975CC" w:rsidRDefault="00FA2ADC">
            <w:r w:rsidRPr="00D975CC">
              <w:rPr>
                <w:rFonts w:hint="eastAsia"/>
              </w:rPr>
              <w:t xml:space="preserve">Q7.5 </w:t>
            </w:r>
          </w:p>
          <w:p w14:paraId="7BB34B80" w14:textId="77777777" w:rsidR="00C05E32" w:rsidRPr="00D975CC" w:rsidRDefault="00304DCE">
            <w:r w:rsidRPr="00D975CC">
              <w:t>F4.2</w:t>
            </w:r>
            <w:r w:rsidR="00FA2ADC" w:rsidRPr="00D975CC">
              <w:rPr>
                <w:rFonts w:hint="eastAsia"/>
              </w:rPr>
              <w:t xml:space="preserve"> </w:t>
            </w:r>
            <w:r w:rsidR="00610BA2" w:rsidRPr="00D975CC">
              <w:t>.3</w:t>
            </w:r>
          </w:p>
        </w:tc>
        <w:tc>
          <w:tcPr>
            <w:tcW w:w="745" w:type="dxa"/>
          </w:tcPr>
          <w:p w14:paraId="28645B6C" w14:textId="77777777" w:rsidR="00C05E32" w:rsidRPr="00D975CC" w:rsidRDefault="00FA2ADC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D1403B2" w14:textId="77777777" w:rsidR="00C05E32" w:rsidRPr="00D975CC" w:rsidRDefault="00FA2ADC">
            <w:r w:rsidRPr="00D975CC">
              <w:rPr>
                <w:rFonts w:hint="eastAsia"/>
              </w:rPr>
              <w:t>如：《文件控制程序》、《记录控制程序》、《信息交流控制程序》</w:t>
            </w:r>
          </w:p>
        </w:tc>
        <w:tc>
          <w:tcPr>
            <w:tcW w:w="1585" w:type="dxa"/>
            <w:vMerge w:val="restart"/>
          </w:tcPr>
          <w:p w14:paraId="73DE85BF" w14:textId="77777777" w:rsidR="00C05E32" w:rsidRPr="00D975CC" w:rsidRDefault="00FA2ADC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3ABDF888" w14:textId="77777777" w:rsidR="00C05E32" w:rsidRPr="00D975CC" w:rsidRDefault="00FA2ADC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  <w:p w14:paraId="24F454E5" w14:textId="77777777" w:rsidR="00471537" w:rsidRPr="00D975CC" w:rsidRDefault="00471537"/>
          <w:p w14:paraId="4C69A6B7" w14:textId="77777777" w:rsidR="00471537" w:rsidRPr="00D975CC" w:rsidRDefault="00471537"/>
          <w:p w14:paraId="0C2D85F0" w14:textId="77777777" w:rsidR="00471537" w:rsidRPr="00D975CC" w:rsidRDefault="00471537"/>
          <w:p w14:paraId="4977F84B" w14:textId="77777777" w:rsidR="00471537" w:rsidRPr="00D975CC" w:rsidRDefault="00471537"/>
          <w:p w14:paraId="1A7D2040" w14:textId="77777777" w:rsidR="00471537" w:rsidRPr="00D975CC" w:rsidRDefault="00471537"/>
          <w:p w14:paraId="4D4B0A45" w14:textId="77777777" w:rsidR="00471537" w:rsidRPr="00D975CC" w:rsidRDefault="00471537"/>
          <w:p w14:paraId="52D5DCCC" w14:textId="77777777" w:rsidR="00471537" w:rsidRPr="00D975CC" w:rsidRDefault="00471537"/>
          <w:p w14:paraId="71844EE1" w14:textId="77777777" w:rsidR="00471537" w:rsidRPr="00D975CC" w:rsidRDefault="00471537"/>
          <w:p w14:paraId="7BD30698" w14:textId="77777777" w:rsidR="00471537" w:rsidRPr="00D975CC" w:rsidRDefault="00471537"/>
          <w:p w14:paraId="69B0F4F8" w14:textId="77777777" w:rsidR="00471537" w:rsidRPr="00D975CC" w:rsidRDefault="00471537"/>
          <w:p w14:paraId="44B2C2C2" w14:textId="77777777" w:rsidR="00471537" w:rsidRPr="00D975CC" w:rsidRDefault="00471537"/>
          <w:p w14:paraId="18E65F33" w14:textId="77777777" w:rsidR="00471537" w:rsidRPr="00D975CC" w:rsidRDefault="00471537"/>
          <w:p w14:paraId="58DEEF62" w14:textId="77777777" w:rsidR="00471537" w:rsidRPr="00D975CC" w:rsidRDefault="00471537"/>
          <w:p w14:paraId="7B9263DB" w14:textId="77777777" w:rsidR="00471537" w:rsidRPr="00D975CC" w:rsidRDefault="00471537"/>
          <w:p w14:paraId="3A0DBFEC" w14:textId="77777777" w:rsidR="00471537" w:rsidRPr="00D975CC" w:rsidRDefault="00471537"/>
          <w:p w14:paraId="3C8881D9" w14:textId="77777777" w:rsidR="00471537" w:rsidRPr="00D975CC" w:rsidRDefault="00471537"/>
          <w:p w14:paraId="5BEA35C0" w14:textId="77777777" w:rsidR="00471537" w:rsidRPr="00D975CC" w:rsidRDefault="00471537"/>
          <w:p w14:paraId="431CF160" w14:textId="77777777" w:rsidR="00471537" w:rsidRPr="00D975CC" w:rsidRDefault="00471537"/>
          <w:p w14:paraId="4864B58F" w14:textId="77777777" w:rsidR="00471537" w:rsidRPr="00D975CC" w:rsidRDefault="00471537"/>
          <w:p w14:paraId="5A9605F1" w14:textId="77777777" w:rsidR="00471537" w:rsidRPr="00D975CC" w:rsidRDefault="00471537"/>
          <w:p w14:paraId="486EC3F8" w14:textId="77777777" w:rsidR="00471537" w:rsidRPr="00D975CC" w:rsidRDefault="00471537"/>
          <w:p w14:paraId="5C60DDA1" w14:textId="77777777" w:rsidR="00471537" w:rsidRPr="00D975CC" w:rsidRDefault="00471537"/>
          <w:p w14:paraId="0B234FD8" w14:textId="77777777" w:rsidR="00471537" w:rsidRPr="00D975CC" w:rsidRDefault="00471537">
            <w:r w:rsidRPr="00D975CC">
              <w:rPr>
                <w:rFonts w:hint="eastAsia"/>
              </w:rPr>
              <w:t>文</w:t>
            </w:r>
            <w:r w:rsidRPr="00D975CC">
              <w:t>件</w:t>
            </w:r>
            <w:proofErr w:type="gramStart"/>
            <w:r w:rsidRPr="00D975CC">
              <w:t>有旧版</w:t>
            </w:r>
            <w:proofErr w:type="gramEnd"/>
            <w:r w:rsidRPr="00D975CC">
              <w:rPr>
                <w:rFonts w:hint="eastAsia"/>
              </w:rPr>
              <w:t>查看外来文件清单，缺少产品标准，有的已过期作</w:t>
            </w:r>
          </w:p>
          <w:p w14:paraId="64BAC997" w14:textId="77777777" w:rsidR="00471537" w:rsidRPr="00D975CC" w:rsidRDefault="00471537"/>
          <w:p w14:paraId="6CD48191" w14:textId="77777777" w:rsidR="00471537" w:rsidRPr="00D975CC" w:rsidRDefault="00471537"/>
          <w:p w14:paraId="2F7B7E1B" w14:textId="77777777" w:rsidR="00471537" w:rsidRPr="00D975CC" w:rsidRDefault="00471537"/>
          <w:p w14:paraId="2FA190F9" w14:textId="77777777" w:rsidR="00471537" w:rsidRPr="00D975CC" w:rsidRDefault="00471537"/>
          <w:p w14:paraId="64437F04" w14:textId="77777777" w:rsidR="00471537" w:rsidRPr="00D975CC" w:rsidRDefault="00471537"/>
          <w:p w14:paraId="0C6C9F23" w14:textId="77777777" w:rsidR="00471537" w:rsidRPr="00D975CC" w:rsidRDefault="00471537"/>
          <w:p w14:paraId="3E21BDA8" w14:textId="77777777" w:rsidR="00471537" w:rsidRPr="00D975CC" w:rsidRDefault="00471537"/>
          <w:p w14:paraId="2F75BBDC" w14:textId="77777777" w:rsidR="00471537" w:rsidRPr="00D975CC" w:rsidRDefault="00471537"/>
          <w:p w14:paraId="52B4BAFE" w14:textId="77777777" w:rsidR="00471537" w:rsidRPr="00D975CC" w:rsidRDefault="00471537"/>
          <w:p w14:paraId="7A767477" w14:textId="77777777" w:rsidR="00471537" w:rsidRPr="00D975CC" w:rsidRDefault="00471537"/>
          <w:p w14:paraId="2D5F0366" w14:textId="77777777" w:rsidR="00471537" w:rsidRPr="00D975CC" w:rsidRDefault="00471537"/>
          <w:p w14:paraId="311237CC" w14:textId="77777777" w:rsidR="00471537" w:rsidRPr="00D975CC" w:rsidRDefault="00471537"/>
          <w:p w14:paraId="22F35B7D" w14:textId="77777777" w:rsidR="00471537" w:rsidRPr="00D975CC" w:rsidRDefault="00471537"/>
          <w:p w14:paraId="6D097DBC" w14:textId="77777777" w:rsidR="00471537" w:rsidRPr="00D975CC" w:rsidRDefault="00471537" w:rsidP="009A7338"/>
        </w:tc>
      </w:tr>
      <w:tr w:rsidR="00D975CC" w:rsidRPr="00D975CC" w14:paraId="46F9B9FF" w14:textId="77777777">
        <w:trPr>
          <w:trHeight w:val="1510"/>
        </w:trPr>
        <w:tc>
          <w:tcPr>
            <w:tcW w:w="2160" w:type="dxa"/>
            <w:vMerge/>
          </w:tcPr>
          <w:p w14:paraId="73092752" w14:textId="77777777" w:rsidR="00C05E32" w:rsidRPr="00D975CC" w:rsidRDefault="00C05E32"/>
        </w:tc>
        <w:tc>
          <w:tcPr>
            <w:tcW w:w="960" w:type="dxa"/>
            <w:vMerge/>
          </w:tcPr>
          <w:p w14:paraId="413668A1" w14:textId="77777777" w:rsidR="00C05E32" w:rsidRPr="00D975CC" w:rsidRDefault="00C05E32"/>
        </w:tc>
        <w:tc>
          <w:tcPr>
            <w:tcW w:w="745" w:type="dxa"/>
          </w:tcPr>
          <w:p w14:paraId="5F58BB6F" w14:textId="77777777" w:rsidR="00C05E32" w:rsidRPr="00D975CC" w:rsidRDefault="00FA2ADC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A1B6E15" w14:textId="77777777" w:rsidR="00C05E32" w:rsidRPr="00D975CC" w:rsidRDefault="00FA2ADC">
            <w:r w:rsidRPr="00D975CC">
              <w:rPr>
                <w:rFonts w:hint="eastAsia"/>
              </w:rPr>
              <w:t>查看《受控文件清单》</w:t>
            </w:r>
          </w:p>
          <w:p w14:paraId="395B16E3" w14:textId="77777777" w:rsidR="00C05E32" w:rsidRPr="00D975CC" w:rsidRDefault="00FA2ADC">
            <w:r w:rsidRPr="00D975CC">
              <w:rPr>
                <w:rFonts w:hint="eastAsia"/>
              </w:rPr>
              <w:t>编审批管理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36"/>
              <w:gridCol w:w="1250"/>
              <w:gridCol w:w="903"/>
              <w:gridCol w:w="1754"/>
              <w:gridCol w:w="1107"/>
              <w:gridCol w:w="1024"/>
            </w:tblGrid>
            <w:tr w:rsidR="00D975CC" w:rsidRPr="00D975CC" w14:paraId="585301A1" w14:textId="77777777">
              <w:tc>
                <w:tcPr>
                  <w:tcW w:w="1369" w:type="dxa"/>
                </w:tcPr>
                <w:p w14:paraId="7689D495" w14:textId="77777777" w:rsidR="00C05E32" w:rsidRPr="00D975CC" w:rsidRDefault="00FA2ADC">
                  <w:r w:rsidRPr="00D975CC"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36" w:type="dxa"/>
                </w:tcPr>
                <w:p w14:paraId="20AD5B55" w14:textId="77777777" w:rsidR="00C05E32" w:rsidRPr="00D975CC" w:rsidRDefault="00FA2ADC">
                  <w:r w:rsidRPr="00D975CC"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50" w:type="dxa"/>
                </w:tcPr>
                <w:p w14:paraId="35958174" w14:textId="77777777" w:rsidR="00C05E32" w:rsidRPr="00D975CC" w:rsidRDefault="00FA2ADC">
                  <w:r w:rsidRPr="00D975CC"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03" w:type="dxa"/>
                </w:tcPr>
                <w:p w14:paraId="4394141C" w14:textId="77777777" w:rsidR="00C05E32" w:rsidRPr="00D975CC" w:rsidRDefault="00FA2ADC">
                  <w:r w:rsidRPr="00D975CC"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 w14:paraId="22D44F44" w14:textId="77777777" w:rsidR="00C05E32" w:rsidRPr="00D975CC" w:rsidRDefault="00FA2ADC">
                  <w:r w:rsidRPr="00D975CC"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14:paraId="45F1960E" w14:textId="77777777" w:rsidR="00C05E32" w:rsidRPr="00D975CC" w:rsidRDefault="00FA2ADC">
                  <w:r w:rsidRPr="00D975CC"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 w14:paraId="60167352" w14:textId="77777777" w:rsidR="00C05E32" w:rsidRPr="00D975CC" w:rsidRDefault="00FA2ADC">
                  <w:r w:rsidRPr="00D975CC">
                    <w:rPr>
                      <w:rFonts w:hint="eastAsia"/>
                    </w:rPr>
                    <w:t>评审人</w:t>
                  </w:r>
                </w:p>
              </w:tc>
            </w:tr>
            <w:tr w:rsidR="00D975CC" w:rsidRPr="00D975CC" w14:paraId="3888BFB0" w14:textId="77777777">
              <w:tc>
                <w:tcPr>
                  <w:tcW w:w="1369" w:type="dxa"/>
                </w:tcPr>
                <w:p w14:paraId="03726C76" w14:textId="77777777" w:rsidR="00C05E32" w:rsidRPr="00D975CC" w:rsidRDefault="005213DB">
                  <w:r w:rsidRPr="00D975CC">
                    <w:rPr>
                      <w:rFonts w:ascii="宋体" w:hAnsi="宋体" w:hint="eastAsia"/>
                      <w:szCs w:val="21"/>
                    </w:rPr>
                    <w:t>食品安全质量管理手册</w:t>
                  </w:r>
                </w:p>
              </w:tc>
              <w:tc>
                <w:tcPr>
                  <w:tcW w:w="1636" w:type="dxa"/>
                </w:tcPr>
                <w:p w14:paraId="57B79EB7" w14:textId="77777777" w:rsidR="00C05E32" w:rsidRPr="00D975CC" w:rsidRDefault="00FA2ADC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纸质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 w14:paraId="3A50C6FF" w14:textId="77777777" w:rsidR="00C05E32" w:rsidRPr="00D975CC" w:rsidRDefault="00FA2ADC" w:rsidP="005213DB">
                  <w:r w:rsidRPr="00D975CC">
                    <w:rPr>
                      <w:rFonts w:hint="eastAsia"/>
                    </w:rPr>
                    <w:t>201</w:t>
                  </w:r>
                  <w:r w:rsidR="005213DB" w:rsidRPr="00D975CC">
                    <w:t>9</w:t>
                  </w:r>
                  <w:r w:rsidRPr="00D975CC">
                    <w:rPr>
                      <w:rFonts w:hint="eastAsia"/>
                    </w:rPr>
                    <w:t>-</w:t>
                  </w:r>
                  <w:r w:rsidR="005213DB" w:rsidRPr="00D975CC">
                    <w:t>9</w:t>
                  </w:r>
                  <w:r w:rsidRPr="00D975CC">
                    <w:rPr>
                      <w:rFonts w:hint="eastAsia"/>
                    </w:rPr>
                    <w:t>-1</w:t>
                  </w:r>
                  <w:r w:rsidR="005213DB" w:rsidRPr="00D975CC">
                    <w:t>0</w:t>
                  </w:r>
                </w:p>
              </w:tc>
              <w:tc>
                <w:tcPr>
                  <w:tcW w:w="903" w:type="dxa"/>
                </w:tcPr>
                <w:p w14:paraId="47EEE96C" w14:textId="77777777" w:rsidR="00C05E32" w:rsidRPr="00D975CC" w:rsidRDefault="00945F78">
                  <w:r w:rsidRPr="00D975CC">
                    <w:rPr>
                      <w:rFonts w:hint="eastAsia"/>
                    </w:rPr>
                    <w:t>李</w:t>
                  </w:r>
                  <w:r w:rsidRPr="00D975CC">
                    <w:t>双喜</w:t>
                  </w:r>
                </w:p>
              </w:tc>
              <w:tc>
                <w:tcPr>
                  <w:tcW w:w="1754" w:type="dxa"/>
                </w:tcPr>
                <w:p w14:paraId="337DA455" w14:textId="77777777" w:rsidR="00C05E32" w:rsidRPr="00D975CC" w:rsidRDefault="00FA2ADC">
                  <w:r w:rsidRPr="00D975CC"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 w14:paraId="76163162" w14:textId="77777777" w:rsidR="00C05E32" w:rsidRPr="00D975CC" w:rsidRDefault="00FA2ADC">
                  <w:r w:rsidRPr="00D975CC"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024" w:type="dxa"/>
                </w:tcPr>
                <w:p w14:paraId="4C717B01" w14:textId="77777777" w:rsidR="00C05E32" w:rsidRPr="00D975CC" w:rsidRDefault="005213DB">
                  <w:r w:rsidRPr="00D975CC">
                    <w:rPr>
                      <w:rFonts w:hint="eastAsia"/>
                    </w:rPr>
                    <w:t>孔</w:t>
                  </w:r>
                  <w:r w:rsidRPr="00D975CC">
                    <w:t>彩茶</w:t>
                  </w:r>
                </w:p>
              </w:tc>
            </w:tr>
            <w:tr w:rsidR="00D975CC" w:rsidRPr="00D975CC" w14:paraId="3D2492A2" w14:textId="77777777">
              <w:tc>
                <w:tcPr>
                  <w:tcW w:w="1369" w:type="dxa"/>
                </w:tcPr>
                <w:p w14:paraId="712E931C" w14:textId="77777777" w:rsidR="00C05E32" w:rsidRPr="00D975CC" w:rsidRDefault="005213DB">
                  <w:r w:rsidRPr="00D975CC">
                    <w:rPr>
                      <w:rFonts w:ascii="宋体" w:hAnsi="宋体" w:hint="eastAsia"/>
                      <w:szCs w:val="21"/>
                    </w:rPr>
                    <w:t>HACCP计划</w:t>
                  </w:r>
                </w:p>
              </w:tc>
              <w:tc>
                <w:tcPr>
                  <w:tcW w:w="1636" w:type="dxa"/>
                </w:tcPr>
                <w:p w14:paraId="22CE80A6" w14:textId="77777777" w:rsidR="00C05E32" w:rsidRPr="00D975CC" w:rsidRDefault="00FA2ADC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纸质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 w14:paraId="672A344C" w14:textId="77777777" w:rsidR="00C05E32" w:rsidRPr="00D975CC" w:rsidRDefault="005213DB">
                  <w:r w:rsidRPr="00D975CC">
                    <w:rPr>
                      <w:rFonts w:hint="eastAsia"/>
                    </w:rPr>
                    <w:t>201</w:t>
                  </w:r>
                  <w:r w:rsidRPr="00D975CC">
                    <w:t>9</w:t>
                  </w:r>
                  <w:r w:rsidRPr="00D975CC">
                    <w:rPr>
                      <w:rFonts w:hint="eastAsia"/>
                    </w:rPr>
                    <w:t>-</w:t>
                  </w:r>
                  <w:r w:rsidRPr="00D975CC">
                    <w:t>9</w:t>
                  </w:r>
                  <w:r w:rsidRPr="00D975CC">
                    <w:rPr>
                      <w:rFonts w:hint="eastAsia"/>
                    </w:rPr>
                    <w:t>-1</w:t>
                  </w:r>
                  <w:r w:rsidRPr="00D975CC">
                    <w:t>0</w:t>
                  </w:r>
                </w:p>
              </w:tc>
              <w:tc>
                <w:tcPr>
                  <w:tcW w:w="903" w:type="dxa"/>
                </w:tcPr>
                <w:p w14:paraId="59253933" w14:textId="77777777" w:rsidR="00C05E32" w:rsidRPr="00D975CC" w:rsidRDefault="00945F78">
                  <w:r w:rsidRPr="00D975CC">
                    <w:rPr>
                      <w:rFonts w:hint="eastAsia"/>
                    </w:rPr>
                    <w:t>李</w:t>
                  </w:r>
                  <w:r w:rsidRPr="00D975CC">
                    <w:t>双喜</w:t>
                  </w:r>
                </w:p>
              </w:tc>
              <w:tc>
                <w:tcPr>
                  <w:tcW w:w="1754" w:type="dxa"/>
                </w:tcPr>
                <w:p w14:paraId="04104175" w14:textId="77777777" w:rsidR="00C05E32" w:rsidRPr="00D975CC" w:rsidRDefault="00FA2ADC">
                  <w:r w:rsidRPr="00D975CC"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</w:tcPr>
                <w:p w14:paraId="7EABD681" w14:textId="77777777" w:rsidR="00C05E32" w:rsidRPr="00D975CC" w:rsidRDefault="00FA2ADC">
                  <w:r w:rsidRPr="00D975CC"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024" w:type="dxa"/>
                </w:tcPr>
                <w:p w14:paraId="21510B20" w14:textId="77777777" w:rsidR="00C05E32" w:rsidRPr="00D975CC" w:rsidRDefault="005213DB">
                  <w:r w:rsidRPr="00D975CC">
                    <w:rPr>
                      <w:rFonts w:hint="eastAsia"/>
                    </w:rPr>
                    <w:t>孔</w:t>
                  </w:r>
                  <w:r w:rsidRPr="00D975CC">
                    <w:t>彩茶</w:t>
                  </w:r>
                </w:p>
              </w:tc>
            </w:tr>
            <w:tr w:rsidR="00D975CC" w:rsidRPr="00D975CC" w14:paraId="3CDBF762" w14:textId="77777777" w:rsidTr="003634AC">
              <w:trPr>
                <w:trHeight w:val="507"/>
              </w:trPr>
              <w:tc>
                <w:tcPr>
                  <w:tcW w:w="1369" w:type="dxa"/>
                </w:tcPr>
                <w:p w14:paraId="3F1A19AF" w14:textId="77777777" w:rsidR="00C05E32" w:rsidRPr="00D975CC" w:rsidRDefault="005213DB">
                  <w:r w:rsidRPr="00D975CC">
                    <w:rPr>
                      <w:rFonts w:ascii="宋体" w:hAnsi="宋体" w:hint="eastAsia"/>
                      <w:szCs w:val="21"/>
                    </w:rPr>
                    <w:lastRenderedPageBreak/>
                    <w:t>文件与资料控制程序文件</w:t>
                  </w:r>
                </w:p>
              </w:tc>
              <w:tc>
                <w:tcPr>
                  <w:tcW w:w="1636" w:type="dxa"/>
                </w:tcPr>
                <w:p w14:paraId="67581754" w14:textId="77777777" w:rsidR="00C05E32" w:rsidRPr="00D975CC" w:rsidRDefault="00FA2ADC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纸质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 w14:paraId="3983D9AB" w14:textId="77777777" w:rsidR="00C05E32" w:rsidRPr="00D975CC" w:rsidRDefault="005213DB">
                  <w:pPr>
                    <w:rPr>
                      <w:highlight w:val="cyan"/>
                    </w:rPr>
                  </w:pPr>
                  <w:r w:rsidRPr="00D975CC">
                    <w:rPr>
                      <w:rFonts w:hint="eastAsia"/>
                    </w:rPr>
                    <w:t>201</w:t>
                  </w:r>
                  <w:r w:rsidRPr="00D975CC">
                    <w:t>9</w:t>
                  </w:r>
                  <w:r w:rsidRPr="00D975CC">
                    <w:rPr>
                      <w:rFonts w:hint="eastAsia"/>
                    </w:rPr>
                    <w:t>-</w:t>
                  </w:r>
                  <w:r w:rsidRPr="00D975CC">
                    <w:t>9</w:t>
                  </w:r>
                  <w:r w:rsidRPr="00D975CC">
                    <w:rPr>
                      <w:rFonts w:hint="eastAsia"/>
                    </w:rPr>
                    <w:t>-1</w:t>
                  </w:r>
                  <w:r w:rsidRPr="00D975CC">
                    <w:t>0</w:t>
                  </w:r>
                </w:p>
              </w:tc>
              <w:tc>
                <w:tcPr>
                  <w:tcW w:w="903" w:type="dxa"/>
                </w:tcPr>
                <w:p w14:paraId="12423B08" w14:textId="77777777" w:rsidR="00C05E32" w:rsidRPr="00D975CC" w:rsidRDefault="00945F78">
                  <w:r w:rsidRPr="00D975CC">
                    <w:rPr>
                      <w:rFonts w:hint="eastAsia"/>
                    </w:rPr>
                    <w:t>李</w:t>
                  </w:r>
                  <w:r w:rsidRPr="00D975CC">
                    <w:t>双喜</w:t>
                  </w:r>
                </w:p>
              </w:tc>
              <w:tc>
                <w:tcPr>
                  <w:tcW w:w="1754" w:type="dxa"/>
                </w:tcPr>
                <w:p w14:paraId="11DF6771" w14:textId="77777777" w:rsidR="00C05E32" w:rsidRPr="00D975CC" w:rsidRDefault="00FA2ADC">
                  <w:r w:rsidRPr="00D975CC">
                    <w:rPr>
                      <w:rFonts w:hint="eastAsia"/>
                    </w:rPr>
                    <w:t>相关车间</w:t>
                  </w:r>
                </w:p>
              </w:tc>
              <w:tc>
                <w:tcPr>
                  <w:tcW w:w="1107" w:type="dxa"/>
                </w:tcPr>
                <w:p w14:paraId="4290231B" w14:textId="77777777" w:rsidR="00C05E32" w:rsidRPr="00D975CC" w:rsidRDefault="00FA2ADC">
                  <w:r w:rsidRPr="00D975CC"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024" w:type="dxa"/>
                </w:tcPr>
                <w:p w14:paraId="2E9FA078" w14:textId="77777777" w:rsidR="00C05E32" w:rsidRPr="00D975CC" w:rsidRDefault="005213DB">
                  <w:r w:rsidRPr="00D975CC">
                    <w:rPr>
                      <w:rFonts w:hint="eastAsia"/>
                    </w:rPr>
                    <w:t>孔</w:t>
                  </w:r>
                  <w:r w:rsidRPr="00D975CC">
                    <w:t>彩茶</w:t>
                  </w:r>
                </w:p>
              </w:tc>
            </w:tr>
          </w:tbl>
          <w:p w14:paraId="5DAE31A2" w14:textId="77777777" w:rsidR="00C05E32" w:rsidRPr="00D975CC" w:rsidRDefault="00C05E32"/>
          <w:p w14:paraId="7EB2F52E" w14:textId="77777777" w:rsidR="00C05E32" w:rsidRPr="00D975CC" w:rsidRDefault="00FA2ADC">
            <w:r w:rsidRPr="00D975CC">
              <w:rPr>
                <w:rFonts w:hint="eastAsia"/>
              </w:rPr>
              <w:t>文件修订的管理</w:t>
            </w:r>
            <w:r w:rsidRPr="00D975CC">
              <w:rPr>
                <w:rFonts w:hint="eastAsia"/>
              </w:rPr>
              <w:t xml:space="preserve"> 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 w:rsidR="00D975CC" w:rsidRPr="00D975CC" w14:paraId="211BDCD6" w14:textId="77777777">
              <w:tc>
                <w:tcPr>
                  <w:tcW w:w="1369" w:type="dxa"/>
                </w:tcPr>
                <w:p w14:paraId="3274E40B" w14:textId="77777777" w:rsidR="00C05E32" w:rsidRPr="00D975CC" w:rsidRDefault="00FA2ADC">
                  <w:r w:rsidRPr="00D975CC"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14:paraId="495D3710" w14:textId="77777777" w:rsidR="00C05E32" w:rsidRPr="00D975CC" w:rsidRDefault="00FA2ADC">
                  <w:r w:rsidRPr="00D975CC"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14:paraId="18163C14" w14:textId="77777777" w:rsidR="00C05E32" w:rsidRPr="00D975CC" w:rsidRDefault="00FA2ADC">
                  <w:r w:rsidRPr="00D975CC"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 w14:paraId="280B87E2" w14:textId="77777777" w:rsidR="00C05E32" w:rsidRPr="00D975CC" w:rsidRDefault="00FA2ADC">
                  <w:r w:rsidRPr="00D975CC"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 w14:paraId="5D68C0EB" w14:textId="77777777" w:rsidR="00C05E32" w:rsidRPr="00D975CC" w:rsidRDefault="00FA2ADC">
                  <w:r w:rsidRPr="00D975CC"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14:paraId="16BDCCB8" w14:textId="77777777" w:rsidR="00C05E32" w:rsidRPr="00D975CC" w:rsidRDefault="00FA2ADC">
                  <w:r w:rsidRPr="00D975CC"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 w14:paraId="0A635E0D" w14:textId="77777777" w:rsidR="00C05E32" w:rsidRPr="00D975CC" w:rsidRDefault="00FA2ADC">
                  <w:r w:rsidRPr="00D975CC">
                    <w:rPr>
                      <w:rFonts w:hint="eastAsia"/>
                    </w:rPr>
                    <w:t>责任人</w:t>
                  </w:r>
                </w:p>
              </w:tc>
            </w:tr>
            <w:tr w:rsidR="00D975CC" w:rsidRPr="00D975CC" w14:paraId="001E5F91" w14:textId="77777777">
              <w:tc>
                <w:tcPr>
                  <w:tcW w:w="1369" w:type="dxa"/>
                </w:tcPr>
                <w:p w14:paraId="44F3B57D" w14:textId="77777777" w:rsidR="00C05E32" w:rsidRPr="00D975CC" w:rsidRDefault="00FA2ADC" w:rsidP="00BD64CB">
                  <w:r w:rsidRPr="00D975CC">
                    <w:rPr>
                      <w:rFonts w:hint="eastAsia"/>
                    </w:rPr>
                    <w:t>质量</w:t>
                  </w:r>
                  <w:r w:rsidR="00BD64CB" w:rsidRPr="00D975CC">
                    <w:rPr>
                      <w:rFonts w:hint="eastAsia"/>
                    </w:rPr>
                    <w:t>和</w:t>
                  </w:r>
                  <w:r w:rsidR="006367FE" w:rsidRPr="00D975CC">
                    <w:rPr>
                      <w:rFonts w:hint="eastAsia"/>
                    </w:rPr>
                    <w:t>食</w:t>
                  </w:r>
                  <w:r w:rsidR="006367FE" w:rsidRPr="00D975CC">
                    <w:t>品</w:t>
                  </w:r>
                  <w:r w:rsidRPr="00D975CC">
                    <w:rPr>
                      <w:rFonts w:hint="eastAsia"/>
                    </w:rPr>
                    <w:t>安全管理手册</w:t>
                  </w:r>
                </w:p>
              </w:tc>
              <w:tc>
                <w:tcPr>
                  <w:tcW w:w="1684" w:type="dxa"/>
                </w:tcPr>
                <w:p w14:paraId="54865BA5" w14:textId="77777777" w:rsidR="00C05E32" w:rsidRPr="00D975CC" w:rsidRDefault="00FA2ADC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纸质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41769D9C" w14:textId="77777777" w:rsidR="00C05E32" w:rsidRPr="00D975CC" w:rsidRDefault="00FA2ADC" w:rsidP="006367FE">
                  <w:r w:rsidRPr="00D975CC">
                    <w:rPr>
                      <w:rFonts w:hint="eastAsia"/>
                    </w:rPr>
                    <w:t>2019-0</w:t>
                  </w:r>
                  <w:r w:rsidR="006367FE" w:rsidRPr="00D975CC">
                    <w:t>9</w:t>
                  </w:r>
                  <w:r w:rsidRPr="00D975CC">
                    <w:rPr>
                      <w:rFonts w:hint="eastAsia"/>
                    </w:rPr>
                    <w:t>-</w:t>
                  </w:r>
                  <w:r w:rsidR="006367FE" w:rsidRPr="00D975CC">
                    <w:t>10</w:t>
                  </w:r>
                </w:p>
              </w:tc>
              <w:tc>
                <w:tcPr>
                  <w:tcW w:w="1006" w:type="dxa"/>
                </w:tcPr>
                <w:p w14:paraId="7E894D40" w14:textId="77777777" w:rsidR="00C05E32" w:rsidRPr="00D975CC" w:rsidRDefault="006367FE">
                  <w:r w:rsidRPr="00D975CC">
                    <w:rPr>
                      <w:rFonts w:hint="eastAsia"/>
                    </w:rPr>
                    <w:t>李</w:t>
                  </w:r>
                  <w:r w:rsidRPr="00D975CC">
                    <w:t>双喜</w:t>
                  </w:r>
                </w:p>
              </w:tc>
              <w:tc>
                <w:tcPr>
                  <w:tcW w:w="1754" w:type="dxa"/>
                </w:tcPr>
                <w:p w14:paraId="74657972" w14:textId="77777777" w:rsidR="00C05E32" w:rsidRPr="00D975CC" w:rsidRDefault="00FA2ADC">
                  <w:r w:rsidRPr="00D975CC"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107" w:type="dxa"/>
                </w:tcPr>
                <w:p w14:paraId="73F10B83" w14:textId="77777777" w:rsidR="00C05E32" w:rsidRPr="00D975CC" w:rsidRDefault="00FA2ADC">
                  <w:r w:rsidRPr="00D975CC">
                    <w:rPr>
                      <w:rFonts w:hint="eastAsia"/>
                    </w:rPr>
                    <w:t>收回、更换</w:t>
                  </w:r>
                </w:p>
              </w:tc>
              <w:tc>
                <w:tcPr>
                  <w:tcW w:w="1024" w:type="dxa"/>
                </w:tcPr>
                <w:p w14:paraId="01539F99" w14:textId="77777777" w:rsidR="00C05E32" w:rsidRPr="00D975CC" w:rsidRDefault="006367FE">
                  <w:r w:rsidRPr="00D975CC">
                    <w:rPr>
                      <w:rFonts w:hint="eastAsia"/>
                    </w:rPr>
                    <w:t>包</w:t>
                  </w:r>
                  <w:r w:rsidRPr="00D975CC">
                    <w:t>志婷</w:t>
                  </w:r>
                </w:p>
              </w:tc>
            </w:tr>
            <w:tr w:rsidR="00D975CC" w:rsidRPr="00D975CC" w14:paraId="5FE91AC7" w14:textId="77777777">
              <w:tc>
                <w:tcPr>
                  <w:tcW w:w="1369" w:type="dxa"/>
                </w:tcPr>
                <w:p w14:paraId="2844ECE2" w14:textId="77777777" w:rsidR="00C05E32" w:rsidRPr="00D975CC" w:rsidRDefault="00C05E32"/>
              </w:tc>
              <w:tc>
                <w:tcPr>
                  <w:tcW w:w="1684" w:type="dxa"/>
                </w:tcPr>
                <w:p w14:paraId="774069B5" w14:textId="77777777" w:rsidR="00C05E32" w:rsidRPr="00D975CC" w:rsidRDefault="00FA2ADC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纸质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7D2443C1" w14:textId="77777777" w:rsidR="00C05E32" w:rsidRPr="00D975CC" w:rsidRDefault="00C05E32"/>
              </w:tc>
              <w:tc>
                <w:tcPr>
                  <w:tcW w:w="1006" w:type="dxa"/>
                </w:tcPr>
                <w:p w14:paraId="73483ED1" w14:textId="77777777" w:rsidR="00C05E32" w:rsidRPr="00D975CC" w:rsidRDefault="00C05E32"/>
              </w:tc>
              <w:tc>
                <w:tcPr>
                  <w:tcW w:w="1754" w:type="dxa"/>
                </w:tcPr>
                <w:p w14:paraId="359ED3EF" w14:textId="77777777" w:rsidR="00C05E32" w:rsidRPr="00D975CC" w:rsidRDefault="00C05E32"/>
              </w:tc>
              <w:tc>
                <w:tcPr>
                  <w:tcW w:w="1107" w:type="dxa"/>
                </w:tcPr>
                <w:p w14:paraId="293542FB" w14:textId="77777777" w:rsidR="00C05E32" w:rsidRPr="00D975CC" w:rsidRDefault="00C05E32"/>
              </w:tc>
              <w:tc>
                <w:tcPr>
                  <w:tcW w:w="1024" w:type="dxa"/>
                </w:tcPr>
                <w:p w14:paraId="7B5751C6" w14:textId="77777777" w:rsidR="00C05E32" w:rsidRPr="00D975CC" w:rsidRDefault="00C05E32"/>
              </w:tc>
            </w:tr>
            <w:tr w:rsidR="00D975CC" w:rsidRPr="00D975CC" w14:paraId="2AB5AF5C" w14:textId="77777777">
              <w:tc>
                <w:tcPr>
                  <w:tcW w:w="1369" w:type="dxa"/>
                </w:tcPr>
                <w:p w14:paraId="0CB53C42" w14:textId="77777777" w:rsidR="00C05E32" w:rsidRPr="00D975CC" w:rsidRDefault="00C05E32"/>
              </w:tc>
              <w:tc>
                <w:tcPr>
                  <w:tcW w:w="1684" w:type="dxa"/>
                </w:tcPr>
                <w:p w14:paraId="1FD55C09" w14:textId="77777777" w:rsidR="00C05E32" w:rsidRPr="00D975CC" w:rsidRDefault="00FA2ADC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纸质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5738979D" w14:textId="77777777" w:rsidR="00C05E32" w:rsidRPr="00D975CC" w:rsidRDefault="00C05E32"/>
              </w:tc>
              <w:tc>
                <w:tcPr>
                  <w:tcW w:w="1006" w:type="dxa"/>
                </w:tcPr>
                <w:p w14:paraId="311D53C7" w14:textId="77777777" w:rsidR="00C05E32" w:rsidRPr="00D975CC" w:rsidRDefault="00C05E32"/>
              </w:tc>
              <w:tc>
                <w:tcPr>
                  <w:tcW w:w="1754" w:type="dxa"/>
                </w:tcPr>
                <w:p w14:paraId="4D23C8CB" w14:textId="77777777" w:rsidR="00C05E32" w:rsidRPr="00D975CC" w:rsidRDefault="00C05E32"/>
              </w:tc>
              <w:tc>
                <w:tcPr>
                  <w:tcW w:w="1107" w:type="dxa"/>
                </w:tcPr>
                <w:p w14:paraId="70DAE2DE" w14:textId="77777777" w:rsidR="00C05E32" w:rsidRPr="00D975CC" w:rsidRDefault="00C05E32"/>
              </w:tc>
              <w:tc>
                <w:tcPr>
                  <w:tcW w:w="1024" w:type="dxa"/>
                </w:tcPr>
                <w:p w14:paraId="183E57A9" w14:textId="77777777" w:rsidR="00C05E32" w:rsidRPr="00D975CC" w:rsidRDefault="00C05E32"/>
              </w:tc>
            </w:tr>
          </w:tbl>
          <w:p w14:paraId="17152268" w14:textId="77777777" w:rsidR="00C05E32" w:rsidRPr="00D975CC" w:rsidRDefault="00C05E32"/>
          <w:p w14:paraId="20D5BC49" w14:textId="77777777" w:rsidR="00C05E32" w:rsidRPr="00D975CC" w:rsidRDefault="00FA2ADC">
            <w:r w:rsidRPr="00D975CC">
              <w:rPr>
                <w:rFonts w:hint="eastAsia"/>
              </w:rPr>
              <w:t>电子文件系统管理：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定期杀毒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定期备份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限制上网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取消</w:t>
            </w:r>
            <w:r w:rsidRPr="00D975CC">
              <w:rPr>
                <w:rFonts w:hint="eastAsia"/>
              </w:rPr>
              <w:t>USB</w:t>
            </w:r>
            <w:r w:rsidRPr="00D975CC">
              <w:rPr>
                <w:rFonts w:hint="eastAsia"/>
              </w:rPr>
              <w:t>端口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其他</w:t>
            </w:r>
          </w:p>
          <w:p w14:paraId="42A50174" w14:textId="77777777" w:rsidR="00C05E32" w:rsidRPr="00D975CC" w:rsidRDefault="00C05E32"/>
          <w:p w14:paraId="4F359D2D" w14:textId="77777777" w:rsidR="00C05E32" w:rsidRPr="00D975CC" w:rsidRDefault="00FA2ADC">
            <w:r w:rsidRPr="00D975CC">
              <w:rPr>
                <w:rFonts w:hint="eastAsia"/>
              </w:rPr>
              <w:t>外来文件控制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 w:rsidR="00D975CC" w:rsidRPr="00D975CC" w14:paraId="7F7EC26D" w14:textId="77777777">
              <w:tc>
                <w:tcPr>
                  <w:tcW w:w="1641" w:type="dxa"/>
                </w:tcPr>
                <w:p w14:paraId="56DB9F9D" w14:textId="77777777" w:rsidR="00C05E32" w:rsidRPr="00D975CC" w:rsidRDefault="00FA2ADC">
                  <w:r w:rsidRPr="00D975CC"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 w14:paraId="428722D3" w14:textId="77777777" w:rsidR="00C05E32" w:rsidRPr="00D975CC" w:rsidRDefault="00FA2ADC">
                  <w:r w:rsidRPr="00D975CC"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 w14:paraId="554FDBDB" w14:textId="77777777" w:rsidR="00C05E32" w:rsidRPr="00D975CC" w:rsidRDefault="00FA2ADC">
                  <w:r w:rsidRPr="00D975CC"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 w14:paraId="73B24D47" w14:textId="77777777" w:rsidR="00C05E32" w:rsidRPr="00D975CC" w:rsidRDefault="00FA2ADC">
                  <w:r w:rsidRPr="00D975CC"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 w14:paraId="1A4B8C24" w14:textId="77777777" w:rsidR="00C05E32" w:rsidRPr="00D975CC" w:rsidRDefault="00FA2ADC">
                  <w:r w:rsidRPr="00D975CC"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 w14:paraId="5F4BF18E" w14:textId="77777777" w:rsidR="00C05E32" w:rsidRPr="00D975CC" w:rsidRDefault="00FA2ADC">
                  <w:r w:rsidRPr="00D975CC">
                    <w:rPr>
                      <w:rFonts w:hint="eastAsia"/>
                    </w:rPr>
                    <w:t>适用部门</w:t>
                  </w:r>
                </w:p>
              </w:tc>
            </w:tr>
            <w:tr w:rsidR="00D975CC" w:rsidRPr="00D975CC" w14:paraId="6D4727C1" w14:textId="77777777">
              <w:tc>
                <w:tcPr>
                  <w:tcW w:w="1641" w:type="dxa"/>
                </w:tcPr>
                <w:p w14:paraId="3CF5DABD" w14:textId="77777777" w:rsidR="00C05E32" w:rsidRPr="00D975CC" w:rsidRDefault="00FA2ADC">
                  <w:r w:rsidRPr="00D975CC">
                    <w:rPr>
                      <w:rFonts w:hint="eastAsia"/>
                    </w:rPr>
                    <w:t>质量法</w:t>
                  </w:r>
                </w:p>
              </w:tc>
              <w:tc>
                <w:tcPr>
                  <w:tcW w:w="1745" w:type="dxa"/>
                </w:tcPr>
                <w:p w14:paraId="3ED56A57" w14:textId="77777777" w:rsidR="00C05E32" w:rsidRPr="00D975CC" w:rsidRDefault="00FA2ADC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标准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法规</w:t>
                  </w:r>
                </w:p>
                <w:p w14:paraId="1C5D51BE" w14:textId="77777777" w:rsidR="00C05E32" w:rsidRPr="00D975CC" w:rsidRDefault="00FA2ADC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通知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 w14:paraId="43159A19" w14:textId="77777777" w:rsidR="00C05E32" w:rsidRPr="00D975CC" w:rsidRDefault="00FA2ADC" w:rsidP="002D1AF0">
                  <w:r w:rsidRPr="00D975CC">
                    <w:rPr>
                      <w:rFonts w:hint="eastAsia"/>
                    </w:rPr>
                    <w:t>2019-</w:t>
                  </w:r>
                  <w:r w:rsidR="002D1AF0" w:rsidRPr="00D975CC">
                    <w:t>09</w:t>
                  </w:r>
                </w:p>
              </w:tc>
              <w:tc>
                <w:tcPr>
                  <w:tcW w:w="1218" w:type="dxa"/>
                </w:tcPr>
                <w:p w14:paraId="2EC59423" w14:textId="77777777" w:rsidR="00C05E32" w:rsidRPr="00D975CC" w:rsidRDefault="002D1AF0">
                  <w:r w:rsidRPr="00D975CC">
                    <w:rPr>
                      <w:rFonts w:hint="eastAsia"/>
                    </w:rPr>
                    <w:t>孔</w:t>
                  </w:r>
                  <w:r w:rsidRPr="00D975CC">
                    <w:t>彩茶</w:t>
                  </w:r>
                </w:p>
              </w:tc>
              <w:tc>
                <w:tcPr>
                  <w:tcW w:w="1810" w:type="dxa"/>
                </w:tcPr>
                <w:p w14:paraId="6CD0E17F" w14:textId="77777777" w:rsidR="00C05E32" w:rsidRPr="00D975CC" w:rsidRDefault="00FA2ADC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直接下发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  <w:p w14:paraId="2467BCB9" w14:textId="77777777" w:rsidR="00C05E32" w:rsidRPr="00D975CC" w:rsidRDefault="00FA2ADC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3ABFDB27" w14:textId="77777777" w:rsidR="00C05E32" w:rsidRPr="00D975CC" w:rsidRDefault="00FA2ADC">
                  <w:r w:rsidRPr="00D975CC">
                    <w:rPr>
                      <w:rFonts w:hint="eastAsia"/>
                    </w:rPr>
                    <w:t>各部门</w:t>
                  </w:r>
                </w:p>
              </w:tc>
            </w:tr>
            <w:tr w:rsidR="00D975CC" w:rsidRPr="00D975CC" w14:paraId="74709ABA" w14:textId="77777777" w:rsidTr="00D04EEF">
              <w:tc>
                <w:tcPr>
                  <w:tcW w:w="1641" w:type="dxa"/>
                  <w:vAlign w:val="center"/>
                </w:tcPr>
                <w:p w14:paraId="5DCD06FB" w14:textId="77777777" w:rsidR="002D1AF0" w:rsidRPr="00D975CC" w:rsidRDefault="002D1AF0" w:rsidP="002D1AF0">
                  <w:pPr>
                    <w:tabs>
                      <w:tab w:val="left" w:pos="5667"/>
                    </w:tabs>
                    <w:rPr>
                      <w:rFonts w:ascii="黑体" w:eastAsia="黑体" w:hAnsi="宋体"/>
                      <w:szCs w:val="21"/>
                    </w:rPr>
                  </w:pPr>
                  <w:r w:rsidRPr="00D975CC">
                    <w:rPr>
                      <w:rFonts w:ascii="黑体" w:eastAsia="黑体" w:hAnsi="宋体" w:hint="eastAsia"/>
                      <w:szCs w:val="21"/>
                    </w:rPr>
                    <w:t>GB 5009.3—2010</w:t>
                  </w:r>
                  <w:r w:rsidRPr="00D975CC">
                    <w:rPr>
                      <w:rFonts w:ascii="宋体" w:hAnsi="宋体" w:hint="eastAsia"/>
                      <w:szCs w:val="21"/>
                    </w:rPr>
                    <w:t xml:space="preserve">   食品中水分的检测</w:t>
                  </w:r>
                </w:p>
              </w:tc>
              <w:tc>
                <w:tcPr>
                  <w:tcW w:w="1745" w:type="dxa"/>
                </w:tcPr>
                <w:p w14:paraId="1D91AC5E" w14:textId="77777777" w:rsidR="002D1AF0" w:rsidRPr="00D975CC" w:rsidRDefault="002D1AF0" w:rsidP="002D1AF0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标准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法规</w:t>
                  </w:r>
                </w:p>
                <w:p w14:paraId="788E5C2D" w14:textId="77777777" w:rsidR="002D1AF0" w:rsidRPr="00D975CC" w:rsidRDefault="002D1AF0" w:rsidP="002D1AF0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通知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 w14:paraId="087315E0" w14:textId="77777777" w:rsidR="002D1AF0" w:rsidRPr="00D975CC" w:rsidRDefault="002D1AF0" w:rsidP="002D1AF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D975CC">
                    <w:rPr>
                      <w:rFonts w:hint="eastAsia"/>
                    </w:rPr>
                    <w:t>2019-</w:t>
                  </w:r>
                  <w:r w:rsidRPr="00D975CC">
                    <w:t>09</w:t>
                  </w:r>
                </w:p>
              </w:tc>
              <w:tc>
                <w:tcPr>
                  <w:tcW w:w="1218" w:type="dxa"/>
                </w:tcPr>
                <w:p w14:paraId="421AD8AA" w14:textId="77777777" w:rsidR="002D1AF0" w:rsidRPr="00D975CC" w:rsidRDefault="002D1AF0" w:rsidP="002D1AF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D975CC">
                    <w:rPr>
                      <w:rFonts w:hint="eastAsia"/>
                    </w:rPr>
                    <w:t>孔</w:t>
                  </w:r>
                  <w:r w:rsidRPr="00D975CC">
                    <w:t>彩茶</w:t>
                  </w:r>
                </w:p>
              </w:tc>
              <w:tc>
                <w:tcPr>
                  <w:tcW w:w="1810" w:type="dxa"/>
                </w:tcPr>
                <w:p w14:paraId="1AF6C4A2" w14:textId="77777777" w:rsidR="002D1AF0" w:rsidRPr="00D975CC" w:rsidRDefault="002D1AF0" w:rsidP="002D1AF0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直接下发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  <w:p w14:paraId="07E22A49" w14:textId="77777777" w:rsidR="002D1AF0" w:rsidRPr="00D975CC" w:rsidRDefault="002D1AF0" w:rsidP="002D1AF0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0A7CE52D" w14:textId="77777777" w:rsidR="002D1AF0" w:rsidRPr="00D975CC" w:rsidRDefault="002D1AF0" w:rsidP="002D1AF0">
                  <w:r w:rsidRPr="00D975CC">
                    <w:rPr>
                      <w:rFonts w:hint="eastAsia"/>
                    </w:rPr>
                    <w:t>质管部</w:t>
                  </w:r>
                </w:p>
              </w:tc>
            </w:tr>
            <w:tr w:rsidR="00D975CC" w:rsidRPr="00D975CC" w14:paraId="084DBA06" w14:textId="77777777" w:rsidTr="00D04EEF">
              <w:tc>
                <w:tcPr>
                  <w:tcW w:w="1641" w:type="dxa"/>
                  <w:vAlign w:val="center"/>
                </w:tcPr>
                <w:p w14:paraId="1EECD84B" w14:textId="77777777" w:rsidR="002D1AF0" w:rsidRPr="00D975CC" w:rsidRDefault="002D1AF0" w:rsidP="002D1AF0">
                  <w:pPr>
                    <w:tabs>
                      <w:tab w:val="left" w:pos="5667"/>
                    </w:tabs>
                    <w:rPr>
                      <w:rFonts w:ascii="黑体" w:eastAsia="黑体" w:hAnsi="宋体"/>
                      <w:szCs w:val="21"/>
                    </w:rPr>
                  </w:pPr>
                  <w:r w:rsidRPr="00D975CC">
                    <w:rPr>
                      <w:rFonts w:ascii="黑体" w:eastAsia="黑体" w:hAnsi="宋体" w:hint="eastAsia"/>
                      <w:szCs w:val="21"/>
                    </w:rPr>
                    <w:t>GB 2763—2005</w:t>
                  </w:r>
                  <w:r w:rsidRPr="00D975CC">
                    <w:rPr>
                      <w:rFonts w:ascii="宋体" w:hAnsi="宋体" w:hint="eastAsia"/>
                      <w:szCs w:val="21"/>
                    </w:rPr>
                    <w:t xml:space="preserve">  食品中农药最大残留限量</w:t>
                  </w:r>
                </w:p>
              </w:tc>
              <w:tc>
                <w:tcPr>
                  <w:tcW w:w="1745" w:type="dxa"/>
                </w:tcPr>
                <w:p w14:paraId="7F327F7F" w14:textId="77777777" w:rsidR="002D1AF0" w:rsidRPr="00D975CC" w:rsidRDefault="002D1AF0" w:rsidP="002D1AF0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标准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法规</w:t>
                  </w:r>
                </w:p>
                <w:p w14:paraId="4F522B90" w14:textId="77777777" w:rsidR="002D1AF0" w:rsidRPr="00D975CC" w:rsidRDefault="002D1AF0" w:rsidP="002D1AF0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通知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 w14:paraId="1E5E1A0B" w14:textId="77777777" w:rsidR="002D1AF0" w:rsidRPr="00D975CC" w:rsidRDefault="002D1AF0" w:rsidP="002D1AF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D975CC">
                    <w:rPr>
                      <w:rFonts w:hint="eastAsia"/>
                    </w:rPr>
                    <w:t>2019-</w:t>
                  </w:r>
                  <w:r w:rsidRPr="00D975CC">
                    <w:t>09</w:t>
                  </w:r>
                </w:p>
              </w:tc>
              <w:tc>
                <w:tcPr>
                  <w:tcW w:w="1218" w:type="dxa"/>
                </w:tcPr>
                <w:p w14:paraId="1B19CC99" w14:textId="77777777" w:rsidR="002D1AF0" w:rsidRPr="00D975CC" w:rsidRDefault="002D1AF0" w:rsidP="002D1AF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D975CC">
                    <w:rPr>
                      <w:rFonts w:hint="eastAsia"/>
                    </w:rPr>
                    <w:t>孔</w:t>
                  </w:r>
                  <w:r w:rsidRPr="00D975CC">
                    <w:t>彩茶</w:t>
                  </w:r>
                </w:p>
              </w:tc>
              <w:tc>
                <w:tcPr>
                  <w:tcW w:w="1810" w:type="dxa"/>
                </w:tcPr>
                <w:p w14:paraId="47CAD0B0" w14:textId="77777777" w:rsidR="002D1AF0" w:rsidRPr="00D975CC" w:rsidRDefault="002D1AF0" w:rsidP="002D1AF0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直接下发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  <w:p w14:paraId="4AB4D83D" w14:textId="77777777" w:rsidR="002D1AF0" w:rsidRPr="00D975CC" w:rsidRDefault="002D1AF0" w:rsidP="002D1AF0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16D87002" w14:textId="77777777" w:rsidR="002D1AF0" w:rsidRPr="00D975CC" w:rsidRDefault="002D1AF0" w:rsidP="002D1AF0">
                  <w:r w:rsidRPr="00D975CC">
                    <w:rPr>
                      <w:rFonts w:hint="eastAsia"/>
                    </w:rPr>
                    <w:t>质管部</w:t>
                  </w:r>
                </w:p>
              </w:tc>
            </w:tr>
          </w:tbl>
          <w:p w14:paraId="28E61B9F" w14:textId="77777777" w:rsidR="00C05E32" w:rsidRPr="00D975CC" w:rsidRDefault="00C05E32"/>
          <w:p w14:paraId="1EBE7962" w14:textId="77777777" w:rsidR="00C05E32" w:rsidRPr="00D975CC" w:rsidRDefault="00FA2ADC">
            <w:r w:rsidRPr="00D975CC">
              <w:rPr>
                <w:rFonts w:hint="eastAsia"/>
              </w:rPr>
              <w:t>记录（音频、视频、图片等证据）控制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 w:rsidR="00D975CC" w:rsidRPr="00D975CC" w14:paraId="5CE877F8" w14:textId="77777777">
              <w:tc>
                <w:tcPr>
                  <w:tcW w:w="1369" w:type="dxa"/>
                </w:tcPr>
                <w:p w14:paraId="0C43572F" w14:textId="77777777" w:rsidR="00C05E32" w:rsidRPr="00D975CC" w:rsidRDefault="00FA2ADC">
                  <w:r w:rsidRPr="00D975CC"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 w14:paraId="0E744A7E" w14:textId="77777777" w:rsidR="00C05E32" w:rsidRPr="00D975CC" w:rsidRDefault="00FA2ADC">
                  <w:r w:rsidRPr="00D975CC"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 w14:paraId="1E5A81E4" w14:textId="77777777" w:rsidR="00C05E32" w:rsidRPr="00D975CC" w:rsidRDefault="00FA2ADC">
                  <w:r w:rsidRPr="00D975CC"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 w14:paraId="1135D190" w14:textId="77777777" w:rsidR="00C05E32" w:rsidRPr="00D975CC" w:rsidRDefault="00FA2ADC">
                  <w:r w:rsidRPr="00D975CC"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 w14:paraId="58B52A99" w14:textId="77777777" w:rsidR="00C05E32" w:rsidRPr="00D975CC" w:rsidRDefault="00FA2ADC">
                  <w:r w:rsidRPr="00D975CC"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 w14:paraId="39300CA5" w14:textId="77777777" w:rsidR="00C05E32" w:rsidRPr="00D975CC" w:rsidRDefault="00FA2ADC">
                  <w:r w:rsidRPr="00D975CC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 w14:paraId="0361E059" w14:textId="77777777" w:rsidR="00C05E32" w:rsidRPr="00D975CC" w:rsidRDefault="00FA2ADC">
                  <w:r w:rsidRPr="00D975CC">
                    <w:rPr>
                      <w:rFonts w:hint="eastAsia"/>
                    </w:rPr>
                    <w:t>审批人</w:t>
                  </w:r>
                </w:p>
              </w:tc>
            </w:tr>
            <w:tr w:rsidR="00D975CC" w:rsidRPr="00D975CC" w14:paraId="4C0E5F23" w14:textId="77777777">
              <w:tc>
                <w:tcPr>
                  <w:tcW w:w="1369" w:type="dxa"/>
                </w:tcPr>
                <w:p w14:paraId="5D4F436D" w14:textId="77777777" w:rsidR="00C05E32" w:rsidRPr="00D975CC" w:rsidRDefault="00F31A2A">
                  <w:pPr>
                    <w:rPr>
                      <w:szCs w:val="21"/>
                      <w:highlight w:val="cyan"/>
                    </w:rPr>
                  </w:pPr>
                  <w:r w:rsidRPr="00D975CC">
                    <w:rPr>
                      <w:rFonts w:ascii="宋体" w:hAnsi="宋体" w:hint="eastAsia"/>
                      <w:szCs w:val="21"/>
                    </w:rPr>
                    <w:lastRenderedPageBreak/>
                    <w:t>文件发放、回收记录</w:t>
                  </w:r>
                </w:p>
              </w:tc>
              <w:tc>
                <w:tcPr>
                  <w:tcW w:w="1684" w:type="dxa"/>
                </w:tcPr>
                <w:p w14:paraId="44DAA0BD" w14:textId="77777777" w:rsidR="00C05E32" w:rsidRPr="00D975CC" w:rsidRDefault="00FA2ADC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纸质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 w14:paraId="12553AF8" w14:textId="77777777" w:rsidR="00C05E32" w:rsidRPr="00D975CC" w:rsidRDefault="00FA2ADC">
                  <w:r w:rsidRPr="00D975CC">
                    <w:rPr>
                      <w:rFonts w:hint="eastAsia"/>
                    </w:rPr>
                    <w:t>3</w:t>
                  </w:r>
                  <w:r w:rsidRPr="00D975CC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 w14:paraId="6AC3FA6F" w14:textId="77777777" w:rsidR="00C05E32" w:rsidRPr="00D975CC" w:rsidRDefault="00F31A2A">
                  <w:r w:rsidRPr="00D975CC">
                    <w:rPr>
                      <w:rFonts w:hint="eastAsia"/>
                    </w:rPr>
                    <w:t>办公</w:t>
                  </w:r>
                  <w:r w:rsidRPr="00D975CC">
                    <w:t>室</w:t>
                  </w:r>
                </w:p>
              </w:tc>
              <w:tc>
                <w:tcPr>
                  <w:tcW w:w="1542" w:type="dxa"/>
                </w:tcPr>
                <w:p w14:paraId="7B6B52F5" w14:textId="77777777" w:rsidR="00C05E32" w:rsidRPr="00D975CC" w:rsidRDefault="00FA2ADC">
                  <w:r w:rsidRPr="00D975CC"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 w14:paraId="5F5A6AA7" w14:textId="77777777" w:rsidR="00C05E32" w:rsidRPr="00D975CC" w:rsidRDefault="00FA2ADC">
                  <w:r w:rsidRPr="00D975CC"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 w14:paraId="2ABA6701" w14:textId="77777777" w:rsidR="00C05E32" w:rsidRPr="00D975CC" w:rsidRDefault="00FA2ADC">
                  <w:r w:rsidRPr="00D975CC">
                    <w:rPr>
                      <w:rFonts w:hint="eastAsia"/>
                    </w:rPr>
                    <w:t>总经理</w:t>
                  </w:r>
                </w:p>
              </w:tc>
            </w:tr>
            <w:tr w:rsidR="00D975CC" w:rsidRPr="00D975CC" w14:paraId="2C378AAE" w14:textId="77777777">
              <w:tc>
                <w:tcPr>
                  <w:tcW w:w="1369" w:type="dxa"/>
                </w:tcPr>
                <w:p w14:paraId="5E64B062" w14:textId="77777777" w:rsidR="00C05E32" w:rsidRPr="00D975CC" w:rsidRDefault="00F31A2A">
                  <w:pPr>
                    <w:rPr>
                      <w:szCs w:val="21"/>
                      <w:highlight w:val="cyan"/>
                    </w:rPr>
                  </w:pPr>
                  <w:r w:rsidRPr="00D975CC">
                    <w:rPr>
                      <w:rFonts w:ascii="宋体" w:hAnsi="宋体" w:hint="eastAsia"/>
                      <w:szCs w:val="21"/>
                    </w:rPr>
                    <w:t>投诉处理记录</w:t>
                  </w:r>
                </w:p>
              </w:tc>
              <w:tc>
                <w:tcPr>
                  <w:tcW w:w="1684" w:type="dxa"/>
                </w:tcPr>
                <w:p w14:paraId="57CF844E" w14:textId="77777777" w:rsidR="00C05E32" w:rsidRPr="00D975CC" w:rsidRDefault="00FA2ADC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纸质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 w14:paraId="4F1382F8" w14:textId="77777777" w:rsidR="00C05E32" w:rsidRPr="00D975CC" w:rsidRDefault="00FA2ADC">
                  <w:r w:rsidRPr="00D975CC">
                    <w:rPr>
                      <w:rFonts w:hint="eastAsia"/>
                    </w:rPr>
                    <w:t>3</w:t>
                  </w:r>
                  <w:r w:rsidRPr="00D975CC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 w14:paraId="3A944DBE" w14:textId="77777777" w:rsidR="00C05E32" w:rsidRPr="00D975CC" w:rsidRDefault="00F31A2A">
                  <w:proofErr w:type="gramStart"/>
                  <w:r w:rsidRPr="00D975CC">
                    <w:rPr>
                      <w:rFonts w:hint="eastAsia"/>
                    </w:rPr>
                    <w:t>品</w:t>
                  </w:r>
                  <w:r w:rsidRPr="00D975CC">
                    <w:t>控</w:t>
                  </w:r>
                  <w:r w:rsidR="00FA2ADC" w:rsidRPr="00D975CC">
                    <w:rPr>
                      <w:rFonts w:hint="eastAsia"/>
                    </w:rPr>
                    <w:t>部</w:t>
                  </w:r>
                  <w:proofErr w:type="gramEnd"/>
                </w:p>
              </w:tc>
              <w:tc>
                <w:tcPr>
                  <w:tcW w:w="1542" w:type="dxa"/>
                </w:tcPr>
                <w:p w14:paraId="66775035" w14:textId="77777777" w:rsidR="00C05E32" w:rsidRPr="00D975CC" w:rsidRDefault="00FA2ADC">
                  <w:r w:rsidRPr="00D975CC"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 w14:paraId="0A4CE776" w14:textId="77777777" w:rsidR="00C05E32" w:rsidRPr="00D975CC" w:rsidRDefault="00FA2ADC">
                  <w:r w:rsidRPr="00D975CC"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 w14:paraId="4358440D" w14:textId="77777777" w:rsidR="00C05E32" w:rsidRPr="00D975CC" w:rsidRDefault="00FA2ADC">
                  <w:r w:rsidRPr="00D975CC">
                    <w:rPr>
                      <w:rFonts w:hint="eastAsia"/>
                    </w:rPr>
                    <w:t>总经理</w:t>
                  </w:r>
                </w:p>
              </w:tc>
            </w:tr>
            <w:tr w:rsidR="00D975CC" w:rsidRPr="00D975CC" w14:paraId="0C794DB2" w14:textId="77777777">
              <w:tc>
                <w:tcPr>
                  <w:tcW w:w="1369" w:type="dxa"/>
                </w:tcPr>
                <w:p w14:paraId="69CFF486" w14:textId="77777777" w:rsidR="00C05E32" w:rsidRPr="00D975CC" w:rsidRDefault="00F31A2A">
                  <w:pPr>
                    <w:rPr>
                      <w:szCs w:val="21"/>
                      <w:highlight w:val="cyan"/>
                    </w:rPr>
                  </w:pPr>
                  <w:r w:rsidRPr="00D975CC">
                    <w:rPr>
                      <w:rFonts w:ascii="宋体" w:hAnsi="宋体" w:hint="eastAsia"/>
                      <w:szCs w:val="21"/>
                    </w:rPr>
                    <w:t>鼠害虫害检查表</w:t>
                  </w:r>
                </w:p>
              </w:tc>
              <w:tc>
                <w:tcPr>
                  <w:tcW w:w="1684" w:type="dxa"/>
                </w:tcPr>
                <w:p w14:paraId="69E4A52C" w14:textId="77777777" w:rsidR="00C05E32" w:rsidRPr="00D975CC" w:rsidRDefault="00FA2ADC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纸质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 w14:paraId="03A189CA" w14:textId="77777777" w:rsidR="00C05E32" w:rsidRPr="00D975CC" w:rsidRDefault="00FA2ADC">
                  <w:r w:rsidRPr="00D975CC">
                    <w:rPr>
                      <w:rFonts w:hint="eastAsia"/>
                    </w:rPr>
                    <w:t>3</w:t>
                  </w:r>
                  <w:r w:rsidRPr="00D975CC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 w14:paraId="672FC713" w14:textId="77777777" w:rsidR="00C05E32" w:rsidRPr="00D975CC" w:rsidRDefault="00F31A2A" w:rsidP="00F31A2A">
                  <w:r w:rsidRPr="00D975CC">
                    <w:rPr>
                      <w:rFonts w:hint="eastAsia"/>
                    </w:rPr>
                    <w:t>生</w:t>
                  </w:r>
                  <w:r w:rsidRPr="00D975CC">
                    <w:t>产部</w:t>
                  </w:r>
                </w:p>
              </w:tc>
              <w:tc>
                <w:tcPr>
                  <w:tcW w:w="1542" w:type="dxa"/>
                </w:tcPr>
                <w:p w14:paraId="2EF502B0" w14:textId="77777777" w:rsidR="00C05E32" w:rsidRPr="00D975CC" w:rsidRDefault="00FA2ADC">
                  <w:r w:rsidRPr="00D975CC"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 w14:paraId="0874EB2A" w14:textId="77777777" w:rsidR="00C05E32" w:rsidRPr="00D975CC" w:rsidRDefault="00FA2ADC">
                  <w:r w:rsidRPr="00D975CC"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 w14:paraId="086E59D7" w14:textId="77777777" w:rsidR="00C05E32" w:rsidRPr="00D975CC" w:rsidRDefault="00FA2ADC">
                  <w:r w:rsidRPr="00D975CC">
                    <w:rPr>
                      <w:rFonts w:hint="eastAsia"/>
                    </w:rPr>
                    <w:t>总经理</w:t>
                  </w:r>
                </w:p>
              </w:tc>
            </w:tr>
          </w:tbl>
          <w:p w14:paraId="24A66F2C" w14:textId="77777777" w:rsidR="00C05E32" w:rsidRPr="00D975CC" w:rsidRDefault="00C05E32"/>
        </w:tc>
        <w:tc>
          <w:tcPr>
            <w:tcW w:w="1585" w:type="dxa"/>
            <w:vMerge/>
          </w:tcPr>
          <w:p w14:paraId="2003A5BB" w14:textId="77777777" w:rsidR="00C05E32" w:rsidRPr="00D975CC" w:rsidRDefault="00C05E32"/>
        </w:tc>
      </w:tr>
      <w:tr w:rsidR="00D975CC" w:rsidRPr="00D975CC" w14:paraId="290F6456" w14:textId="77777777">
        <w:trPr>
          <w:trHeight w:val="573"/>
        </w:trPr>
        <w:tc>
          <w:tcPr>
            <w:tcW w:w="2160" w:type="dxa"/>
            <w:vMerge w:val="restart"/>
          </w:tcPr>
          <w:p w14:paraId="756134EA" w14:textId="77777777" w:rsidR="00C05E32" w:rsidRPr="00D975CC" w:rsidRDefault="00FA2ADC">
            <w:r w:rsidRPr="00D975CC">
              <w:rPr>
                <w:rFonts w:hint="eastAsia"/>
              </w:rPr>
              <w:lastRenderedPageBreak/>
              <w:t>内部审核</w:t>
            </w:r>
          </w:p>
        </w:tc>
        <w:tc>
          <w:tcPr>
            <w:tcW w:w="960" w:type="dxa"/>
            <w:vMerge w:val="restart"/>
          </w:tcPr>
          <w:p w14:paraId="2D37E793" w14:textId="77777777" w:rsidR="00C05E32" w:rsidRPr="00D975CC" w:rsidRDefault="00FA2ADC">
            <w:r w:rsidRPr="00D975CC"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 w14:paraId="54BBC1E6" w14:textId="77777777" w:rsidR="00C05E32" w:rsidRPr="00D975CC" w:rsidRDefault="00FA2ADC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420A8A0B" w14:textId="77777777" w:rsidR="00C05E32" w:rsidRPr="00D975CC" w:rsidRDefault="00FA2ADC">
            <w:r w:rsidRPr="00D975CC">
              <w:rPr>
                <w:rFonts w:hint="eastAsia"/>
              </w:rPr>
              <w:t>如：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《内审控制程序》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手册第</w:t>
            </w:r>
            <w:r w:rsidRPr="00D975CC">
              <w:rPr>
                <w:rFonts w:hint="eastAsia"/>
              </w:rPr>
              <w:t>9.2</w:t>
            </w:r>
            <w:r w:rsidRPr="00D975CC"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295E9AA5" w14:textId="785D8DA6" w:rsidR="00C05E32" w:rsidRPr="00D975CC" w:rsidRDefault="006A5F83">
            <w:r w:rsidRPr="00D975CC">
              <w:sym w:font="Wingdings" w:char="00A8"/>
            </w:r>
            <w:r w:rsidR="00FA2ADC" w:rsidRPr="00D975CC">
              <w:rPr>
                <w:rFonts w:hint="eastAsia"/>
              </w:rPr>
              <w:t>符合</w:t>
            </w:r>
          </w:p>
          <w:p w14:paraId="2D5F6CD5" w14:textId="1276F339" w:rsidR="00C05E32" w:rsidRPr="00D975CC" w:rsidRDefault="006A5F83">
            <w:r w:rsidRPr="00D975CC">
              <w:sym w:font="Wingdings" w:char="00FE"/>
            </w:r>
            <w:r w:rsidR="00FA2ADC" w:rsidRPr="00D975CC">
              <w:rPr>
                <w:rFonts w:hint="eastAsia"/>
              </w:rPr>
              <w:t>不符合</w:t>
            </w:r>
          </w:p>
          <w:p w14:paraId="40DEE665" w14:textId="77777777" w:rsidR="0036369B" w:rsidRPr="00D975CC" w:rsidRDefault="0036369B"/>
          <w:p w14:paraId="42398150" w14:textId="77777777" w:rsidR="0036369B" w:rsidRPr="00D975CC" w:rsidRDefault="0036369B"/>
          <w:p w14:paraId="3322C4FC" w14:textId="77777777" w:rsidR="0036369B" w:rsidRPr="00D975CC" w:rsidRDefault="0036369B"/>
          <w:p w14:paraId="57EBD91A" w14:textId="77777777" w:rsidR="0036369B" w:rsidRPr="00D975CC" w:rsidRDefault="0036369B"/>
          <w:p w14:paraId="0DF4A752" w14:textId="77777777" w:rsidR="0036369B" w:rsidRPr="00D975CC" w:rsidRDefault="0036369B"/>
          <w:p w14:paraId="7DC3A557" w14:textId="77777777" w:rsidR="0036369B" w:rsidRPr="00D975CC" w:rsidRDefault="0036369B"/>
          <w:p w14:paraId="55AAEF6B" w14:textId="77777777" w:rsidR="0036369B" w:rsidRPr="00D975CC" w:rsidRDefault="0036369B"/>
          <w:p w14:paraId="19AFBC9B" w14:textId="77777777" w:rsidR="0036369B" w:rsidRPr="00D975CC" w:rsidRDefault="0036369B"/>
          <w:p w14:paraId="05E34CE5" w14:textId="77777777" w:rsidR="0036369B" w:rsidRPr="00D975CC" w:rsidRDefault="0036369B"/>
          <w:p w14:paraId="7C09A4B6" w14:textId="77777777" w:rsidR="0036369B" w:rsidRPr="00D975CC" w:rsidRDefault="0036369B"/>
          <w:p w14:paraId="1900CAD0" w14:textId="77777777" w:rsidR="0036369B" w:rsidRPr="00D975CC" w:rsidRDefault="0036369B"/>
          <w:p w14:paraId="4E71483B" w14:textId="77777777" w:rsidR="0036369B" w:rsidRPr="00D975CC" w:rsidRDefault="0036369B"/>
          <w:p w14:paraId="6AECE1E3" w14:textId="77777777" w:rsidR="0036369B" w:rsidRPr="00D975CC" w:rsidRDefault="0036369B"/>
          <w:p w14:paraId="1CA2B53B" w14:textId="77777777" w:rsidR="0036369B" w:rsidRPr="00D975CC" w:rsidRDefault="0036369B"/>
        </w:tc>
      </w:tr>
      <w:tr w:rsidR="00D975CC" w:rsidRPr="00D975CC" w14:paraId="1F08A32E" w14:textId="77777777">
        <w:trPr>
          <w:trHeight w:val="1557"/>
        </w:trPr>
        <w:tc>
          <w:tcPr>
            <w:tcW w:w="2160" w:type="dxa"/>
            <w:vMerge/>
          </w:tcPr>
          <w:p w14:paraId="4E891128" w14:textId="77777777" w:rsidR="00C05E32" w:rsidRPr="00D975CC" w:rsidRDefault="00C05E32"/>
        </w:tc>
        <w:tc>
          <w:tcPr>
            <w:tcW w:w="960" w:type="dxa"/>
            <w:vMerge/>
          </w:tcPr>
          <w:p w14:paraId="7B64042B" w14:textId="77777777" w:rsidR="00C05E32" w:rsidRPr="00D975CC" w:rsidRDefault="00C05E32"/>
        </w:tc>
        <w:tc>
          <w:tcPr>
            <w:tcW w:w="745" w:type="dxa"/>
          </w:tcPr>
          <w:p w14:paraId="4700E141" w14:textId="77777777" w:rsidR="00C05E32" w:rsidRPr="00D975CC" w:rsidRDefault="00C05E32">
            <w:pPr>
              <w:widowControl/>
              <w:spacing w:before="40"/>
              <w:jc w:val="left"/>
              <w:rPr>
                <w:szCs w:val="18"/>
              </w:rPr>
            </w:pPr>
          </w:p>
          <w:p w14:paraId="07CE495E" w14:textId="77777777" w:rsidR="00C05E32" w:rsidRPr="00D975CC" w:rsidRDefault="00FA2ADC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FE14AF5" w14:textId="77777777" w:rsidR="00C05E32" w:rsidRPr="00D975CC" w:rsidRDefault="00FA2ADC">
            <w:pPr>
              <w:widowControl/>
              <w:spacing w:before="40"/>
              <w:jc w:val="left"/>
              <w:rPr>
                <w:szCs w:val="18"/>
              </w:rPr>
            </w:pPr>
            <w:r w:rsidRPr="00D975CC">
              <w:sym w:font="Wingdings" w:char="00A8"/>
            </w:r>
            <w:proofErr w:type="gramStart"/>
            <w:r w:rsidRPr="00D975CC">
              <w:rPr>
                <w:rFonts w:hint="eastAsia"/>
                <w:szCs w:val="18"/>
              </w:rPr>
              <w:t>自管理</w:t>
            </w:r>
            <w:proofErr w:type="gramEnd"/>
            <w:r w:rsidRPr="00D975CC">
              <w:rPr>
                <w:rFonts w:hint="eastAsia"/>
                <w:szCs w:val="18"/>
              </w:rPr>
              <w:t>体系建立后</w:t>
            </w:r>
            <w:r w:rsidRPr="00D975CC">
              <w:rPr>
                <w:rFonts w:hint="eastAsia"/>
                <w:szCs w:val="18"/>
              </w:rPr>
              <w:t>/</w:t>
            </w:r>
            <w:r w:rsidRPr="00D975CC">
              <w:sym w:font="Wingdings" w:char="00FE"/>
            </w:r>
            <w:r w:rsidRPr="00D975CC">
              <w:rPr>
                <w:rFonts w:hint="eastAsia"/>
              </w:rPr>
              <w:t>近一年</w:t>
            </w:r>
            <w:r w:rsidRPr="00D975CC">
              <w:rPr>
                <w:rFonts w:hint="eastAsia"/>
                <w:szCs w:val="18"/>
              </w:rPr>
              <w:t>，于</w:t>
            </w:r>
            <w:r w:rsidRPr="00D975CC">
              <w:rPr>
                <w:rFonts w:hint="eastAsia"/>
                <w:szCs w:val="18"/>
                <w:u w:val="single"/>
              </w:rPr>
              <w:t>2019</w:t>
            </w:r>
            <w:r w:rsidRPr="00D975CC">
              <w:rPr>
                <w:szCs w:val="18"/>
                <w:u w:val="single"/>
              </w:rPr>
              <w:t xml:space="preserve">  </w:t>
            </w:r>
            <w:r w:rsidRPr="00D975CC">
              <w:rPr>
                <w:rFonts w:hint="eastAsia"/>
                <w:szCs w:val="18"/>
              </w:rPr>
              <w:t>年</w:t>
            </w:r>
            <w:r w:rsidRPr="00D975CC">
              <w:rPr>
                <w:rFonts w:hint="eastAsia"/>
                <w:szCs w:val="18"/>
                <w:u w:val="single"/>
              </w:rPr>
              <w:t xml:space="preserve"> </w:t>
            </w:r>
            <w:r w:rsidRPr="00D975CC">
              <w:rPr>
                <w:szCs w:val="18"/>
                <w:u w:val="single"/>
              </w:rPr>
              <w:t xml:space="preserve"> </w:t>
            </w:r>
            <w:r w:rsidR="00747729" w:rsidRPr="00D975CC">
              <w:rPr>
                <w:szCs w:val="18"/>
                <w:u w:val="single"/>
              </w:rPr>
              <w:t>12</w:t>
            </w:r>
            <w:r w:rsidRPr="00D975CC">
              <w:rPr>
                <w:szCs w:val="18"/>
                <w:u w:val="single"/>
              </w:rPr>
              <w:t xml:space="preserve"> </w:t>
            </w:r>
            <w:r w:rsidRPr="00D975CC">
              <w:rPr>
                <w:rFonts w:hint="eastAsia"/>
                <w:szCs w:val="18"/>
              </w:rPr>
              <w:t>月</w:t>
            </w:r>
            <w:r w:rsidRPr="00D975CC">
              <w:rPr>
                <w:rFonts w:hint="eastAsia"/>
                <w:szCs w:val="18"/>
                <w:u w:val="single"/>
              </w:rPr>
              <w:t xml:space="preserve"> </w:t>
            </w:r>
            <w:r w:rsidRPr="00D975CC">
              <w:rPr>
                <w:szCs w:val="18"/>
                <w:u w:val="single"/>
              </w:rPr>
              <w:t xml:space="preserve"> </w:t>
            </w:r>
            <w:r w:rsidR="00747729" w:rsidRPr="00D975CC">
              <w:rPr>
                <w:rFonts w:hint="eastAsia"/>
                <w:szCs w:val="18"/>
                <w:u w:val="single"/>
              </w:rPr>
              <w:t>8</w:t>
            </w:r>
            <w:r w:rsidRPr="00D975CC">
              <w:rPr>
                <w:rFonts w:hint="eastAsia"/>
                <w:szCs w:val="18"/>
                <w:u w:val="single"/>
              </w:rPr>
              <w:t>~</w:t>
            </w:r>
            <w:r w:rsidR="00747729" w:rsidRPr="00D975CC">
              <w:rPr>
                <w:szCs w:val="18"/>
                <w:u w:val="single"/>
              </w:rPr>
              <w:t>9</w:t>
            </w:r>
            <w:r w:rsidRPr="00D975CC">
              <w:rPr>
                <w:szCs w:val="18"/>
                <w:u w:val="single"/>
              </w:rPr>
              <w:t xml:space="preserve"> </w:t>
            </w:r>
            <w:r w:rsidRPr="00D975CC">
              <w:rPr>
                <w:rFonts w:hint="eastAsia"/>
                <w:szCs w:val="18"/>
              </w:rPr>
              <w:t>日实施了内部审核；</w:t>
            </w:r>
          </w:p>
          <w:p w14:paraId="51054822" w14:textId="77777777" w:rsidR="00C05E32" w:rsidRPr="00D975CC" w:rsidRDefault="00FA2ADC">
            <w:pPr>
              <w:widowControl/>
              <w:spacing w:before="40"/>
              <w:jc w:val="left"/>
              <w:rPr>
                <w:szCs w:val="18"/>
              </w:rPr>
            </w:pPr>
            <w:r w:rsidRPr="00D975CC">
              <w:rPr>
                <w:rFonts w:hint="eastAsia"/>
                <w:szCs w:val="18"/>
              </w:rPr>
              <w:t>记录包括：</w:t>
            </w:r>
          </w:p>
          <w:p w14:paraId="52AD23DB" w14:textId="77777777" w:rsidR="00C05E32" w:rsidRPr="00D975CC" w:rsidRDefault="00FA2ADC">
            <w:pPr>
              <w:widowControl/>
              <w:spacing w:before="40"/>
              <w:jc w:val="left"/>
              <w:rPr>
                <w:szCs w:val="18"/>
              </w:rPr>
            </w:pPr>
            <w:r w:rsidRPr="00D975CC">
              <w:rPr>
                <w:rFonts w:hint="eastAsia"/>
                <w:szCs w:val="18"/>
              </w:rPr>
              <w:t>《内审计划》：有</w:t>
            </w:r>
            <w:r w:rsidRPr="00D975CC">
              <w:rPr>
                <w:rFonts w:hint="eastAsia"/>
                <w:szCs w:val="18"/>
                <w:u w:val="single"/>
              </w:rPr>
              <w:t xml:space="preserve"> </w:t>
            </w:r>
            <w:r w:rsidR="00F32531" w:rsidRPr="00D975CC">
              <w:rPr>
                <w:szCs w:val="18"/>
                <w:u w:val="single"/>
              </w:rPr>
              <w:t>2</w:t>
            </w:r>
            <w:r w:rsidRPr="00D975CC">
              <w:rPr>
                <w:rFonts w:hint="eastAsia"/>
                <w:szCs w:val="18"/>
                <w:u w:val="single"/>
              </w:rPr>
              <w:t xml:space="preserve"> </w:t>
            </w:r>
            <w:proofErr w:type="gramStart"/>
            <w:r w:rsidRPr="00D975CC">
              <w:rPr>
                <w:rFonts w:hint="eastAsia"/>
                <w:szCs w:val="18"/>
              </w:rPr>
              <w:t>名内审</w:t>
            </w:r>
            <w:proofErr w:type="gramEnd"/>
            <w:r w:rsidRPr="00D975CC">
              <w:rPr>
                <w:rFonts w:hint="eastAsia"/>
                <w:szCs w:val="18"/>
              </w:rPr>
              <w:t>员；有</w:t>
            </w:r>
            <w:r w:rsidRPr="00D975CC">
              <w:rPr>
                <w:rFonts w:hint="eastAsia"/>
                <w:szCs w:val="21"/>
              </w:rPr>
              <w:t>☑</w:t>
            </w:r>
            <w:r w:rsidRPr="00D975CC">
              <w:rPr>
                <w:rFonts w:hint="eastAsia"/>
                <w:szCs w:val="18"/>
              </w:rPr>
              <w:t>《内审员证书》</w:t>
            </w:r>
            <w:r w:rsidRPr="00D975CC">
              <w:rPr>
                <w:rFonts w:hint="eastAsia"/>
                <w:szCs w:val="18"/>
              </w:rPr>
              <w:t xml:space="preserve"> </w:t>
            </w:r>
            <w:r w:rsidRPr="00D975CC">
              <w:rPr>
                <w:rFonts w:hint="eastAsia"/>
                <w:szCs w:val="21"/>
              </w:rPr>
              <w:t>☑内审员培训记录</w:t>
            </w:r>
            <w:r w:rsidRPr="00D975CC">
              <w:rPr>
                <w:rFonts w:hint="eastAsia"/>
                <w:szCs w:val="21"/>
              </w:rPr>
              <w:t xml:space="preserve"> </w:t>
            </w:r>
            <w:r w:rsidRPr="00D975CC">
              <w:rPr>
                <w:rFonts w:hint="eastAsia"/>
                <w:szCs w:val="21"/>
              </w:rPr>
              <w:t>□</w:t>
            </w:r>
          </w:p>
          <w:p w14:paraId="57456ACA" w14:textId="77777777" w:rsidR="00C05E32" w:rsidRPr="00D975CC" w:rsidRDefault="0047646C">
            <w:pPr>
              <w:widowControl/>
              <w:spacing w:before="40"/>
              <w:ind w:firstLineChars="200" w:firstLine="420"/>
              <w:jc w:val="left"/>
              <w:rPr>
                <w:szCs w:val="18"/>
              </w:rPr>
            </w:pPr>
            <w:r w:rsidRPr="00D975CC">
              <w:rPr>
                <w:rFonts w:ascii="Segoe UI Emoji" w:hAnsi="Segoe UI Emoji" w:cs="Segoe UI Emoji"/>
                <w:szCs w:val="21"/>
              </w:rPr>
              <w:t>☑</w:t>
            </w:r>
            <w:r w:rsidR="00FA2ADC" w:rsidRPr="00D975CC">
              <w:rPr>
                <w:rFonts w:hint="eastAsia"/>
                <w:szCs w:val="18"/>
              </w:rPr>
              <w:t>覆盖了全部部门，</w:t>
            </w:r>
          </w:p>
          <w:p w14:paraId="1D1EA63F" w14:textId="77777777" w:rsidR="00C05E32" w:rsidRPr="00D975CC" w:rsidRDefault="0047646C">
            <w:pPr>
              <w:widowControl/>
              <w:spacing w:before="40"/>
              <w:ind w:firstLineChars="200" w:firstLine="420"/>
              <w:jc w:val="left"/>
              <w:rPr>
                <w:szCs w:val="18"/>
              </w:rPr>
            </w:pPr>
            <w:r w:rsidRPr="00D975CC">
              <w:rPr>
                <w:rFonts w:hint="eastAsia"/>
                <w:szCs w:val="21"/>
              </w:rPr>
              <w:t>□</w:t>
            </w:r>
            <w:r w:rsidR="00FA2ADC" w:rsidRPr="00D975CC">
              <w:rPr>
                <w:rFonts w:hint="eastAsia"/>
                <w:szCs w:val="21"/>
              </w:rPr>
              <w:t>未覆盖了全部部门，缺少</w:t>
            </w:r>
            <w:r w:rsidR="00FA2ADC" w:rsidRPr="00D975CC">
              <w:rPr>
                <w:rFonts w:hint="eastAsia"/>
                <w:szCs w:val="21"/>
                <w:u w:val="single"/>
              </w:rPr>
              <w:t xml:space="preserve">                   </w:t>
            </w:r>
            <w:r w:rsidR="00FA2ADC" w:rsidRPr="00D975CC">
              <w:rPr>
                <w:rFonts w:hint="eastAsia"/>
                <w:szCs w:val="18"/>
              </w:rPr>
              <w:t xml:space="preserve"> </w:t>
            </w:r>
          </w:p>
          <w:p w14:paraId="3BDC70B7" w14:textId="77777777" w:rsidR="00C05E32" w:rsidRPr="00D975CC" w:rsidRDefault="00FA2ADC">
            <w:pPr>
              <w:widowControl/>
              <w:spacing w:before="40"/>
              <w:ind w:firstLineChars="200" w:firstLine="420"/>
              <w:jc w:val="left"/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☑覆盖了全部过程和条款</w:t>
            </w:r>
          </w:p>
          <w:p w14:paraId="12DCEE4E" w14:textId="77777777" w:rsidR="00C05E32" w:rsidRPr="00D975CC" w:rsidRDefault="00FA2ADC">
            <w:pPr>
              <w:widowControl/>
              <w:spacing w:before="40"/>
              <w:ind w:firstLineChars="200" w:firstLine="420"/>
              <w:jc w:val="left"/>
              <w:rPr>
                <w:szCs w:val="18"/>
              </w:rPr>
            </w:pPr>
            <w:r w:rsidRPr="00D975CC">
              <w:rPr>
                <w:rFonts w:hint="eastAsia"/>
                <w:szCs w:val="21"/>
              </w:rPr>
              <w:t>□未覆盖了全部过程和条款，缺少</w:t>
            </w:r>
            <w:r w:rsidRPr="00D975CC"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 w:rsidRPr="00D975CC">
              <w:rPr>
                <w:rFonts w:hint="eastAsia"/>
                <w:szCs w:val="21"/>
              </w:rPr>
              <w:t xml:space="preserve">  </w:t>
            </w:r>
          </w:p>
          <w:p w14:paraId="40AEE74D" w14:textId="77777777" w:rsidR="00C05E32" w:rsidRPr="00D975CC" w:rsidRDefault="00FA2ADC">
            <w:pPr>
              <w:widowControl/>
              <w:spacing w:before="40"/>
              <w:jc w:val="left"/>
              <w:rPr>
                <w:szCs w:val="18"/>
              </w:rPr>
            </w:pPr>
            <w:r w:rsidRPr="00D975CC">
              <w:rPr>
                <w:rFonts w:hint="eastAsia"/>
                <w:szCs w:val="18"/>
              </w:rPr>
              <w:t>《内审检查表》：</w:t>
            </w:r>
            <w:r w:rsidRPr="00D975CC">
              <w:rPr>
                <w:rFonts w:hint="eastAsia"/>
                <w:szCs w:val="21"/>
              </w:rPr>
              <w:t>☑</w:t>
            </w:r>
            <w:r w:rsidRPr="00D975CC">
              <w:rPr>
                <w:rFonts w:hint="eastAsia"/>
                <w:szCs w:val="18"/>
              </w:rPr>
              <w:t>与内审计划一致</w:t>
            </w:r>
            <w:r w:rsidRPr="00D975CC">
              <w:rPr>
                <w:rFonts w:hint="eastAsia"/>
                <w:szCs w:val="18"/>
              </w:rPr>
              <w:t xml:space="preserve"> </w:t>
            </w:r>
            <w:r w:rsidRPr="00D975CC">
              <w:rPr>
                <w:rFonts w:hint="eastAsia"/>
                <w:szCs w:val="21"/>
              </w:rPr>
              <w:t>□与内审计划不一致缺少</w:t>
            </w:r>
            <w:r w:rsidRPr="00D975CC"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 w14:paraId="10EC3AF5" w14:textId="77777777" w:rsidR="00C05E32" w:rsidRPr="00D975CC" w:rsidRDefault="00FA2ADC">
            <w:pPr>
              <w:widowControl/>
              <w:spacing w:before="40"/>
              <w:jc w:val="left"/>
              <w:rPr>
                <w:szCs w:val="18"/>
                <w:u w:val="single"/>
              </w:rPr>
            </w:pPr>
            <w:r w:rsidRPr="00D975CC">
              <w:rPr>
                <w:rFonts w:hint="eastAsia"/>
                <w:szCs w:val="18"/>
              </w:rPr>
              <w:t>抽查的部门：如：</w:t>
            </w:r>
            <w:r w:rsidRPr="00D975CC">
              <w:rPr>
                <w:rFonts w:hint="eastAsia"/>
                <w:szCs w:val="18"/>
                <w:u w:val="single"/>
              </w:rPr>
              <w:t>管理层、</w:t>
            </w:r>
            <w:r w:rsidR="00664E47" w:rsidRPr="00D975CC">
              <w:rPr>
                <w:rFonts w:hint="eastAsia"/>
                <w:szCs w:val="18"/>
                <w:u w:val="single"/>
              </w:rPr>
              <w:t>品</w:t>
            </w:r>
            <w:r w:rsidR="00664E47" w:rsidRPr="00D975CC">
              <w:rPr>
                <w:szCs w:val="18"/>
                <w:u w:val="single"/>
              </w:rPr>
              <w:t>控</w:t>
            </w:r>
            <w:r w:rsidR="00664E47" w:rsidRPr="00D975CC">
              <w:rPr>
                <w:rFonts w:hint="eastAsia"/>
                <w:szCs w:val="18"/>
                <w:u w:val="single"/>
              </w:rPr>
              <w:t>部</w:t>
            </w:r>
            <w:r w:rsidR="00664E47" w:rsidRPr="00D975CC">
              <w:rPr>
                <w:szCs w:val="18"/>
                <w:u w:val="single"/>
              </w:rPr>
              <w:t>、</w:t>
            </w:r>
            <w:r w:rsidR="00664E47" w:rsidRPr="00D975CC">
              <w:rPr>
                <w:rFonts w:hint="eastAsia"/>
                <w:szCs w:val="18"/>
                <w:u w:val="single"/>
              </w:rPr>
              <w:t>采</w:t>
            </w:r>
            <w:r w:rsidR="00664E47" w:rsidRPr="00D975CC">
              <w:rPr>
                <w:szCs w:val="18"/>
                <w:u w:val="single"/>
              </w:rPr>
              <w:t>购部、生产部</w:t>
            </w:r>
          </w:p>
          <w:p w14:paraId="519E9581" w14:textId="77777777" w:rsidR="00C05E32" w:rsidRPr="00D975CC" w:rsidRDefault="00C04D3C">
            <w:pPr>
              <w:widowControl/>
              <w:spacing w:before="40"/>
              <w:ind w:firstLineChars="200" w:firstLine="420"/>
              <w:jc w:val="left"/>
              <w:rPr>
                <w:szCs w:val="18"/>
              </w:rPr>
            </w:pPr>
            <w:r w:rsidRPr="00D975CC">
              <w:rPr>
                <w:rFonts w:hint="eastAsia"/>
                <w:szCs w:val="21"/>
              </w:rPr>
              <w:t>□</w:t>
            </w:r>
            <w:r w:rsidR="00FA2ADC" w:rsidRPr="00D975CC">
              <w:rPr>
                <w:rFonts w:hint="eastAsia"/>
                <w:szCs w:val="18"/>
              </w:rPr>
              <w:t>覆盖了全部部门，</w:t>
            </w:r>
          </w:p>
          <w:p w14:paraId="4BDA6129" w14:textId="77777777" w:rsidR="00C05E32" w:rsidRPr="00D975CC" w:rsidRDefault="00C04D3C">
            <w:pPr>
              <w:widowControl/>
              <w:spacing w:before="40"/>
              <w:ind w:firstLineChars="200" w:firstLine="420"/>
              <w:jc w:val="left"/>
              <w:rPr>
                <w:szCs w:val="18"/>
              </w:rPr>
            </w:pPr>
            <w:r w:rsidRPr="00D975CC">
              <w:rPr>
                <w:rFonts w:hint="eastAsia"/>
                <w:szCs w:val="21"/>
              </w:rPr>
              <w:t>□</w:t>
            </w:r>
            <w:r w:rsidR="00FA2ADC" w:rsidRPr="00D975CC">
              <w:rPr>
                <w:rFonts w:hint="eastAsia"/>
                <w:szCs w:val="21"/>
              </w:rPr>
              <w:t>未覆盖了全部部门，缺少</w:t>
            </w:r>
            <w:r w:rsidR="00FA2ADC" w:rsidRPr="00D975CC">
              <w:rPr>
                <w:rFonts w:hint="eastAsia"/>
                <w:szCs w:val="21"/>
                <w:u w:val="single"/>
              </w:rPr>
              <w:t xml:space="preserve">                            </w:t>
            </w:r>
            <w:r w:rsidR="00FA2ADC" w:rsidRPr="00D975CC">
              <w:rPr>
                <w:rFonts w:hint="eastAsia"/>
                <w:szCs w:val="18"/>
              </w:rPr>
              <w:t xml:space="preserve"> </w:t>
            </w:r>
          </w:p>
          <w:p w14:paraId="13CE3FEF" w14:textId="77777777" w:rsidR="00C05E32" w:rsidRPr="00D975CC" w:rsidRDefault="00C04D3C">
            <w:pPr>
              <w:widowControl/>
              <w:spacing w:before="40"/>
              <w:ind w:firstLineChars="200" w:firstLine="420"/>
              <w:jc w:val="left"/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□</w:t>
            </w:r>
            <w:r w:rsidR="00FA2ADC" w:rsidRPr="00D975CC">
              <w:rPr>
                <w:rFonts w:hint="eastAsia"/>
                <w:szCs w:val="21"/>
              </w:rPr>
              <w:t>覆盖了全部过程和条款</w:t>
            </w:r>
            <w:r w:rsidR="001B0495" w:rsidRPr="00D975CC">
              <w:rPr>
                <w:rFonts w:hint="eastAsia"/>
                <w:szCs w:val="21"/>
              </w:rPr>
              <w:t xml:space="preserve"> </w:t>
            </w:r>
          </w:p>
          <w:p w14:paraId="6A7765B9" w14:textId="77777777" w:rsidR="00C05E32" w:rsidRPr="00D975CC" w:rsidRDefault="00C04D3C">
            <w:pPr>
              <w:widowControl/>
              <w:spacing w:before="40"/>
              <w:ind w:firstLineChars="200" w:firstLine="420"/>
              <w:jc w:val="left"/>
              <w:rPr>
                <w:szCs w:val="18"/>
              </w:rPr>
            </w:pPr>
            <w:r w:rsidRPr="00D975CC">
              <w:rPr>
                <w:rFonts w:ascii="Segoe UI Symbol" w:hAnsi="Segoe UI Symbol" w:cs="Segoe UI Symbol"/>
                <w:szCs w:val="21"/>
              </w:rPr>
              <w:t>☑</w:t>
            </w:r>
            <w:r w:rsidR="00FA2ADC" w:rsidRPr="00D975CC">
              <w:rPr>
                <w:rFonts w:hint="eastAsia"/>
                <w:szCs w:val="21"/>
              </w:rPr>
              <w:t>未覆盖了全部过程和条款，缺少</w:t>
            </w:r>
            <w:r w:rsidR="00FA2ADC" w:rsidRPr="00D975CC">
              <w:rPr>
                <w:rFonts w:hint="eastAsia"/>
                <w:szCs w:val="21"/>
                <w:u w:val="single"/>
              </w:rPr>
              <w:t xml:space="preserve">  </w:t>
            </w:r>
            <w:r w:rsidR="00D04C70" w:rsidRPr="00D975CC">
              <w:rPr>
                <w:rFonts w:ascii="方正仿宋简体" w:eastAsia="方正仿宋简体" w:hint="eastAsia"/>
                <w:szCs w:val="21"/>
                <w:u w:val="single"/>
              </w:rPr>
              <w:t>GB/T 22000:2006标准 7.1 \7.2\7.3\ 7.4 \ 7.6等</w:t>
            </w:r>
            <w:r w:rsidR="00D04C70" w:rsidRPr="00D975CC">
              <w:rPr>
                <w:rFonts w:ascii="方正仿宋简体" w:eastAsia="方正仿宋简体"/>
                <w:szCs w:val="21"/>
                <w:u w:val="single"/>
              </w:rPr>
              <w:t>条款</w:t>
            </w:r>
            <w:r w:rsidR="00FA2ADC" w:rsidRPr="00D975CC">
              <w:rPr>
                <w:rFonts w:hint="eastAsia"/>
                <w:szCs w:val="21"/>
                <w:u w:val="single"/>
              </w:rPr>
              <w:t xml:space="preserve">                             </w:t>
            </w:r>
            <w:r w:rsidR="00FA2ADC" w:rsidRPr="00D975CC">
              <w:rPr>
                <w:rFonts w:hint="eastAsia"/>
                <w:szCs w:val="21"/>
              </w:rPr>
              <w:t xml:space="preserve"> </w:t>
            </w:r>
          </w:p>
          <w:p w14:paraId="0186695D" w14:textId="77777777" w:rsidR="00C05E32" w:rsidRPr="00D975CC" w:rsidRDefault="00FA2ADC">
            <w:pPr>
              <w:widowControl/>
              <w:spacing w:before="40"/>
              <w:jc w:val="left"/>
              <w:rPr>
                <w:szCs w:val="18"/>
              </w:rPr>
            </w:pPr>
            <w:r w:rsidRPr="00D975CC">
              <w:rPr>
                <w:rFonts w:hint="eastAsia"/>
                <w:szCs w:val="18"/>
              </w:rPr>
              <w:t>《不符合项报告》</w:t>
            </w:r>
            <w:r w:rsidRPr="00D975CC">
              <w:rPr>
                <w:rFonts w:hint="eastAsia"/>
                <w:szCs w:val="18"/>
                <w:u w:val="single"/>
              </w:rPr>
              <w:t xml:space="preserve"> </w:t>
            </w:r>
            <w:r w:rsidR="009D1454" w:rsidRPr="00D975CC">
              <w:rPr>
                <w:szCs w:val="18"/>
                <w:u w:val="single"/>
              </w:rPr>
              <w:t>1</w:t>
            </w:r>
            <w:r w:rsidRPr="00D975CC">
              <w:rPr>
                <w:szCs w:val="18"/>
                <w:u w:val="single"/>
              </w:rPr>
              <w:t xml:space="preserve"> </w:t>
            </w:r>
            <w:r w:rsidRPr="00D975CC">
              <w:rPr>
                <w:rFonts w:hint="eastAsia"/>
                <w:szCs w:val="18"/>
              </w:rPr>
              <w:t>份；</w:t>
            </w:r>
          </w:p>
          <w:p w14:paraId="1C84D1A1" w14:textId="77777777" w:rsidR="00C05E32" w:rsidRPr="00D975CC" w:rsidRDefault="00FA2ADC"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 w:rsidRPr="00D975CC">
              <w:rPr>
                <w:rFonts w:hint="eastAsia"/>
                <w:szCs w:val="18"/>
              </w:rPr>
              <w:t>涉及的条款号或问题简述：</w:t>
            </w:r>
            <w:r w:rsidRPr="00D975CC">
              <w:rPr>
                <w:rFonts w:hint="eastAsia"/>
                <w:szCs w:val="21"/>
                <w:u w:val="single"/>
              </w:rPr>
              <w:t xml:space="preserve">  </w:t>
            </w:r>
            <w:r w:rsidR="001B0495" w:rsidRPr="00D975CC">
              <w:rPr>
                <w:szCs w:val="21"/>
                <w:u w:val="single"/>
              </w:rPr>
              <w:t>F8.3</w:t>
            </w:r>
            <w:r w:rsidRPr="00D975CC">
              <w:rPr>
                <w:rFonts w:hint="eastAsia"/>
                <w:szCs w:val="21"/>
                <w:u w:val="single"/>
              </w:rPr>
              <w:t xml:space="preserve"> </w:t>
            </w:r>
            <w:r w:rsidR="006D610B" w:rsidRPr="00D975CC">
              <w:rPr>
                <w:rFonts w:hint="eastAsia"/>
                <w:szCs w:val="21"/>
                <w:u w:val="single"/>
              </w:rPr>
              <w:t>、</w:t>
            </w:r>
            <w:r w:rsidR="001B0495" w:rsidRPr="00D975CC">
              <w:rPr>
                <w:rFonts w:hint="eastAsia"/>
                <w:szCs w:val="21"/>
                <w:u w:val="single"/>
              </w:rPr>
              <w:t xml:space="preserve">Q </w:t>
            </w:r>
            <w:r w:rsidR="001B0495" w:rsidRPr="00D975CC">
              <w:rPr>
                <w:szCs w:val="21"/>
                <w:u w:val="single"/>
              </w:rPr>
              <w:t>7.1.5</w:t>
            </w:r>
            <w:r w:rsidRPr="00D975CC">
              <w:rPr>
                <w:rFonts w:hint="eastAsia"/>
                <w:szCs w:val="21"/>
                <w:u w:val="single"/>
              </w:rPr>
              <w:t xml:space="preserve">                                </w:t>
            </w:r>
          </w:p>
          <w:p w14:paraId="2E6AD3D9" w14:textId="77777777" w:rsidR="00C05E32" w:rsidRPr="00D975CC" w:rsidRDefault="00FA2ADC">
            <w:pPr>
              <w:widowControl/>
              <w:spacing w:before="40"/>
              <w:ind w:firstLineChars="200" w:firstLine="420"/>
              <w:jc w:val="left"/>
            </w:pPr>
            <w:r w:rsidRPr="00D975CC">
              <w:rPr>
                <w:rFonts w:hint="eastAsia"/>
              </w:rPr>
              <w:lastRenderedPageBreak/>
              <w:sym w:font="Wingdings" w:char="00FE"/>
            </w:r>
            <w:r w:rsidRPr="00D975CC">
              <w:rPr>
                <w:rFonts w:hint="eastAsia"/>
              </w:rPr>
              <w:t>不符合项已关闭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不符合项部分关闭</w:t>
            </w:r>
            <w:r w:rsidRPr="00D975CC">
              <w:rPr>
                <w:rFonts w:hint="eastAsia"/>
              </w:rPr>
              <w:t xml:space="preserve">   </w:t>
            </w:r>
          </w:p>
          <w:p w14:paraId="534E0050" w14:textId="77777777" w:rsidR="00C05E32" w:rsidRPr="00D975CC" w:rsidRDefault="00FA2ADC">
            <w:pPr>
              <w:widowControl/>
              <w:spacing w:before="40"/>
              <w:ind w:firstLineChars="200" w:firstLine="420"/>
              <w:jc w:val="left"/>
            </w:pP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不符合项未关闭</w:t>
            </w:r>
            <w:r w:rsidRPr="00D975CC">
              <w:rPr>
                <w:rFonts w:hint="eastAsia"/>
                <w:szCs w:val="21"/>
              </w:rPr>
              <w:t>，缺少</w:t>
            </w:r>
            <w:r w:rsidRPr="00D975CC"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 w14:paraId="726EE266" w14:textId="77777777" w:rsidR="00C05E32" w:rsidRPr="00D975CC" w:rsidRDefault="00C05E32">
            <w:pPr>
              <w:widowControl/>
              <w:spacing w:before="40"/>
              <w:jc w:val="left"/>
            </w:pPr>
          </w:p>
          <w:p w14:paraId="22F069C7" w14:textId="77777777" w:rsidR="00C05E32" w:rsidRPr="00D975CC" w:rsidRDefault="00FA2ADC"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 w:rsidRPr="00D975CC">
              <w:rPr>
                <w:rFonts w:hint="eastAsia"/>
                <w:szCs w:val="21"/>
              </w:rPr>
              <w:t>《</w:t>
            </w:r>
            <w:r w:rsidRPr="00D975CC">
              <w:rPr>
                <w:rFonts w:hint="eastAsia"/>
                <w:szCs w:val="18"/>
              </w:rPr>
              <w:t>内审报告</w:t>
            </w:r>
            <w:r w:rsidRPr="00D975CC">
              <w:rPr>
                <w:rFonts w:hint="eastAsia"/>
                <w:szCs w:val="21"/>
              </w:rPr>
              <w:t>》结论：</w:t>
            </w:r>
          </w:p>
          <w:p w14:paraId="7C16C18B" w14:textId="77777777" w:rsidR="00C05E32" w:rsidRPr="00D975CC" w:rsidRDefault="00FA2ADC">
            <w:pPr>
              <w:widowControl/>
              <w:spacing w:before="40"/>
              <w:jc w:val="left"/>
            </w:pP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体系运行有效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体系运行基本有效</w:t>
            </w:r>
            <w:r w:rsidRPr="00D975CC">
              <w:rPr>
                <w:rFonts w:hint="eastAsia"/>
              </w:rPr>
              <w:t xml:space="preserve">   </w:t>
            </w:r>
          </w:p>
          <w:p w14:paraId="100BF1ED" w14:textId="77777777" w:rsidR="00C05E32" w:rsidRPr="00D975CC" w:rsidRDefault="00FA2ADC">
            <w:pPr>
              <w:widowControl/>
              <w:spacing w:before="40"/>
              <w:jc w:val="left"/>
            </w:pP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体系运行失效</w:t>
            </w:r>
            <w:r w:rsidRPr="00D975CC">
              <w:rPr>
                <w:rFonts w:hint="eastAsia"/>
                <w:szCs w:val="21"/>
              </w:rPr>
              <w:t>，问题</w:t>
            </w:r>
            <w:r w:rsidRPr="00D975CC"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 w14:paraId="354CD176" w14:textId="77777777" w:rsidR="00C05E32" w:rsidRPr="00D975CC" w:rsidRDefault="00C05E32">
            <w:pPr>
              <w:widowControl/>
              <w:spacing w:before="40"/>
              <w:jc w:val="left"/>
            </w:pPr>
          </w:p>
          <w:p w14:paraId="5F0C76D4" w14:textId="77777777" w:rsidR="00C05E32" w:rsidRPr="00D975CC" w:rsidRDefault="00FA2ADC">
            <w:pPr>
              <w:widowControl/>
              <w:spacing w:before="40"/>
              <w:jc w:val="left"/>
              <w:rPr>
                <w:szCs w:val="22"/>
              </w:rPr>
            </w:pPr>
            <w:r w:rsidRPr="00D975CC">
              <w:rPr>
                <w:rFonts w:hint="eastAsia"/>
                <w:szCs w:val="22"/>
              </w:rPr>
              <w:t>本次现场审核时，上述不符合项的纠正措施的有效性</w:t>
            </w:r>
          </w:p>
          <w:p w14:paraId="7C37907C" w14:textId="0A839C42" w:rsidR="00C05E32" w:rsidRPr="00D975CC" w:rsidRDefault="00C67F7B">
            <w:pPr>
              <w:widowControl/>
              <w:spacing w:before="40"/>
              <w:jc w:val="left"/>
            </w:pPr>
            <w:r w:rsidRPr="00D975CC">
              <w:rPr>
                <w:rFonts w:hint="eastAsia"/>
                <w:szCs w:val="22"/>
              </w:rPr>
              <w:sym w:font="Wingdings" w:char="00A8"/>
            </w:r>
            <w:r w:rsidR="00FA2ADC" w:rsidRPr="00D975CC">
              <w:rPr>
                <w:rFonts w:hint="eastAsia"/>
                <w:szCs w:val="22"/>
              </w:rPr>
              <w:t>不符合项未发生</w:t>
            </w:r>
            <w:r w:rsidR="00FA2ADC" w:rsidRPr="00D975CC">
              <w:rPr>
                <w:rFonts w:hint="eastAsia"/>
                <w:szCs w:val="22"/>
              </w:rPr>
              <w:t xml:space="preserve">  </w:t>
            </w:r>
            <w:r w:rsidRPr="00D975CC">
              <w:rPr>
                <w:rFonts w:hint="eastAsia"/>
                <w:szCs w:val="22"/>
              </w:rPr>
              <w:sym w:font="Wingdings" w:char="00FE"/>
            </w:r>
            <w:r w:rsidR="00FA2ADC" w:rsidRPr="00D975CC">
              <w:rPr>
                <w:rFonts w:hint="eastAsia"/>
                <w:szCs w:val="22"/>
              </w:rPr>
              <w:t>不符合</w:t>
            </w:r>
            <w:proofErr w:type="gramStart"/>
            <w:r w:rsidR="00FA2ADC" w:rsidRPr="00D975CC">
              <w:rPr>
                <w:rFonts w:hint="eastAsia"/>
                <w:szCs w:val="22"/>
              </w:rPr>
              <w:t>项仍然</w:t>
            </w:r>
            <w:proofErr w:type="gramEnd"/>
            <w:r w:rsidR="00FA2ADC" w:rsidRPr="00D975CC">
              <w:rPr>
                <w:rFonts w:hint="eastAsia"/>
                <w:szCs w:val="22"/>
              </w:rPr>
              <w:t>存在</w:t>
            </w:r>
            <w:r>
              <w:rPr>
                <w:rFonts w:hint="eastAsia"/>
                <w:szCs w:val="22"/>
              </w:rPr>
              <w:t>，需进一步关注纠正措施的有效性。</w:t>
            </w:r>
          </w:p>
        </w:tc>
        <w:tc>
          <w:tcPr>
            <w:tcW w:w="1585" w:type="dxa"/>
            <w:vMerge/>
          </w:tcPr>
          <w:p w14:paraId="7AAECD58" w14:textId="77777777" w:rsidR="00C05E32" w:rsidRPr="00D975CC" w:rsidRDefault="00C05E32"/>
        </w:tc>
      </w:tr>
      <w:tr w:rsidR="00D975CC" w:rsidRPr="00D975CC" w14:paraId="3A095853" w14:textId="77777777">
        <w:trPr>
          <w:trHeight w:val="409"/>
        </w:trPr>
        <w:tc>
          <w:tcPr>
            <w:tcW w:w="2160" w:type="dxa"/>
            <w:vMerge w:val="restart"/>
          </w:tcPr>
          <w:p w14:paraId="2968D914" w14:textId="77777777" w:rsidR="00C05E32" w:rsidRPr="00D975CC" w:rsidRDefault="00FA2ADC">
            <w:r w:rsidRPr="00D975CC"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 w14:paraId="365CA50A" w14:textId="77777777" w:rsidR="00C05E32" w:rsidRPr="00D975CC" w:rsidRDefault="00FA2ADC">
            <w:r w:rsidRPr="00D975CC">
              <w:rPr>
                <w:rFonts w:hint="eastAsia"/>
              </w:rPr>
              <w:t>Q10.2</w:t>
            </w:r>
          </w:p>
        </w:tc>
        <w:tc>
          <w:tcPr>
            <w:tcW w:w="745" w:type="dxa"/>
          </w:tcPr>
          <w:p w14:paraId="1B344322" w14:textId="77777777" w:rsidR="00C05E32" w:rsidRPr="00D975CC" w:rsidRDefault="00FA2ADC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3F00224E" w14:textId="77777777" w:rsidR="00C05E32" w:rsidRPr="00D975CC" w:rsidRDefault="00FA2ADC">
            <w:r w:rsidRPr="00D975CC">
              <w:rPr>
                <w:rFonts w:hint="eastAsia"/>
              </w:rPr>
              <w:t>如：《不符合控制程序》和《纠正和预防措施控制程序》</w:t>
            </w:r>
          </w:p>
        </w:tc>
        <w:tc>
          <w:tcPr>
            <w:tcW w:w="1585" w:type="dxa"/>
            <w:vMerge w:val="restart"/>
          </w:tcPr>
          <w:p w14:paraId="0330D199" w14:textId="77777777" w:rsidR="00C05E32" w:rsidRPr="00D975CC" w:rsidRDefault="00FA2ADC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02E58419" w14:textId="77777777" w:rsidR="00C05E32" w:rsidRPr="00D975CC" w:rsidRDefault="00FA2ADC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6082B1EB" w14:textId="77777777" w:rsidTr="006B05ED">
        <w:trPr>
          <w:trHeight w:val="378"/>
        </w:trPr>
        <w:tc>
          <w:tcPr>
            <w:tcW w:w="2160" w:type="dxa"/>
            <w:vMerge/>
          </w:tcPr>
          <w:p w14:paraId="138E3D32" w14:textId="77777777" w:rsidR="00C05E32" w:rsidRPr="00D975CC" w:rsidRDefault="00C05E32"/>
        </w:tc>
        <w:tc>
          <w:tcPr>
            <w:tcW w:w="960" w:type="dxa"/>
            <w:vMerge/>
          </w:tcPr>
          <w:p w14:paraId="52CE5937" w14:textId="77777777" w:rsidR="00C05E32" w:rsidRPr="00D975CC" w:rsidRDefault="00C05E32"/>
        </w:tc>
        <w:tc>
          <w:tcPr>
            <w:tcW w:w="745" w:type="dxa"/>
          </w:tcPr>
          <w:p w14:paraId="514179B5" w14:textId="77777777" w:rsidR="00C05E32" w:rsidRPr="00D975CC" w:rsidRDefault="00FA2ADC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7E6EFB7" w14:textId="77777777" w:rsidR="00C05E32" w:rsidRPr="00D975CC" w:rsidRDefault="00FA2ADC">
            <w:r w:rsidRPr="00D975CC">
              <w:rPr>
                <w:rFonts w:hint="eastAsia"/>
              </w:rPr>
              <w:t>不符合的来源：</w:t>
            </w:r>
          </w:p>
          <w:p w14:paraId="51872CF3" w14:textId="77777777" w:rsidR="00C05E32" w:rsidRPr="00D975CC" w:rsidRDefault="00E67C7C">
            <w:r w:rsidRPr="00D975CC">
              <w:rPr>
                <w:rFonts w:hint="eastAsia"/>
                <w:szCs w:val="22"/>
              </w:rPr>
              <w:sym w:font="Wingdings" w:char="00FE"/>
            </w:r>
            <w:r w:rsidR="00FA2ADC" w:rsidRPr="00D975CC">
              <w:rPr>
                <w:rFonts w:hint="eastAsia"/>
              </w:rPr>
              <w:t>顾客投诉</w:t>
            </w:r>
            <w:r w:rsidR="00FA2ADC" w:rsidRPr="00D975CC">
              <w:rPr>
                <w:rFonts w:hint="eastAsia"/>
              </w:rPr>
              <w:t xml:space="preserve">   </w:t>
            </w:r>
            <w:r w:rsidR="00FA2ADC" w:rsidRPr="00D975CC">
              <w:rPr>
                <w:rFonts w:hint="eastAsia"/>
              </w:rPr>
              <w:sym w:font="Wingdings" w:char="00A8"/>
            </w:r>
            <w:r w:rsidR="00FA2ADC" w:rsidRPr="00D975CC">
              <w:rPr>
                <w:rFonts w:hint="eastAsia"/>
              </w:rPr>
              <w:t>产品质量问题</w:t>
            </w:r>
            <w:r w:rsidR="00FA2ADC" w:rsidRPr="00D975CC">
              <w:rPr>
                <w:rFonts w:hint="eastAsia"/>
              </w:rPr>
              <w:t xml:space="preserve">  </w:t>
            </w:r>
            <w:r w:rsidR="00FA2ADC" w:rsidRPr="00D975CC">
              <w:rPr>
                <w:rFonts w:hint="eastAsia"/>
              </w:rPr>
              <w:sym w:font="Wingdings" w:char="00A8"/>
            </w:r>
            <w:r w:rsidR="00FA2ADC" w:rsidRPr="00D975CC">
              <w:rPr>
                <w:rFonts w:hint="eastAsia"/>
              </w:rPr>
              <w:t>工作运行中的问题</w:t>
            </w:r>
            <w:r w:rsidR="00FA2ADC" w:rsidRPr="00D975CC">
              <w:rPr>
                <w:rFonts w:hint="eastAsia"/>
              </w:rPr>
              <w:t xml:space="preserve"> </w:t>
            </w:r>
            <w:r w:rsidR="00301266" w:rsidRPr="00D975CC">
              <w:rPr>
                <w:rFonts w:hint="eastAsia"/>
              </w:rPr>
              <w:sym w:font="Wingdings" w:char="00A8"/>
            </w:r>
            <w:r w:rsidR="00FA2ADC" w:rsidRPr="00D975CC">
              <w:rPr>
                <w:rFonts w:hint="eastAsia"/>
              </w:rPr>
              <w:t>未发生</w:t>
            </w:r>
            <w:r w:rsidR="00FA2ADC" w:rsidRPr="00D975CC">
              <w:rPr>
                <w:rFonts w:hint="eastAsia"/>
              </w:rPr>
              <w:t xml:space="preserve"> </w:t>
            </w:r>
          </w:p>
          <w:p w14:paraId="49D44E94" w14:textId="77777777" w:rsidR="00C05E32" w:rsidRPr="00D975CC" w:rsidRDefault="00FA2ADC">
            <w:r w:rsidRPr="00D975CC">
              <w:rPr>
                <w:rFonts w:hint="eastAsia"/>
              </w:rPr>
              <w:t xml:space="preserve"> </w:t>
            </w:r>
          </w:p>
          <w:p w14:paraId="70D7579C" w14:textId="77777777" w:rsidR="00C05E32" w:rsidRPr="00D975CC" w:rsidRDefault="00FA2ADC" w:rsidP="007D1FC4">
            <w:pPr>
              <w:jc w:val="center"/>
              <w:rPr>
                <w:u w:val="single"/>
              </w:rPr>
            </w:pPr>
            <w:r w:rsidRPr="00D975CC">
              <w:rPr>
                <w:rFonts w:hint="eastAsia"/>
              </w:rPr>
              <w:t>抽查采取纠正措施相关记录名称：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szCs w:val="21"/>
                <w:u w:val="single"/>
              </w:rPr>
              <w:t xml:space="preserve">  </w:t>
            </w:r>
            <w:r w:rsidR="007D1FC4" w:rsidRPr="00D975CC">
              <w:rPr>
                <w:rFonts w:hint="eastAsia"/>
                <w:b/>
                <w:szCs w:val="21"/>
                <w:u w:val="single"/>
              </w:rPr>
              <w:t>纠正和预防措施处理单</w:t>
            </w:r>
            <w:r w:rsidRPr="00D975CC">
              <w:rPr>
                <w:rFonts w:hint="eastAsia"/>
                <w:u w:val="single"/>
              </w:rPr>
              <w:t xml:space="preserve">   </w:t>
            </w:r>
            <w:r w:rsidRPr="00D975CC">
              <w:rPr>
                <w:rFonts w:hint="eastAsia"/>
                <w:u w:val="single"/>
              </w:rPr>
              <w:t>》</w:t>
            </w:r>
            <w:r w:rsidRPr="00D975CC">
              <w:rPr>
                <w:rFonts w:hint="eastAsia"/>
                <w:u w:val="single"/>
              </w:rPr>
              <w:t xml:space="preserve">     </w:t>
            </w:r>
          </w:p>
          <w:p w14:paraId="1048DF54" w14:textId="77777777" w:rsidR="00C05E32" w:rsidRPr="00D975CC" w:rsidRDefault="00C05E32">
            <w:pPr>
              <w:rPr>
                <w:u w:val="single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773"/>
              <w:gridCol w:w="1241"/>
              <w:gridCol w:w="1507"/>
              <w:gridCol w:w="1508"/>
            </w:tblGrid>
            <w:tr w:rsidR="00D975CC" w:rsidRPr="00D975CC" w14:paraId="457C1B63" w14:textId="77777777" w:rsidTr="00AF2249">
              <w:tc>
                <w:tcPr>
                  <w:tcW w:w="797" w:type="dxa"/>
                </w:tcPr>
                <w:p w14:paraId="56AC6378" w14:textId="77777777" w:rsidR="00C05E32" w:rsidRPr="00D975CC" w:rsidRDefault="00FA2ADC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14:paraId="2E70D726" w14:textId="77777777" w:rsidR="00C05E32" w:rsidRPr="00D975CC" w:rsidRDefault="00FA2ADC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1773" w:type="dxa"/>
                </w:tcPr>
                <w:p w14:paraId="39FA9D81" w14:textId="77777777" w:rsidR="00C05E32" w:rsidRPr="00D975CC" w:rsidRDefault="00FA2ADC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1241" w:type="dxa"/>
                </w:tcPr>
                <w:p w14:paraId="5E792964" w14:textId="77777777" w:rsidR="00C05E32" w:rsidRPr="00D975CC" w:rsidRDefault="00FA2ADC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14:paraId="6935BEC3" w14:textId="77777777" w:rsidR="00C05E32" w:rsidRPr="00D975CC" w:rsidRDefault="00FA2ADC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14:paraId="4DE42C16" w14:textId="77777777" w:rsidR="00C05E32" w:rsidRPr="00D975CC" w:rsidRDefault="00FA2ADC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有效性评价</w:t>
                  </w:r>
                </w:p>
              </w:tc>
            </w:tr>
            <w:tr w:rsidR="00D975CC" w:rsidRPr="00D975CC" w14:paraId="3FCBE0F9" w14:textId="77777777" w:rsidTr="00AF2249">
              <w:trPr>
                <w:trHeight w:val="700"/>
              </w:trPr>
              <w:tc>
                <w:tcPr>
                  <w:tcW w:w="797" w:type="dxa"/>
                </w:tcPr>
                <w:p w14:paraId="4533852C" w14:textId="77777777" w:rsidR="00C05E32" w:rsidRPr="00D975CC" w:rsidRDefault="00001734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2019.12.10</w:t>
                  </w:r>
                </w:p>
              </w:tc>
              <w:tc>
                <w:tcPr>
                  <w:tcW w:w="2217" w:type="dxa"/>
                </w:tcPr>
                <w:p w14:paraId="6488CB83" w14:textId="77777777" w:rsidR="00C05E32" w:rsidRPr="00D975CC" w:rsidRDefault="00635EB7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产</w:t>
                  </w:r>
                  <w:r w:rsidRPr="00D975CC">
                    <w:rPr>
                      <w:szCs w:val="21"/>
                    </w:rPr>
                    <w:t>品价格偏高</w:t>
                  </w:r>
                </w:p>
              </w:tc>
              <w:tc>
                <w:tcPr>
                  <w:tcW w:w="1773" w:type="dxa"/>
                </w:tcPr>
                <w:p w14:paraId="6EF45B52" w14:textId="77777777" w:rsidR="00C05E32" w:rsidRPr="00D975CC" w:rsidRDefault="00E44595" w:rsidP="006D0707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="006D0707" w:rsidRPr="00D975CC">
                    <w:rPr>
                      <w:rFonts w:hint="eastAsia"/>
                      <w:szCs w:val="21"/>
                    </w:rPr>
                    <w:t>ISO9000</w:t>
                  </w:r>
                  <w:r w:rsidR="006D0707" w:rsidRPr="00D975CC">
                    <w:rPr>
                      <w:rFonts w:hint="eastAsia"/>
                      <w:szCs w:val="21"/>
                    </w:rPr>
                    <w:t>管理体系</w:t>
                  </w:r>
                </w:p>
              </w:tc>
              <w:tc>
                <w:tcPr>
                  <w:tcW w:w="1241" w:type="dxa"/>
                </w:tcPr>
                <w:p w14:paraId="2F6046DC" w14:textId="77777777" w:rsidR="00C05E32" w:rsidRPr="00D975CC" w:rsidRDefault="005F3E50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管</w:t>
                  </w:r>
                  <w:r w:rsidRPr="00D975CC">
                    <w:rPr>
                      <w:szCs w:val="21"/>
                    </w:rPr>
                    <w:t>理不够精细</w:t>
                  </w:r>
                </w:p>
              </w:tc>
              <w:tc>
                <w:tcPr>
                  <w:tcW w:w="1507" w:type="dxa"/>
                </w:tcPr>
                <w:p w14:paraId="1B8B3952" w14:textId="77777777" w:rsidR="00C05E32" w:rsidRPr="00D975CC" w:rsidRDefault="008F50CE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管理着手，降低产品的成本</w:t>
                  </w:r>
                </w:p>
              </w:tc>
              <w:tc>
                <w:tcPr>
                  <w:tcW w:w="1508" w:type="dxa"/>
                </w:tcPr>
                <w:p w14:paraId="4722B8A2" w14:textId="77777777" w:rsidR="00C05E32" w:rsidRPr="00D975CC" w:rsidRDefault="000966DA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" w:char="00FE"/>
                  </w:r>
                  <w:proofErr w:type="gramStart"/>
                  <w:r w:rsidR="00FA2ADC" w:rsidRPr="00D975CC">
                    <w:rPr>
                      <w:rFonts w:hint="eastAsia"/>
                      <w:szCs w:val="21"/>
                    </w:rPr>
                    <w:t>未再次</w:t>
                  </w:r>
                  <w:proofErr w:type="gramEnd"/>
                  <w:r w:rsidR="00FA2ADC" w:rsidRPr="00D975CC">
                    <w:rPr>
                      <w:rFonts w:hint="eastAsia"/>
                      <w:szCs w:val="21"/>
                    </w:rPr>
                    <w:t>发生</w:t>
                  </w:r>
                </w:p>
                <w:p w14:paraId="1A120163" w14:textId="77777777" w:rsidR="00C05E32" w:rsidRPr="00D975CC" w:rsidRDefault="00FA2ADC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" w:char="00A8"/>
                  </w:r>
                  <w:r w:rsidRPr="00D975CC">
                    <w:rPr>
                      <w:rFonts w:hint="eastAsia"/>
                      <w:szCs w:val="21"/>
                    </w:rPr>
                    <w:t>再次发生</w:t>
                  </w:r>
                </w:p>
              </w:tc>
            </w:tr>
            <w:tr w:rsidR="00D975CC" w:rsidRPr="00D975CC" w14:paraId="061967FB" w14:textId="77777777" w:rsidTr="00AF2249">
              <w:trPr>
                <w:trHeight w:val="700"/>
              </w:trPr>
              <w:tc>
                <w:tcPr>
                  <w:tcW w:w="797" w:type="dxa"/>
                </w:tcPr>
                <w:p w14:paraId="0B82782B" w14:textId="77777777" w:rsidR="00AF2249" w:rsidRPr="00D975CC" w:rsidRDefault="00AF2249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2019..12.</w:t>
                  </w:r>
                  <w:r w:rsidRPr="00D975CC">
                    <w:rPr>
                      <w:szCs w:val="21"/>
                    </w:rPr>
                    <w:t>0</w:t>
                  </w:r>
                  <w:r w:rsidRPr="00D975CC">
                    <w:rPr>
                      <w:rFonts w:hint="eastAsia"/>
                      <w:szCs w:val="21"/>
                    </w:rPr>
                    <w:t>9</w:t>
                  </w:r>
                </w:p>
              </w:tc>
              <w:tc>
                <w:tcPr>
                  <w:tcW w:w="2217" w:type="dxa"/>
                </w:tcPr>
                <w:p w14:paraId="2748B694" w14:textId="77777777" w:rsidR="00AF2249" w:rsidRPr="00D975CC" w:rsidRDefault="00AF2249">
                  <w:pPr>
                    <w:rPr>
                      <w:szCs w:val="21"/>
                    </w:rPr>
                  </w:pPr>
                  <w:r w:rsidRPr="00D975CC">
                    <w:rPr>
                      <w:rFonts w:ascii="宋体" w:hAnsi="宋体" w:hint="eastAsia"/>
                    </w:rPr>
                    <w:t>配料用</w:t>
                  </w:r>
                  <w:proofErr w:type="gramStart"/>
                  <w:r w:rsidRPr="00D975CC">
                    <w:rPr>
                      <w:rFonts w:ascii="宋体" w:hAnsi="宋体" w:hint="eastAsia"/>
                    </w:rPr>
                    <w:t>电子秤未进行</w:t>
                  </w:r>
                  <w:proofErr w:type="gramEnd"/>
                  <w:r w:rsidR="003D42F6" w:rsidRPr="00D975CC">
                    <w:rPr>
                      <w:rFonts w:ascii="宋体" w:hAnsi="宋体" w:hint="eastAsia"/>
                    </w:rPr>
                    <w:t>计量检</w:t>
                  </w:r>
                  <w:r w:rsidR="003D42F6" w:rsidRPr="00D975CC">
                    <w:rPr>
                      <w:rFonts w:ascii="宋体" w:hAnsi="宋体"/>
                    </w:rPr>
                    <w:t>定</w:t>
                  </w:r>
                </w:p>
              </w:tc>
              <w:tc>
                <w:tcPr>
                  <w:tcW w:w="1773" w:type="dxa"/>
                </w:tcPr>
                <w:p w14:paraId="2B912502" w14:textId="77777777" w:rsidR="00AF2249" w:rsidRPr="00D975CC" w:rsidRDefault="00AF2249" w:rsidP="00AF2249">
                  <w:pPr>
                    <w:widowControl/>
                    <w:jc w:val="left"/>
                    <w:rPr>
                      <w:rFonts w:ascii="宋体" w:hAnsi="宋体"/>
                    </w:rPr>
                  </w:pPr>
                  <w:r w:rsidRPr="00D975CC">
                    <w:rPr>
                      <w:rFonts w:ascii="宋体" w:hAnsi="宋体" w:hint="eastAsia"/>
                    </w:rPr>
                    <w:t>相关人员进行教育，增强其的工作责任心，使其在日后的工作避免发生类似问题。</w:t>
                  </w:r>
                </w:p>
                <w:p w14:paraId="7A457E03" w14:textId="77777777" w:rsidR="00AF2249" w:rsidRPr="00D975CC" w:rsidRDefault="00AF2249" w:rsidP="006D0707">
                  <w:pPr>
                    <w:rPr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14:paraId="57003372" w14:textId="77777777" w:rsidR="00AF2249" w:rsidRPr="00D975CC" w:rsidRDefault="00901BD5">
                  <w:pPr>
                    <w:rPr>
                      <w:szCs w:val="21"/>
                    </w:rPr>
                  </w:pPr>
                  <w:proofErr w:type="gramStart"/>
                  <w:r w:rsidRPr="00D975CC">
                    <w:rPr>
                      <w:rFonts w:ascii="宋体" w:hAnsi="宋体" w:hint="eastAsia"/>
                    </w:rPr>
                    <w:t>品控部工作</w:t>
                  </w:r>
                  <w:proofErr w:type="gramEnd"/>
                  <w:r w:rsidRPr="00D975CC">
                    <w:rPr>
                      <w:rFonts w:ascii="宋体" w:hAnsi="宋体" w:hint="eastAsia"/>
                    </w:rPr>
                    <w:t>责任心不强，导致遗漏了对电子秤的计量检定</w:t>
                  </w:r>
                </w:p>
              </w:tc>
              <w:tc>
                <w:tcPr>
                  <w:tcW w:w="1507" w:type="dxa"/>
                </w:tcPr>
                <w:p w14:paraId="3DC28E15" w14:textId="77777777" w:rsidR="00901BD5" w:rsidRPr="00D975CC" w:rsidRDefault="00901BD5" w:rsidP="00901BD5">
                  <w:pPr>
                    <w:widowControl/>
                    <w:jc w:val="left"/>
                    <w:rPr>
                      <w:rFonts w:ascii="宋体" w:hAnsi="宋体"/>
                    </w:rPr>
                  </w:pPr>
                  <w:r w:rsidRPr="00D975CC">
                    <w:rPr>
                      <w:rFonts w:ascii="宋体" w:hAnsi="宋体" w:hint="eastAsia"/>
                    </w:rPr>
                    <w:t>立即对电子</w:t>
                  </w:r>
                  <w:proofErr w:type="gramStart"/>
                  <w:r w:rsidRPr="00D975CC">
                    <w:rPr>
                      <w:rFonts w:ascii="宋体" w:hAnsi="宋体" w:hint="eastAsia"/>
                    </w:rPr>
                    <w:t>秤进行</w:t>
                  </w:r>
                  <w:proofErr w:type="gramEnd"/>
                  <w:r w:rsidRPr="00D975CC">
                    <w:rPr>
                      <w:rFonts w:ascii="宋体" w:hAnsi="宋体" w:hint="eastAsia"/>
                    </w:rPr>
                    <w:t>送检</w:t>
                  </w:r>
                </w:p>
                <w:p w14:paraId="6BD18428" w14:textId="77777777" w:rsidR="00AF2249" w:rsidRPr="00D975CC" w:rsidRDefault="00AF2249">
                  <w:pPr>
                    <w:rPr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14:paraId="5FC7EC23" w14:textId="77777777" w:rsidR="00901BD5" w:rsidRPr="00D975CC" w:rsidRDefault="00901BD5" w:rsidP="00901BD5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" w:char="00FE"/>
                  </w:r>
                  <w:proofErr w:type="gramStart"/>
                  <w:r w:rsidRPr="00D975CC">
                    <w:rPr>
                      <w:rFonts w:hint="eastAsia"/>
                      <w:szCs w:val="21"/>
                    </w:rPr>
                    <w:t>未再次</w:t>
                  </w:r>
                  <w:proofErr w:type="gramEnd"/>
                  <w:r w:rsidRPr="00D975CC">
                    <w:rPr>
                      <w:rFonts w:hint="eastAsia"/>
                      <w:szCs w:val="21"/>
                    </w:rPr>
                    <w:t>发生</w:t>
                  </w:r>
                </w:p>
                <w:p w14:paraId="13BAF36D" w14:textId="77777777" w:rsidR="00AF2249" w:rsidRPr="00D975CC" w:rsidRDefault="00901BD5" w:rsidP="00901BD5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" w:char="00A8"/>
                  </w:r>
                  <w:r w:rsidRPr="00D975CC">
                    <w:rPr>
                      <w:rFonts w:hint="eastAsia"/>
                      <w:szCs w:val="21"/>
                    </w:rPr>
                    <w:t>再次发生</w:t>
                  </w:r>
                </w:p>
              </w:tc>
            </w:tr>
          </w:tbl>
          <w:p w14:paraId="56BD65EA" w14:textId="77777777" w:rsidR="00C05E32" w:rsidRPr="00D975CC" w:rsidRDefault="00C05E32">
            <w:pPr>
              <w:rPr>
                <w:rFonts w:hint="eastAsia"/>
              </w:rPr>
            </w:pPr>
          </w:p>
        </w:tc>
        <w:tc>
          <w:tcPr>
            <w:tcW w:w="1585" w:type="dxa"/>
            <w:vMerge/>
          </w:tcPr>
          <w:p w14:paraId="3AFB94A8" w14:textId="77777777" w:rsidR="00C05E32" w:rsidRPr="00D975CC" w:rsidRDefault="00C05E32"/>
        </w:tc>
      </w:tr>
      <w:tr w:rsidR="00D975CC" w:rsidRPr="00D975CC" w14:paraId="27AE0383" w14:textId="77777777" w:rsidTr="0066172F">
        <w:trPr>
          <w:trHeight w:val="806"/>
        </w:trPr>
        <w:tc>
          <w:tcPr>
            <w:tcW w:w="2160" w:type="dxa"/>
            <w:vMerge w:val="restart"/>
          </w:tcPr>
          <w:p w14:paraId="10F069C1" w14:textId="77777777" w:rsidR="0066172F" w:rsidRPr="00D975CC" w:rsidRDefault="0066172F">
            <w:r w:rsidRPr="00D975CC">
              <w:rPr>
                <w:rFonts w:hint="eastAsia"/>
              </w:rPr>
              <w:lastRenderedPageBreak/>
              <w:t>应急准备和响应</w:t>
            </w:r>
          </w:p>
        </w:tc>
        <w:tc>
          <w:tcPr>
            <w:tcW w:w="960" w:type="dxa"/>
            <w:vMerge w:val="restart"/>
          </w:tcPr>
          <w:p w14:paraId="7215BB5F" w14:textId="77777777" w:rsidR="0066172F" w:rsidRPr="00D975CC" w:rsidRDefault="0066172F" w:rsidP="0066172F">
            <w:r w:rsidRPr="00D975CC">
              <w:rPr>
                <w:rFonts w:hint="eastAsia"/>
              </w:rPr>
              <w:t>F</w:t>
            </w:r>
            <w:r w:rsidR="00AB4669" w:rsidRPr="00D975CC">
              <w:t>5.7</w:t>
            </w:r>
          </w:p>
          <w:p w14:paraId="46C2166F" w14:textId="77777777" w:rsidR="0066172F" w:rsidRPr="00D975CC" w:rsidRDefault="0066172F"/>
        </w:tc>
        <w:tc>
          <w:tcPr>
            <w:tcW w:w="745" w:type="dxa"/>
          </w:tcPr>
          <w:p w14:paraId="1EE381F5" w14:textId="77777777" w:rsidR="0066172F" w:rsidRPr="00D975CC" w:rsidRDefault="0066172F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8FD617C" w14:textId="77777777" w:rsidR="0066172F" w:rsidRPr="00D975CC" w:rsidRDefault="00010857">
            <w:r w:rsidRPr="00D975CC">
              <w:rPr>
                <w:rFonts w:hint="eastAsia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 w14:paraId="4B917E7B" w14:textId="77777777" w:rsidR="0066172F" w:rsidRPr="00D975CC" w:rsidRDefault="0066172F"/>
        </w:tc>
      </w:tr>
      <w:tr w:rsidR="0066172F" w:rsidRPr="00D975CC" w14:paraId="441076F5" w14:textId="77777777">
        <w:trPr>
          <w:trHeight w:val="900"/>
        </w:trPr>
        <w:tc>
          <w:tcPr>
            <w:tcW w:w="2160" w:type="dxa"/>
            <w:vMerge/>
          </w:tcPr>
          <w:p w14:paraId="59C96F5C" w14:textId="77777777" w:rsidR="0066172F" w:rsidRPr="00D975CC" w:rsidRDefault="0066172F"/>
        </w:tc>
        <w:tc>
          <w:tcPr>
            <w:tcW w:w="960" w:type="dxa"/>
            <w:vMerge/>
          </w:tcPr>
          <w:p w14:paraId="1FC21429" w14:textId="77777777" w:rsidR="0066172F" w:rsidRPr="00D975CC" w:rsidRDefault="0066172F" w:rsidP="0066172F"/>
        </w:tc>
        <w:tc>
          <w:tcPr>
            <w:tcW w:w="745" w:type="dxa"/>
          </w:tcPr>
          <w:p w14:paraId="738C2668" w14:textId="77777777" w:rsidR="0066172F" w:rsidRPr="00D975CC" w:rsidRDefault="00010857" w:rsidP="0066172F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2AA68DA" w14:textId="77777777" w:rsidR="00010857" w:rsidRPr="00D975CC" w:rsidRDefault="00010857" w:rsidP="00010857">
            <w:r w:rsidRPr="00D975CC">
              <w:rPr>
                <w:rFonts w:hint="eastAsia"/>
              </w:rPr>
              <w:t>本部门是否发生食品安全方面的应急的情况：</w:t>
            </w:r>
          </w:p>
          <w:p w14:paraId="3E8563D0" w14:textId="77777777" w:rsidR="00010857" w:rsidRPr="00D975CC" w:rsidRDefault="00010857" w:rsidP="00010857">
            <w:pPr>
              <w:rPr>
                <w:u w:val="single"/>
              </w:rPr>
            </w:pPr>
            <w:r w:rsidRPr="00D975CC">
              <w:rPr>
                <w:rFonts w:ascii="MS Mincho" w:eastAsia="MS Mincho" w:hAnsi="MS Mincho" w:cs="MS Mincho" w:hint="eastAsia"/>
              </w:rPr>
              <w:t>☑</w:t>
            </w:r>
            <w:r w:rsidRPr="00D975CC">
              <w:rPr>
                <w:rFonts w:hint="eastAsia"/>
              </w:rPr>
              <w:t>未发生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已发生，说明</w:t>
            </w:r>
            <w:r w:rsidRPr="00D975CC">
              <w:rPr>
                <w:rFonts w:hint="eastAsia"/>
                <w:u w:val="single"/>
              </w:rPr>
              <w:t xml:space="preserve">                      </w:t>
            </w:r>
          </w:p>
          <w:p w14:paraId="1E52FCA1" w14:textId="77777777" w:rsidR="00010857" w:rsidRPr="00D975CC" w:rsidRDefault="00010857" w:rsidP="00010857"/>
          <w:p w14:paraId="70B26CB3" w14:textId="77777777" w:rsidR="00010857" w:rsidRPr="00D975CC" w:rsidRDefault="00010857" w:rsidP="00010857">
            <w:r w:rsidRPr="00D975CC">
              <w:rPr>
                <w:rFonts w:hint="eastAsia"/>
              </w:rPr>
              <w:t>本部门是否发生食品安全方面的应急演练：</w:t>
            </w:r>
          </w:p>
          <w:p w14:paraId="0801026C" w14:textId="77777777" w:rsidR="00010857" w:rsidRPr="00D975CC" w:rsidRDefault="00010857" w:rsidP="00010857">
            <w:r w:rsidRPr="00D975CC">
              <w:rPr>
                <w:rFonts w:ascii="MS Mincho" w:eastAsia="MS Mincho" w:hAnsi="MS Mincho" w:cs="MS Mincho" w:hint="eastAsia"/>
              </w:rPr>
              <w:t>☑</w:t>
            </w:r>
            <w:r w:rsidRPr="00D975CC">
              <w:rPr>
                <w:rFonts w:hint="eastAsia"/>
              </w:rPr>
              <w:t>参加公司组织的应急演练</w:t>
            </w:r>
            <w:r w:rsidRPr="00D975CC">
              <w:rPr>
                <w:rFonts w:hint="eastAsia"/>
              </w:rPr>
              <w:t xml:space="preserve"> </w:t>
            </w:r>
            <w:r w:rsidR="006B05ED" w:rsidRPr="00D975CC">
              <w:rPr>
                <w:rFonts w:hint="eastAsia"/>
              </w:rPr>
              <w:t>（</w:t>
            </w:r>
            <w:r w:rsidR="006B05ED" w:rsidRPr="00D975CC">
              <w:t>2020</w:t>
            </w:r>
            <w:r w:rsidR="006B05ED" w:rsidRPr="00D975CC">
              <w:rPr>
                <w:rFonts w:hint="eastAsia"/>
              </w:rPr>
              <w:t>.6.9</w:t>
            </w:r>
            <w:r w:rsidR="002E2CF0" w:rsidRPr="00D975CC">
              <w:rPr>
                <w:rFonts w:hint="eastAsia"/>
              </w:rPr>
              <w:t>进</w:t>
            </w:r>
            <w:r w:rsidR="002E2CF0" w:rsidRPr="00D975CC">
              <w:t>行</w:t>
            </w:r>
            <w:r w:rsidR="00163376" w:rsidRPr="00D975CC">
              <w:rPr>
                <w:rFonts w:hint="eastAsia"/>
              </w:rPr>
              <w:t>消</w:t>
            </w:r>
            <w:r w:rsidR="00163376" w:rsidRPr="00D975CC">
              <w:t>防</w:t>
            </w:r>
            <w:r w:rsidR="00163376" w:rsidRPr="00D975CC">
              <w:rPr>
                <w:rFonts w:hint="eastAsia"/>
              </w:rPr>
              <w:t>演练</w:t>
            </w:r>
            <w:r w:rsidR="006B05ED" w:rsidRPr="00D975CC">
              <w:rPr>
                <w:rFonts w:hint="eastAsia"/>
              </w:rPr>
              <w:t>）</w:t>
            </w:r>
          </w:p>
          <w:p w14:paraId="29C69239" w14:textId="77777777" w:rsidR="00010857" w:rsidRPr="00D975CC" w:rsidRDefault="00010857" w:rsidP="00010857"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本部门组织的专项应急演练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，说明</w:t>
            </w:r>
            <w:r w:rsidRPr="00D975CC"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084"/>
              <w:gridCol w:w="2913"/>
              <w:gridCol w:w="2110"/>
            </w:tblGrid>
            <w:tr w:rsidR="00D975CC" w:rsidRPr="00D975CC" w14:paraId="07181A99" w14:textId="77777777" w:rsidTr="00D74CBA">
              <w:trPr>
                <w:trHeight w:val="90"/>
              </w:trPr>
              <w:tc>
                <w:tcPr>
                  <w:tcW w:w="1936" w:type="dxa"/>
                </w:tcPr>
                <w:p w14:paraId="41E455E5" w14:textId="77777777" w:rsidR="00010857" w:rsidRPr="00D975CC" w:rsidRDefault="00010857" w:rsidP="00010857">
                  <w:r w:rsidRPr="00D975CC"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 w14:paraId="6FC00D14" w14:textId="77777777" w:rsidR="00010857" w:rsidRPr="00D975CC" w:rsidRDefault="00010857" w:rsidP="00010857">
                  <w:r w:rsidRPr="00D975CC"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 w14:paraId="35C29EC5" w14:textId="77777777" w:rsidR="00010857" w:rsidRPr="00D975CC" w:rsidRDefault="00010857" w:rsidP="00010857">
                  <w:r w:rsidRPr="00D975CC"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14:paraId="0651B1A1" w14:textId="77777777" w:rsidR="00010857" w:rsidRPr="00D975CC" w:rsidRDefault="00010857" w:rsidP="00010857">
                  <w:r w:rsidRPr="00D975CC">
                    <w:rPr>
                      <w:rFonts w:hint="eastAsia"/>
                    </w:rPr>
                    <w:t>效果评价</w:t>
                  </w:r>
                </w:p>
              </w:tc>
            </w:tr>
            <w:tr w:rsidR="00D975CC" w:rsidRPr="00D975CC" w14:paraId="3BD5A6C7" w14:textId="77777777" w:rsidTr="00D74CBA">
              <w:tc>
                <w:tcPr>
                  <w:tcW w:w="1936" w:type="dxa"/>
                </w:tcPr>
                <w:p w14:paraId="42C12065" w14:textId="77777777" w:rsidR="00010857" w:rsidRPr="00D975CC" w:rsidRDefault="00010857" w:rsidP="00010857">
                  <w:r w:rsidRPr="00D975CC">
                    <w:rPr>
                      <w:rFonts w:hint="eastAsia"/>
                    </w:rPr>
                    <w:t>消防演练</w:t>
                  </w:r>
                </w:p>
              </w:tc>
              <w:tc>
                <w:tcPr>
                  <w:tcW w:w="2084" w:type="dxa"/>
                </w:tcPr>
                <w:p w14:paraId="0604A11B" w14:textId="77777777" w:rsidR="00010857" w:rsidRPr="00D975CC" w:rsidRDefault="00010857" w:rsidP="00010857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实际发生</w:t>
                  </w:r>
                  <w:r w:rsidRPr="00D975CC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D975CC"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14:paraId="7AA53730" w14:textId="77777777" w:rsidR="00010857" w:rsidRPr="00D975CC" w:rsidRDefault="00010857" w:rsidP="00010857">
                  <w:r w:rsidRPr="00D975CC">
                    <w:rPr>
                      <w:rFonts w:hint="eastAsia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 w14:paraId="2F4316FD" w14:textId="77777777" w:rsidR="00010857" w:rsidRPr="00D975CC" w:rsidRDefault="00010857" w:rsidP="00010857">
                  <w:r w:rsidRPr="00D975CC">
                    <w:rPr>
                      <w:rFonts w:hint="eastAsia"/>
                    </w:rPr>
                    <w:t>基本符合要求</w:t>
                  </w:r>
                </w:p>
              </w:tc>
            </w:tr>
            <w:tr w:rsidR="00D975CC" w:rsidRPr="00D975CC" w14:paraId="5D3B3D6F" w14:textId="77777777" w:rsidTr="00D74CBA">
              <w:tc>
                <w:tcPr>
                  <w:tcW w:w="1936" w:type="dxa"/>
                </w:tcPr>
                <w:p w14:paraId="0E6BE2FC" w14:textId="77777777" w:rsidR="00010857" w:rsidRPr="00D975CC" w:rsidRDefault="00010857" w:rsidP="00010857">
                  <w:r w:rsidRPr="00D975CC">
                    <w:rPr>
                      <w:rFonts w:hint="eastAsia"/>
                    </w:rPr>
                    <w:t>模拟召回及事故处理演练</w:t>
                  </w:r>
                </w:p>
              </w:tc>
              <w:tc>
                <w:tcPr>
                  <w:tcW w:w="2084" w:type="dxa"/>
                </w:tcPr>
                <w:p w14:paraId="5BEF83FC" w14:textId="77777777" w:rsidR="00010857" w:rsidRPr="00D975CC" w:rsidRDefault="00010857" w:rsidP="00010857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实际发生</w:t>
                  </w:r>
                  <w:r w:rsidRPr="00D975CC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D975CC"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14:paraId="0EA73B5C" w14:textId="77777777" w:rsidR="00010857" w:rsidRPr="00D975CC" w:rsidRDefault="00010857" w:rsidP="00010857">
                  <w:r w:rsidRPr="00D975CC">
                    <w:rPr>
                      <w:rFonts w:hint="eastAsia"/>
                    </w:rPr>
                    <w:t>模拟召回及事故处理演练</w:t>
                  </w:r>
                </w:p>
              </w:tc>
              <w:tc>
                <w:tcPr>
                  <w:tcW w:w="2110" w:type="dxa"/>
                </w:tcPr>
                <w:p w14:paraId="409CDF9C" w14:textId="77777777" w:rsidR="00010857" w:rsidRPr="00D975CC" w:rsidRDefault="00010857" w:rsidP="00010857">
                  <w:r w:rsidRPr="00D975CC">
                    <w:rPr>
                      <w:rFonts w:hint="eastAsia"/>
                    </w:rPr>
                    <w:t>基本符合要求</w:t>
                  </w:r>
                </w:p>
              </w:tc>
            </w:tr>
          </w:tbl>
          <w:p w14:paraId="44B0BC64" w14:textId="77777777" w:rsidR="0066172F" w:rsidRPr="00D975CC" w:rsidRDefault="0066172F"/>
        </w:tc>
        <w:tc>
          <w:tcPr>
            <w:tcW w:w="1585" w:type="dxa"/>
            <w:vMerge/>
          </w:tcPr>
          <w:p w14:paraId="4B3825D7" w14:textId="77777777" w:rsidR="0066172F" w:rsidRPr="00D975CC" w:rsidRDefault="0066172F"/>
        </w:tc>
      </w:tr>
    </w:tbl>
    <w:p w14:paraId="46B06447" w14:textId="77777777" w:rsidR="00C05E32" w:rsidRPr="00D975CC" w:rsidRDefault="00C05E32"/>
    <w:p w14:paraId="7803D85F" w14:textId="77777777" w:rsidR="00C05E32" w:rsidRPr="00D975CC" w:rsidRDefault="00C05E32"/>
    <w:p w14:paraId="4690B9E2" w14:textId="77777777" w:rsidR="00C05E32" w:rsidRPr="00D975CC" w:rsidRDefault="00FA2ADC">
      <w:pPr>
        <w:pStyle w:val="a5"/>
      </w:pPr>
      <w:r w:rsidRPr="00D975CC">
        <w:rPr>
          <w:rFonts w:hint="eastAsia"/>
        </w:rPr>
        <w:t>说明：不符合标注</w:t>
      </w:r>
      <w:r w:rsidRPr="00D975CC">
        <w:rPr>
          <w:rFonts w:hint="eastAsia"/>
        </w:rPr>
        <w:t>N</w:t>
      </w:r>
    </w:p>
    <w:p w14:paraId="3937F93B" w14:textId="77777777" w:rsidR="006E0390" w:rsidRPr="00D975CC" w:rsidRDefault="006E0390">
      <w:pPr>
        <w:pStyle w:val="a5"/>
      </w:pPr>
    </w:p>
    <w:p w14:paraId="33611604" w14:textId="77777777" w:rsidR="006E0390" w:rsidRPr="00D975CC" w:rsidRDefault="006E0390">
      <w:pPr>
        <w:pStyle w:val="a5"/>
      </w:pPr>
    </w:p>
    <w:p w14:paraId="2E96592B" w14:textId="77777777" w:rsidR="006E0390" w:rsidRPr="00D975CC" w:rsidRDefault="006E0390">
      <w:pPr>
        <w:pStyle w:val="a5"/>
      </w:pPr>
    </w:p>
    <w:p w14:paraId="58E7858F" w14:textId="77777777" w:rsidR="006E0390" w:rsidRPr="00D975CC" w:rsidRDefault="006E0390">
      <w:pPr>
        <w:pStyle w:val="a5"/>
      </w:pPr>
    </w:p>
    <w:p w14:paraId="44FBAEF8" w14:textId="77777777" w:rsidR="006E0390" w:rsidRPr="00D975CC" w:rsidRDefault="006E0390">
      <w:pPr>
        <w:pStyle w:val="a5"/>
      </w:pPr>
    </w:p>
    <w:p w14:paraId="067428C7" w14:textId="77777777" w:rsidR="006E0390" w:rsidRPr="00D975CC" w:rsidRDefault="006E0390">
      <w:pPr>
        <w:pStyle w:val="a5"/>
      </w:pPr>
    </w:p>
    <w:p w14:paraId="314D151D" w14:textId="77777777" w:rsidR="006E0390" w:rsidRPr="00D975CC" w:rsidRDefault="006E0390">
      <w:pPr>
        <w:pStyle w:val="a5"/>
      </w:pPr>
    </w:p>
    <w:p w14:paraId="752FC390" w14:textId="77777777" w:rsidR="006E0390" w:rsidRPr="00D975CC" w:rsidRDefault="006E0390">
      <w:pPr>
        <w:pStyle w:val="a5"/>
      </w:pPr>
    </w:p>
    <w:p w14:paraId="446E56D6" w14:textId="77777777" w:rsidR="006E0390" w:rsidRPr="00D975CC" w:rsidRDefault="006E0390">
      <w:pPr>
        <w:pStyle w:val="a5"/>
      </w:pPr>
    </w:p>
    <w:p w14:paraId="58061C65" w14:textId="77777777" w:rsidR="006E0390" w:rsidRPr="00D975CC" w:rsidRDefault="006E0390">
      <w:pPr>
        <w:pStyle w:val="a5"/>
      </w:pPr>
    </w:p>
    <w:p w14:paraId="7D7C218F" w14:textId="77777777" w:rsidR="006E0390" w:rsidRPr="00D975CC" w:rsidRDefault="006E0390">
      <w:pPr>
        <w:pStyle w:val="a5"/>
      </w:pPr>
    </w:p>
    <w:p w14:paraId="1E20671C" w14:textId="77777777" w:rsidR="006E0390" w:rsidRPr="00D975CC" w:rsidRDefault="006E0390">
      <w:pPr>
        <w:pStyle w:val="a5"/>
      </w:pPr>
    </w:p>
    <w:p w14:paraId="5C204FE6" w14:textId="77777777" w:rsidR="006E0390" w:rsidRPr="00D975CC" w:rsidRDefault="006E0390">
      <w:pPr>
        <w:pStyle w:val="a5"/>
      </w:pPr>
    </w:p>
    <w:p w14:paraId="5EA60345" w14:textId="77777777" w:rsidR="006E0390" w:rsidRPr="00D975CC" w:rsidRDefault="006E0390">
      <w:pPr>
        <w:pStyle w:val="a5"/>
      </w:pPr>
    </w:p>
    <w:p w14:paraId="21D84A4E" w14:textId="77777777" w:rsidR="006E0390" w:rsidRPr="00D975CC" w:rsidRDefault="006E0390">
      <w:pPr>
        <w:pStyle w:val="a5"/>
      </w:pPr>
    </w:p>
    <w:p w14:paraId="01A75CD2" w14:textId="77777777" w:rsidR="006E0390" w:rsidRPr="00D975CC" w:rsidRDefault="006E0390">
      <w:pPr>
        <w:pStyle w:val="a5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880"/>
        <w:gridCol w:w="964"/>
      </w:tblGrid>
      <w:tr w:rsidR="00D975CC" w:rsidRPr="00D975CC" w14:paraId="194E6522" w14:textId="77777777" w:rsidTr="00AD2640">
        <w:trPr>
          <w:trHeight w:val="515"/>
        </w:trPr>
        <w:tc>
          <w:tcPr>
            <w:tcW w:w="2160" w:type="dxa"/>
            <w:vMerge w:val="restart"/>
            <w:vAlign w:val="center"/>
          </w:tcPr>
          <w:p w14:paraId="0CA08689" w14:textId="77777777" w:rsidR="006E0390" w:rsidRPr="00D975CC" w:rsidRDefault="006E0390" w:rsidP="00D74CBA">
            <w:pPr>
              <w:spacing w:before="120"/>
              <w:jc w:val="center"/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过程与活动、</w:t>
            </w:r>
          </w:p>
          <w:p w14:paraId="0555E9A0" w14:textId="77777777" w:rsidR="006E0390" w:rsidRPr="00D975CC" w:rsidRDefault="006E0390" w:rsidP="00D74CBA">
            <w:pPr>
              <w:jc w:val="center"/>
            </w:pPr>
            <w:r w:rsidRPr="00D975CC">
              <w:rPr>
                <w:rFonts w:hint="eastAsia"/>
                <w:sz w:val="24"/>
                <w:szCs w:val="24"/>
              </w:rPr>
              <w:lastRenderedPageBreak/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BF0526A" w14:textId="77777777" w:rsidR="006E0390" w:rsidRPr="00D975CC" w:rsidRDefault="006E0390" w:rsidP="00D74CBA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lastRenderedPageBreak/>
              <w:t>涉及</w:t>
            </w:r>
          </w:p>
          <w:p w14:paraId="5D967FF0" w14:textId="77777777" w:rsidR="006E0390" w:rsidRPr="00D975CC" w:rsidRDefault="006E0390" w:rsidP="00D74CBA">
            <w:r w:rsidRPr="00D975CC">
              <w:rPr>
                <w:rFonts w:hint="eastAsia"/>
                <w:sz w:val="24"/>
                <w:szCs w:val="24"/>
              </w:rPr>
              <w:lastRenderedPageBreak/>
              <w:t>条款</w:t>
            </w:r>
          </w:p>
        </w:tc>
        <w:tc>
          <w:tcPr>
            <w:tcW w:w="10625" w:type="dxa"/>
            <w:gridSpan w:val="2"/>
            <w:vAlign w:val="center"/>
          </w:tcPr>
          <w:p w14:paraId="71B71105" w14:textId="77777777" w:rsidR="006E0390" w:rsidRPr="00D975CC" w:rsidRDefault="006E0390" w:rsidP="00D74CBA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lastRenderedPageBreak/>
              <w:t>受审核部门：市场部</w:t>
            </w:r>
            <w:r w:rsidRPr="00D975CC">
              <w:rPr>
                <w:rFonts w:hint="eastAsia"/>
                <w:sz w:val="24"/>
                <w:szCs w:val="24"/>
              </w:rPr>
              <w:t xml:space="preserve"> </w:t>
            </w:r>
            <w:r w:rsidRPr="00D975CC">
              <w:rPr>
                <w:sz w:val="24"/>
                <w:szCs w:val="24"/>
              </w:rPr>
              <w:t xml:space="preserve">         </w:t>
            </w:r>
            <w:r w:rsidRPr="00D975CC">
              <w:rPr>
                <w:rFonts w:hint="eastAsia"/>
                <w:sz w:val="24"/>
                <w:szCs w:val="24"/>
              </w:rPr>
              <w:t>陪同人员：汪剑</w:t>
            </w:r>
            <w:r w:rsidRPr="00D975CC">
              <w:rPr>
                <w:sz w:val="24"/>
                <w:szCs w:val="24"/>
              </w:rPr>
              <w:t>锋</w:t>
            </w:r>
          </w:p>
        </w:tc>
        <w:tc>
          <w:tcPr>
            <w:tcW w:w="964" w:type="dxa"/>
            <w:vMerge w:val="restart"/>
            <w:vAlign w:val="center"/>
          </w:tcPr>
          <w:p w14:paraId="1714F02B" w14:textId="77777777" w:rsidR="006E0390" w:rsidRPr="00D975CC" w:rsidRDefault="006E0390" w:rsidP="00D74CBA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975CC" w:rsidRPr="00D975CC" w14:paraId="751F7104" w14:textId="77777777" w:rsidTr="00AD2640">
        <w:trPr>
          <w:trHeight w:val="403"/>
        </w:trPr>
        <w:tc>
          <w:tcPr>
            <w:tcW w:w="2160" w:type="dxa"/>
            <w:vMerge/>
            <w:vAlign w:val="center"/>
          </w:tcPr>
          <w:p w14:paraId="6F8A9613" w14:textId="77777777" w:rsidR="006E0390" w:rsidRPr="00D975CC" w:rsidRDefault="006E0390" w:rsidP="00D74CBA"/>
        </w:tc>
        <w:tc>
          <w:tcPr>
            <w:tcW w:w="960" w:type="dxa"/>
            <w:vMerge/>
            <w:vAlign w:val="center"/>
          </w:tcPr>
          <w:p w14:paraId="32AC571B" w14:textId="77777777" w:rsidR="006E0390" w:rsidRPr="00D975CC" w:rsidRDefault="006E0390" w:rsidP="00D74CBA"/>
        </w:tc>
        <w:tc>
          <w:tcPr>
            <w:tcW w:w="10625" w:type="dxa"/>
            <w:gridSpan w:val="2"/>
            <w:vAlign w:val="center"/>
          </w:tcPr>
          <w:p w14:paraId="1896788F" w14:textId="77777777" w:rsidR="006E0390" w:rsidRPr="00D975CC" w:rsidRDefault="006E0390" w:rsidP="00D74CBA">
            <w:pPr>
              <w:spacing w:before="120"/>
            </w:pPr>
            <w:r w:rsidRPr="00D975CC">
              <w:rPr>
                <w:rFonts w:hint="eastAsia"/>
                <w:sz w:val="24"/>
                <w:szCs w:val="24"/>
              </w:rPr>
              <w:t>审核员：</w:t>
            </w:r>
            <w:r w:rsidRPr="00D975CC">
              <w:rPr>
                <w:rFonts w:hint="eastAsia"/>
                <w:sz w:val="24"/>
                <w:szCs w:val="24"/>
              </w:rPr>
              <w:t xml:space="preserve"> </w:t>
            </w:r>
            <w:r w:rsidRPr="00D975CC">
              <w:rPr>
                <w:sz w:val="24"/>
                <w:szCs w:val="24"/>
              </w:rPr>
              <w:t xml:space="preserve"> </w:t>
            </w:r>
            <w:r w:rsidRPr="00D975CC">
              <w:rPr>
                <w:rFonts w:hint="eastAsia"/>
                <w:sz w:val="24"/>
                <w:szCs w:val="24"/>
              </w:rPr>
              <w:t>张静</w:t>
            </w:r>
            <w:r w:rsidRPr="00D975CC">
              <w:rPr>
                <w:rFonts w:hint="eastAsia"/>
                <w:sz w:val="24"/>
                <w:szCs w:val="24"/>
              </w:rPr>
              <w:t xml:space="preserve"> </w:t>
            </w:r>
            <w:r w:rsidRPr="00D975CC">
              <w:rPr>
                <w:rFonts w:hint="eastAsia"/>
                <w:sz w:val="24"/>
                <w:szCs w:val="24"/>
              </w:rPr>
              <w:t>邝柏</w:t>
            </w:r>
            <w:r w:rsidRPr="00D975CC">
              <w:rPr>
                <w:sz w:val="24"/>
                <w:szCs w:val="24"/>
              </w:rPr>
              <w:t>臣</w:t>
            </w:r>
            <w:r w:rsidRPr="00D975CC">
              <w:rPr>
                <w:rFonts w:hint="eastAsia"/>
                <w:sz w:val="24"/>
                <w:szCs w:val="24"/>
              </w:rPr>
              <w:t xml:space="preserve"> </w:t>
            </w:r>
            <w:r w:rsidRPr="00D975CC">
              <w:rPr>
                <w:rFonts w:hint="eastAsia"/>
                <w:sz w:val="24"/>
                <w:szCs w:val="24"/>
              </w:rPr>
              <w:t>吴</w:t>
            </w:r>
            <w:r w:rsidRPr="00D975CC">
              <w:rPr>
                <w:sz w:val="24"/>
                <w:szCs w:val="24"/>
              </w:rPr>
              <w:t>思</w:t>
            </w:r>
            <w:proofErr w:type="gramStart"/>
            <w:r w:rsidRPr="00D975CC">
              <w:rPr>
                <w:rFonts w:hint="eastAsia"/>
                <w:sz w:val="24"/>
                <w:szCs w:val="24"/>
              </w:rPr>
              <w:t>彥</w:t>
            </w:r>
            <w:proofErr w:type="gramEnd"/>
            <w:r w:rsidRPr="00D975CC">
              <w:rPr>
                <w:sz w:val="24"/>
                <w:szCs w:val="24"/>
              </w:rPr>
              <w:t xml:space="preserve">       </w:t>
            </w:r>
            <w:r w:rsidRPr="00D975CC">
              <w:rPr>
                <w:rFonts w:hint="eastAsia"/>
                <w:sz w:val="24"/>
                <w:szCs w:val="24"/>
              </w:rPr>
              <w:t>审核日期：</w:t>
            </w:r>
            <w:r w:rsidRPr="00D975CC">
              <w:rPr>
                <w:rFonts w:hint="eastAsia"/>
                <w:sz w:val="24"/>
                <w:szCs w:val="24"/>
              </w:rPr>
              <w:t>20</w:t>
            </w:r>
            <w:r w:rsidRPr="00D975CC">
              <w:rPr>
                <w:sz w:val="24"/>
                <w:szCs w:val="24"/>
              </w:rPr>
              <w:t>20-06</w:t>
            </w:r>
            <w:r w:rsidRPr="00D975CC">
              <w:rPr>
                <w:rFonts w:hint="eastAsia"/>
                <w:sz w:val="24"/>
                <w:szCs w:val="24"/>
              </w:rPr>
              <w:t>-</w:t>
            </w:r>
            <w:r w:rsidRPr="00D975CC">
              <w:rPr>
                <w:sz w:val="24"/>
                <w:szCs w:val="24"/>
              </w:rPr>
              <w:t>24</w:t>
            </w:r>
            <w:r w:rsidRPr="00D975CC">
              <w:rPr>
                <w:rFonts w:hint="eastAsia"/>
                <w:sz w:val="24"/>
                <w:szCs w:val="24"/>
              </w:rPr>
              <w:t>（远程）</w:t>
            </w:r>
          </w:p>
        </w:tc>
        <w:tc>
          <w:tcPr>
            <w:tcW w:w="964" w:type="dxa"/>
            <w:vMerge/>
          </w:tcPr>
          <w:p w14:paraId="5F9BBFF1" w14:textId="77777777" w:rsidR="006E0390" w:rsidRPr="00D975CC" w:rsidRDefault="006E0390" w:rsidP="00D74CBA"/>
        </w:tc>
      </w:tr>
      <w:tr w:rsidR="00D975CC" w:rsidRPr="00D975CC" w14:paraId="4A4F9E70" w14:textId="77777777" w:rsidTr="00AD2640">
        <w:trPr>
          <w:trHeight w:val="516"/>
        </w:trPr>
        <w:tc>
          <w:tcPr>
            <w:tcW w:w="2160" w:type="dxa"/>
            <w:vMerge/>
            <w:vAlign w:val="center"/>
          </w:tcPr>
          <w:p w14:paraId="523F98F1" w14:textId="77777777" w:rsidR="006E0390" w:rsidRPr="00D975CC" w:rsidRDefault="006E0390" w:rsidP="00D74CBA"/>
        </w:tc>
        <w:tc>
          <w:tcPr>
            <w:tcW w:w="960" w:type="dxa"/>
            <w:vMerge/>
            <w:vAlign w:val="center"/>
          </w:tcPr>
          <w:p w14:paraId="6CDB445E" w14:textId="77777777" w:rsidR="006E0390" w:rsidRPr="00D975CC" w:rsidRDefault="006E0390" w:rsidP="00D74CBA"/>
        </w:tc>
        <w:tc>
          <w:tcPr>
            <w:tcW w:w="10625" w:type="dxa"/>
            <w:gridSpan w:val="2"/>
            <w:vAlign w:val="center"/>
          </w:tcPr>
          <w:p w14:paraId="32DABCCA" w14:textId="77777777" w:rsidR="006E0390" w:rsidRPr="00D975CC" w:rsidRDefault="006E0390" w:rsidP="00D74CBA">
            <w:r w:rsidRPr="00D975CC">
              <w:rPr>
                <w:rFonts w:hint="eastAsia"/>
                <w:sz w:val="24"/>
                <w:szCs w:val="24"/>
              </w:rPr>
              <w:t>审核条款：</w:t>
            </w:r>
            <w:r w:rsidRPr="00D975CC">
              <w:rPr>
                <w:rFonts w:hint="eastAsia"/>
              </w:rPr>
              <w:t>Q:5.3/6.2/7.4/8.2/8.5.5/9.1.2</w:t>
            </w:r>
          </w:p>
          <w:p w14:paraId="0C8967EE" w14:textId="77777777" w:rsidR="006E0390" w:rsidRPr="00D975CC" w:rsidRDefault="006E0390" w:rsidP="00D74CBA">
            <w:pPr>
              <w:ind w:firstLineChars="550" w:firstLine="1155"/>
              <w:rPr>
                <w:sz w:val="24"/>
                <w:szCs w:val="24"/>
              </w:rPr>
            </w:pPr>
            <w:r w:rsidRPr="00D975CC">
              <w:rPr>
                <w:rFonts w:hint="eastAsia"/>
              </w:rPr>
              <w:t>F</w:t>
            </w:r>
            <w:r w:rsidRPr="00D975CC">
              <w:rPr>
                <w:rFonts w:hint="eastAsia"/>
              </w:rPr>
              <w:t>：</w:t>
            </w:r>
            <w:r w:rsidRPr="00D975CC">
              <w:rPr>
                <w:rFonts w:hint="eastAsia"/>
              </w:rPr>
              <w:t>7.2.3/7.10.4</w:t>
            </w:r>
          </w:p>
        </w:tc>
        <w:tc>
          <w:tcPr>
            <w:tcW w:w="964" w:type="dxa"/>
            <w:vMerge/>
          </w:tcPr>
          <w:p w14:paraId="0E64C113" w14:textId="77777777" w:rsidR="006E0390" w:rsidRPr="00D975CC" w:rsidRDefault="006E0390" w:rsidP="00D74CBA"/>
        </w:tc>
      </w:tr>
      <w:tr w:rsidR="00D975CC" w:rsidRPr="00D975CC" w14:paraId="663256DA" w14:textId="77777777" w:rsidTr="00AD2640">
        <w:trPr>
          <w:trHeight w:val="443"/>
        </w:trPr>
        <w:tc>
          <w:tcPr>
            <w:tcW w:w="2160" w:type="dxa"/>
            <w:vMerge w:val="restart"/>
          </w:tcPr>
          <w:p w14:paraId="6B7E12CA" w14:textId="77777777" w:rsidR="006E0390" w:rsidRPr="00D975CC" w:rsidRDefault="006E0390" w:rsidP="00D74CBA">
            <w:pPr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质量目标及其实现的策划</w:t>
            </w:r>
          </w:p>
          <w:p w14:paraId="5EA3C2FF" w14:textId="77777777" w:rsidR="006E0390" w:rsidRPr="00D975CC" w:rsidRDefault="006E0390" w:rsidP="00D74CBA"/>
        </w:tc>
        <w:tc>
          <w:tcPr>
            <w:tcW w:w="960" w:type="dxa"/>
            <w:vMerge w:val="restart"/>
          </w:tcPr>
          <w:p w14:paraId="4B7C94F7" w14:textId="77777777" w:rsidR="006E0390" w:rsidRPr="00D975CC" w:rsidRDefault="006E0390" w:rsidP="00D74CBA">
            <w:r w:rsidRPr="00D975CC"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 w14:paraId="056BA9E4" w14:textId="77777777" w:rsidR="006E0390" w:rsidRPr="00D975CC" w:rsidRDefault="006E0390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0E61415C" w14:textId="77777777" w:rsidR="006E0390" w:rsidRPr="00D975CC" w:rsidRDefault="006E0390" w:rsidP="00D74CBA">
            <w:r w:rsidRPr="00D975CC">
              <w:rPr>
                <w:rFonts w:hint="eastAsia"/>
              </w:rPr>
              <w:t>如：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《分解目标》</w:t>
            </w:r>
          </w:p>
        </w:tc>
        <w:tc>
          <w:tcPr>
            <w:tcW w:w="964" w:type="dxa"/>
            <w:vMerge w:val="restart"/>
          </w:tcPr>
          <w:p w14:paraId="44151C5F" w14:textId="77777777" w:rsidR="006E0390" w:rsidRPr="00D975CC" w:rsidRDefault="006E0390" w:rsidP="00D74CBA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78EE39F5" w14:textId="77777777" w:rsidR="006E0390" w:rsidRPr="00D975CC" w:rsidRDefault="006E0390" w:rsidP="00D74CBA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4EA1880A" w14:textId="77777777" w:rsidTr="00AD2640">
        <w:trPr>
          <w:trHeight w:val="822"/>
        </w:trPr>
        <w:tc>
          <w:tcPr>
            <w:tcW w:w="2160" w:type="dxa"/>
            <w:vMerge/>
          </w:tcPr>
          <w:p w14:paraId="343AC3EF" w14:textId="77777777" w:rsidR="006E0390" w:rsidRPr="00D975CC" w:rsidRDefault="006E0390" w:rsidP="00D74CBA"/>
        </w:tc>
        <w:tc>
          <w:tcPr>
            <w:tcW w:w="960" w:type="dxa"/>
            <w:vMerge/>
          </w:tcPr>
          <w:p w14:paraId="4D7B8064" w14:textId="77777777" w:rsidR="006E0390" w:rsidRPr="00D975CC" w:rsidRDefault="006E0390" w:rsidP="00D74CBA"/>
        </w:tc>
        <w:tc>
          <w:tcPr>
            <w:tcW w:w="745" w:type="dxa"/>
          </w:tcPr>
          <w:p w14:paraId="15F94AA2" w14:textId="77777777" w:rsidR="006E0390" w:rsidRPr="00D975CC" w:rsidRDefault="006E0390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17B0D536" w14:textId="77777777" w:rsidR="006E0390" w:rsidRPr="00D975CC" w:rsidRDefault="006E0390" w:rsidP="00D74CBA">
            <w:r w:rsidRPr="00D975CC"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 w14:paraId="75F04078" w14:textId="77777777" w:rsidR="006E0390" w:rsidRPr="00D975CC" w:rsidRDefault="006E0390" w:rsidP="00D74CBA">
            <w:r w:rsidRPr="00D975CC"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36"/>
              <w:gridCol w:w="1350"/>
              <w:gridCol w:w="1774"/>
            </w:tblGrid>
            <w:tr w:rsidR="00D975CC" w:rsidRPr="00D975CC" w14:paraId="70A61E2E" w14:textId="77777777" w:rsidTr="00D74CBA">
              <w:tc>
                <w:tcPr>
                  <w:tcW w:w="2191" w:type="dxa"/>
                  <w:shd w:val="clear" w:color="auto" w:fill="auto"/>
                </w:tcPr>
                <w:p w14:paraId="1CE64337" w14:textId="77777777" w:rsidR="006E0390" w:rsidRPr="00D975CC" w:rsidRDefault="006E0390" w:rsidP="00D74CBA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分解质量目标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14:paraId="48AD6621" w14:textId="77777777" w:rsidR="006E0390" w:rsidRPr="00D975CC" w:rsidRDefault="006E0390" w:rsidP="00D74CBA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3F33CEF7" w14:textId="77777777" w:rsidR="006E0390" w:rsidRPr="00D975CC" w:rsidRDefault="006E0390" w:rsidP="00D74CBA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考核频次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41979E71" w14:textId="77777777" w:rsidR="006E0390" w:rsidRPr="00D975CC" w:rsidRDefault="006E0390" w:rsidP="00D74CBA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D975CC" w:rsidRPr="00D975CC" w14:paraId="66D4D626" w14:textId="77777777" w:rsidTr="00D74CBA"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0AF57" w14:textId="77777777" w:rsidR="006E0390" w:rsidRPr="00D975CC" w:rsidRDefault="006E0390" w:rsidP="00D74CBA">
                  <w:r w:rsidRPr="00D975CC">
                    <w:t>顾客满意率：</w:t>
                  </w:r>
                  <w:r w:rsidRPr="00D975CC">
                    <w:t>95%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B37458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调查问卷打分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548348B5" w14:textId="77777777" w:rsidR="006E0390" w:rsidRPr="00D975CC" w:rsidRDefault="006E0390" w:rsidP="00D74CBA">
                  <w:pPr>
                    <w:rPr>
                      <w:szCs w:val="24"/>
                      <w:lang w:val="en-GB"/>
                    </w:rPr>
                  </w:pPr>
                  <w:r w:rsidRPr="00D975CC">
                    <w:rPr>
                      <w:rFonts w:hint="eastAsia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4B892171" w14:textId="77777777" w:rsidR="006E0390" w:rsidRPr="00D975CC" w:rsidRDefault="006E0390" w:rsidP="00D74CBA"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 w:rsidRPr="00D975CC">
                    <w:t>99.2%</w:t>
                  </w:r>
                </w:p>
              </w:tc>
            </w:tr>
            <w:tr w:rsidR="00D975CC" w:rsidRPr="00D975CC" w14:paraId="15514FC9" w14:textId="77777777" w:rsidTr="00D74CBA"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85171" w14:textId="77777777" w:rsidR="006E0390" w:rsidRPr="00D975CC" w:rsidRDefault="006E0390" w:rsidP="00D74CBA">
                  <w:r w:rsidRPr="00D975CC">
                    <w:t>客户投诉率</w:t>
                  </w:r>
                  <w:r w:rsidRPr="00D975CC">
                    <w:t>0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C9032A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实际发生次数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298B350E" w14:textId="77777777" w:rsidR="006E0390" w:rsidRPr="00D975CC" w:rsidRDefault="006E0390" w:rsidP="00D74CBA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每年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5C7F28E9" w14:textId="77777777" w:rsidR="006E0390" w:rsidRPr="00D975CC" w:rsidRDefault="006E0390" w:rsidP="00D74CBA">
                  <w:pPr>
                    <w:jc w:val="center"/>
                    <w:rPr>
                      <w:rFonts w:ascii="宋体" w:hAnsi="宋体"/>
                    </w:rPr>
                  </w:pPr>
                  <w:r w:rsidRPr="00D975CC">
                    <w:rPr>
                      <w:rFonts w:hint="eastAsia"/>
                    </w:rPr>
                    <w:t>0</w:t>
                  </w:r>
                </w:p>
              </w:tc>
            </w:tr>
          </w:tbl>
          <w:p w14:paraId="6B6E7D07" w14:textId="77777777" w:rsidR="006E0390" w:rsidRPr="00D975CC" w:rsidRDefault="006E0390" w:rsidP="00D74CBA"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目标已实现</w:t>
            </w:r>
          </w:p>
          <w:p w14:paraId="08BF596D" w14:textId="77777777" w:rsidR="006E0390" w:rsidRPr="00D975CC" w:rsidRDefault="006E0390" w:rsidP="00D74CBA"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964" w:type="dxa"/>
            <w:vMerge/>
          </w:tcPr>
          <w:p w14:paraId="2FD66305" w14:textId="77777777" w:rsidR="006E0390" w:rsidRPr="00D975CC" w:rsidRDefault="006E0390" w:rsidP="00D74CBA"/>
        </w:tc>
      </w:tr>
      <w:tr w:rsidR="00D975CC" w:rsidRPr="00D975CC" w14:paraId="2CCA4C09" w14:textId="77777777" w:rsidTr="00AD2640">
        <w:trPr>
          <w:trHeight w:val="468"/>
        </w:trPr>
        <w:tc>
          <w:tcPr>
            <w:tcW w:w="2160" w:type="dxa"/>
            <w:vMerge w:val="restart"/>
          </w:tcPr>
          <w:p w14:paraId="25ECBD94" w14:textId="77777777" w:rsidR="006E0390" w:rsidRPr="00D975CC" w:rsidRDefault="006E0390" w:rsidP="00D74CBA">
            <w:r w:rsidRPr="00D975CC"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 w14:paraId="0631975C" w14:textId="77777777" w:rsidR="006E0390" w:rsidRPr="00D975CC" w:rsidRDefault="006E0390" w:rsidP="00D74CBA">
            <w:r w:rsidRPr="00D975CC"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 w14:paraId="37884790" w14:textId="77777777" w:rsidR="006E0390" w:rsidRPr="00D975CC" w:rsidRDefault="006E0390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022E406C" w14:textId="77777777" w:rsidR="006E0390" w:rsidRPr="00D975CC" w:rsidRDefault="006E0390" w:rsidP="00D74CBA">
            <w:r w:rsidRPr="00D975CC">
              <w:rPr>
                <w:rFonts w:hint="eastAsia"/>
              </w:rPr>
              <w:t>如：《与顾客有关的过程控制程序》</w:t>
            </w:r>
          </w:p>
        </w:tc>
        <w:tc>
          <w:tcPr>
            <w:tcW w:w="964" w:type="dxa"/>
            <w:vMerge w:val="restart"/>
          </w:tcPr>
          <w:p w14:paraId="436A324C" w14:textId="77777777" w:rsidR="006E0390" w:rsidRPr="00D975CC" w:rsidRDefault="006E0390" w:rsidP="00D74CBA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5C1856E4" w14:textId="77777777" w:rsidR="006E0390" w:rsidRPr="00D975CC" w:rsidRDefault="006E0390" w:rsidP="00D74CBA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1F8ABFDB" w14:textId="77777777" w:rsidTr="00AD2640">
        <w:trPr>
          <w:trHeight w:val="180"/>
        </w:trPr>
        <w:tc>
          <w:tcPr>
            <w:tcW w:w="2160" w:type="dxa"/>
            <w:vMerge/>
          </w:tcPr>
          <w:p w14:paraId="67D3BBA0" w14:textId="77777777" w:rsidR="006E0390" w:rsidRPr="00D975CC" w:rsidRDefault="006E0390" w:rsidP="00D74CBA"/>
        </w:tc>
        <w:tc>
          <w:tcPr>
            <w:tcW w:w="960" w:type="dxa"/>
            <w:vMerge/>
          </w:tcPr>
          <w:p w14:paraId="40D1D878" w14:textId="77777777" w:rsidR="006E0390" w:rsidRPr="00D975CC" w:rsidRDefault="006E0390" w:rsidP="00D74CBA"/>
        </w:tc>
        <w:tc>
          <w:tcPr>
            <w:tcW w:w="745" w:type="dxa"/>
          </w:tcPr>
          <w:p w14:paraId="4D6A4A49" w14:textId="77777777" w:rsidR="006E0390" w:rsidRPr="00D975CC" w:rsidRDefault="006E0390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01B0B26F" w14:textId="77777777" w:rsidR="006E0390" w:rsidRPr="00D975CC" w:rsidRDefault="006E0390" w:rsidP="00D74CBA">
            <w:r w:rsidRPr="00D975CC">
              <w:rPr>
                <w:rFonts w:hint="eastAsia"/>
              </w:rPr>
              <w:t>与顾客沟通的内容包括：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D975CC" w:rsidRPr="00D975CC" w14:paraId="4419A7EC" w14:textId="77777777" w:rsidTr="00D74CBA">
              <w:trPr>
                <w:trHeight w:val="90"/>
              </w:trPr>
              <w:tc>
                <w:tcPr>
                  <w:tcW w:w="1118" w:type="dxa"/>
                </w:tcPr>
                <w:p w14:paraId="72B9EC9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14:paraId="61B74E41" w14:textId="77777777" w:rsidR="006E0390" w:rsidRPr="00D975CC" w:rsidRDefault="006E0390" w:rsidP="00D74CBA"/>
              </w:tc>
              <w:tc>
                <w:tcPr>
                  <w:tcW w:w="2455" w:type="dxa"/>
                </w:tcPr>
                <w:p w14:paraId="5041F0E6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14:paraId="0CC386D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证据</w:t>
                  </w:r>
                </w:p>
              </w:tc>
            </w:tr>
            <w:tr w:rsidR="00D975CC" w:rsidRPr="00D975CC" w14:paraId="6B2FDC47" w14:textId="77777777" w:rsidTr="00D74CBA">
              <w:tc>
                <w:tcPr>
                  <w:tcW w:w="1118" w:type="dxa"/>
                </w:tcPr>
                <w:p w14:paraId="274BE832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14:paraId="26178960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提供有关产品和服务的信息</w:t>
                  </w:r>
                </w:p>
                <w:p w14:paraId="6FFDFF17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处理问询（产品介绍、订货会）</w:t>
                  </w:r>
                </w:p>
                <w:p w14:paraId="7E2FFFAD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14:paraId="12708676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会议、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电话、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微信、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14:paraId="01E32507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招、投标书</w:t>
                  </w:r>
                </w:p>
                <w:p w14:paraId="02102DF3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公司网站</w:t>
                  </w:r>
                </w:p>
                <w:p w14:paraId="41BF83CB" w14:textId="77777777" w:rsidR="006E0390" w:rsidRPr="00D975CC" w:rsidRDefault="006E0390" w:rsidP="00D74CBA">
                  <w:pPr>
                    <w:rPr>
                      <w:b/>
                      <w:bCs/>
                    </w:rPr>
                  </w:pPr>
                </w:p>
              </w:tc>
            </w:tr>
            <w:tr w:rsidR="00D975CC" w:rsidRPr="00D975CC" w14:paraId="2A5CB8C9" w14:textId="77777777" w:rsidTr="00D74CBA">
              <w:tc>
                <w:tcPr>
                  <w:tcW w:w="1118" w:type="dxa"/>
                </w:tcPr>
                <w:p w14:paraId="26228AAD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14:paraId="162EE47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签订合同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订单</w:t>
                  </w:r>
                </w:p>
                <w:p w14:paraId="200080DB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14:paraId="4E5C052F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电子版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14:paraId="3B3FBBAF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合同</w:t>
                  </w:r>
                </w:p>
                <w:p w14:paraId="170FF9B9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订单（系统中）</w:t>
                  </w:r>
                </w:p>
                <w:p w14:paraId="5AEBFD2E" w14:textId="77777777" w:rsidR="006E0390" w:rsidRPr="00D975CC" w:rsidRDefault="006E0390" w:rsidP="00D74CBA">
                  <w:pPr>
                    <w:rPr>
                      <w:b/>
                      <w:bCs/>
                    </w:rPr>
                  </w:pPr>
                </w:p>
              </w:tc>
            </w:tr>
            <w:tr w:rsidR="00D975CC" w:rsidRPr="00D975CC" w14:paraId="36D3CB49" w14:textId="77777777" w:rsidTr="00D74CBA">
              <w:tc>
                <w:tcPr>
                  <w:tcW w:w="1118" w:type="dxa"/>
                </w:tcPr>
                <w:p w14:paraId="4229C026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14:paraId="56BD566F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获取顾客反馈</w:t>
                  </w:r>
                </w:p>
                <w:p w14:paraId="38A9B7F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14:paraId="620452A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电子版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纸质</w:t>
                  </w:r>
                </w:p>
                <w:p w14:paraId="5AE4BB05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proofErr w:type="gramStart"/>
                  <w:r w:rsidRPr="00D975CC">
                    <w:rPr>
                      <w:rFonts w:hint="eastAsia"/>
                    </w:rPr>
                    <w:t>客诉电话</w:t>
                  </w:r>
                  <w:proofErr w:type="gramEnd"/>
                </w:p>
              </w:tc>
              <w:tc>
                <w:tcPr>
                  <w:tcW w:w="2110" w:type="dxa"/>
                </w:tcPr>
                <w:p w14:paraId="13E7988B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网站上公布</w:t>
                  </w:r>
                </w:p>
              </w:tc>
            </w:tr>
            <w:tr w:rsidR="00D975CC" w:rsidRPr="00D975CC" w14:paraId="54156EE2" w14:textId="77777777" w:rsidTr="00D74CBA">
              <w:tc>
                <w:tcPr>
                  <w:tcW w:w="1118" w:type="dxa"/>
                </w:tcPr>
                <w:p w14:paraId="762A9199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14:paraId="5A2091D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处置或控制顾客财产，如：</w:t>
                  </w:r>
                </w:p>
                <w:p w14:paraId="2E88D215" w14:textId="77777777" w:rsidR="006E0390" w:rsidRPr="00D975CC" w:rsidRDefault="006E0390" w:rsidP="00D74CBA"/>
              </w:tc>
              <w:tc>
                <w:tcPr>
                  <w:tcW w:w="2455" w:type="dxa"/>
                </w:tcPr>
                <w:p w14:paraId="51F040B3" w14:textId="77777777" w:rsidR="006E0390" w:rsidRPr="00D975CC" w:rsidRDefault="006E0390" w:rsidP="00D74CBA"/>
              </w:tc>
              <w:tc>
                <w:tcPr>
                  <w:tcW w:w="2110" w:type="dxa"/>
                </w:tcPr>
                <w:p w14:paraId="08EF0167" w14:textId="77777777" w:rsidR="006E0390" w:rsidRPr="00D975CC" w:rsidRDefault="006E0390" w:rsidP="00D74CBA"/>
              </w:tc>
            </w:tr>
            <w:tr w:rsidR="00D975CC" w:rsidRPr="00D975CC" w14:paraId="246932A0" w14:textId="77777777" w:rsidTr="00D74CBA">
              <w:tc>
                <w:tcPr>
                  <w:tcW w:w="1118" w:type="dxa"/>
                </w:tcPr>
                <w:p w14:paraId="554BC338" w14:textId="77777777" w:rsidR="006E0390" w:rsidRPr="00D975CC" w:rsidRDefault="006E0390" w:rsidP="00D74CBA"/>
              </w:tc>
              <w:tc>
                <w:tcPr>
                  <w:tcW w:w="3360" w:type="dxa"/>
                </w:tcPr>
                <w:p w14:paraId="568D237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14:paraId="7F97850B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有应急电话</w:t>
                  </w:r>
                </w:p>
                <w:p w14:paraId="72D7E2E4" w14:textId="77777777" w:rsidR="006E0390" w:rsidRPr="00D975CC" w:rsidRDefault="006E0390" w:rsidP="00D74CBA"/>
              </w:tc>
              <w:tc>
                <w:tcPr>
                  <w:tcW w:w="2110" w:type="dxa"/>
                </w:tcPr>
                <w:p w14:paraId="5F28343F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在</w:t>
                  </w:r>
                  <w:r w:rsidRPr="00D975CC">
                    <w:rPr>
                      <w:rFonts w:hint="eastAsia"/>
                    </w:rPr>
                    <w:t>MSDS</w:t>
                  </w:r>
                  <w:r w:rsidRPr="00D975CC">
                    <w:rPr>
                      <w:rFonts w:hint="eastAsia"/>
                    </w:rPr>
                    <w:t>和安全标签中包括：火灾、泄露</w:t>
                  </w:r>
                </w:p>
              </w:tc>
            </w:tr>
          </w:tbl>
          <w:p w14:paraId="72C7E084" w14:textId="77777777" w:rsidR="006E0390" w:rsidRPr="00D975CC" w:rsidRDefault="006E0390" w:rsidP="00D74CBA"/>
        </w:tc>
        <w:tc>
          <w:tcPr>
            <w:tcW w:w="964" w:type="dxa"/>
            <w:vMerge/>
          </w:tcPr>
          <w:p w14:paraId="78FD1139" w14:textId="77777777" w:rsidR="006E0390" w:rsidRPr="00D975CC" w:rsidRDefault="006E0390" w:rsidP="00D74CBA"/>
        </w:tc>
      </w:tr>
      <w:tr w:rsidR="00D975CC" w:rsidRPr="00D975CC" w14:paraId="5E9DB0D2" w14:textId="77777777" w:rsidTr="00AD2640">
        <w:trPr>
          <w:trHeight w:val="468"/>
        </w:trPr>
        <w:tc>
          <w:tcPr>
            <w:tcW w:w="2160" w:type="dxa"/>
            <w:vMerge w:val="restart"/>
          </w:tcPr>
          <w:p w14:paraId="28EEE9AF" w14:textId="77777777" w:rsidR="006E0390" w:rsidRPr="00D975CC" w:rsidRDefault="006E0390" w:rsidP="00D74CBA">
            <w:r w:rsidRPr="00D975CC">
              <w:rPr>
                <w:rFonts w:hint="eastAsia"/>
              </w:rPr>
              <w:t>产品和服务要求的确定</w:t>
            </w:r>
            <w:r w:rsidRPr="00D975CC">
              <w:rPr>
                <w:rFonts w:hint="eastAsia"/>
              </w:rPr>
              <w:t xml:space="preserve"> </w:t>
            </w:r>
          </w:p>
          <w:p w14:paraId="7087B018" w14:textId="77777777" w:rsidR="006E0390" w:rsidRPr="00D975CC" w:rsidRDefault="006E0390" w:rsidP="00D74CBA"/>
        </w:tc>
        <w:tc>
          <w:tcPr>
            <w:tcW w:w="960" w:type="dxa"/>
            <w:vMerge w:val="restart"/>
          </w:tcPr>
          <w:p w14:paraId="207B7A89" w14:textId="77777777" w:rsidR="006E0390" w:rsidRPr="00D975CC" w:rsidRDefault="006E0390" w:rsidP="00D74CBA">
            <w:r w:rsidRPr="00D975CC"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 w14:paraId="3C18B050" w14:textId="77777777" w:rsidR="006E0390" w:rsidRPr="00D975CC" w:rsidRDefault="006E0390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1A30BF09" w14:textId="77777777" w:rsidR="006E0390" w:rsidRPr="00D975CC" w:rsidRDefault="006E0390" w:rsidP="00D74CBA">
            <w:r w:rsidRPr="00D975CC">
              <w:rPr>
                <w:rFonts w:hint="eastAsia"/>
              </w:rPr>
              <w:t>如：《与顾客有关的过程控制程序》</w:t>
            </w:r>
          </w:p>
        </w:tc>
        <w:tc>
          <w:tcPr>
            <w:tcW w:w="964" w:type="dxa"/>
            <w:vMerge w:val="restart"/>
          </w:tcPr>
          <w:p w14:paraId="5B1D8B2B" w14:textId="77777777" w:rsidR="006E0390" w:rsidRPr="00D975CC" w:rsidRDefault="006E0390" w:rsidP="00D74CBA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1770D4BA" w14:textId="77777777" w:rsidR="006E0390" w:rsidRPr="00D975CC" w:rsidRDefault="006E0390" w:rsidP="00D74CBA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1A99AD6D" w14:textId="77777777" w:rsidTr="00AD2640">
        <w:trPr>
          <w:trHeight w:val="1100"/>
        </w:trPr>
        <w:tc>
          <w:tcPr>
            <w:tcW w:w="2160" w:type="dxa"/>
            <w:vMerge/>
          </w:tcPr>
          <w:p w14:paraId="62954C8B" w14:textId="77777777" w:rsidR="006E0390" w:rsidRPr="00D975CC" w:rsidRDefault="006E0390" w:rsidP="00D74CBA"/>
        </w:tc>
        <w:tc>
          <w:tcPr>
            <w:tcW w:w="960" w:type="dxa"/>
            <w:vMerge/>
          </w:tcPr>
          <w:p w14:paraId="14A64BB0" w14:textId="77777777" w:rsidR="006E0390" w:rsidRPr="00D975CC" w:rsidRDefault="006E0390" w:rsidP="00D74CBA"/>
        </w:tc>
        <w:tc>
          <w:tcPr>
            <w:tcW w:w="745" w:type="dxa"/>
          </w:tcPr>
          <w:p w14:paraId="4AB25496" w14:textId="77777777" w:rsidR="006E0390" w:rsidRPr="00D975CC" w:rsidRDefault="006E0390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3663DA6E" w14:textId="77777777" w:rsidR="006E0390" w:rsidRPr="00D975CC" w:rsidRDefault="006E0390" w:rsidP="00D74CBA">
            <w:r w:rsidRPr="00D975CC">
              <w:rPr>
                <w:rFonts w:hint="eastAsia"/>
              </w:rPr>
              <w:t>向顾客提供的产品和服务的要求取决于：</w:t>
            </w:r>
            <w:r w:rsidRPr="00D975CC">
              <w:rPr>
                <w:rFonts w:hint="eastAsia"/>
              </w:rPr>
              <w:t xml:space="preserve"> </w:t>
            </w:r>
          </w:p>
          <w:p w14:paraId="2FBF82EE" w14:textId="77777777" w:rsidR="006E0390" w:rsidRPr="00D975CC" w:rsidRDefault="006E0390" w:rsidP="00D74CBA">
            <w:pPr>
              <w:rPr>
                <w:u w:val="single"/>
              </w:rPr>
            </w:pP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适用的法律法规要求（含产品标准），如：</w:t>
            </w:r>
            <w:r w:rsidRPr="00D975CC">
              <w:rPr>
                <w:rFonts w:hint="eastAsia"/>
                <w:u w:val="single"/>
              </w:rPr>
              <w:t xml:space="preserve">     </w:t>
            </w:r>
            <w:r w:rsidRPr="00D975CC">
              <w:rPr>
                <w:rFonts w:ascii="宋体" w:hAnsi="宋体" w:cs="Arial" w:hint="eastAsia"/>
                <w:sz w:val="24"/>
                <w:szCs w:val="24"/>
                <w:u w:val="single"/>
              </w:rPr>
              <w:t>GB 7099-2015《食品安全国家标准 糕点、面包》</w:t>
            </w:r>
            <w:r w:rsidRPr="00D975CC">
              <w:rPr>
                <w:rFonts w:ascii="宋体" w:hAnsi="宋体" w:cs="Arial" w:hint="eastAsia"/>
                <w:szCs w:val="24"/>
                <w:u w:val="single"/>
              </w:rPr>
              <w:t>GB/T 20977-2007《糕点通则》、</w:t>
            </w:r>
            <w:r w:rsidRPr="00D975CC">
              <w:rPr>
                <w:rFonts w:ascii="宋体" w:hAnsi="宋体" w:cs="Arial" w:hint="eastAsia"/>
                <w:sz w:val="24"/>
                <w:szCs w:val="24"/>
                <w:u w:val="single"/>
              </w:rPr>
              <w:t>GB/T 31119-2014《冷冻饮品 雪糕》、GB 2759-2015《食品安全国家标准 冷冻饮品和制作料》</w:t>
            </w:r>
            <w:r w:rsidRPr="00D975CC">
              <w:rPr>
                <w:rFonts w:hint="eastAsia"/>
                <w:szCs w:val="21"/>
                <w:u w:val="single"/>
              </w:rPr>
              <w:t xml:space="preserve"> </w:t>
            </w:r>
            <w:r w:rsidRPr="00D975CC">
              <w:rPr>
                <w:rFonts w:hint="eastAsia"/>
                <w:szCs w:val="21"/>
                <w:u w:val="single"/>
              </w:rPr>
              <w:t>、</w:t>
            </w:r>
            <w:r w:rsidRPr="00D975CC">
              <w:rPr>
                <w:rFonts w:ascii="宋体" w:hAnsi="宋体" w:cs="Arial" w:hint="eastAsia"/>
                <w:sz w:val="24"/>
                <w:szCs w:val="24"/>
                <w:u w:val="single"/>
              </w:rPr>
              <w:t>GB/23786-2009《速冻饺子》 、GB 19295-2011《食品安全国家标准 速冻米面制品》、GB 9678.2-2014《食品安全国家标准 巧克力、代可可脂巧克力及其制品》</w:t>
            </w:r>
            <w:r w:rsidRPr="00D975CC">
              <w:rPr>
                <w:rFonts w:hint="eastAsia"/>
                <w:u w:val="single"/>
              </w:rPr>
              <w:t xml:space="preserve">  </w:t>
            </w:r>
          </w:p>
          <w:p w14:paraId="610EBD8D" w14:textId="49A03AA4" w:rsidR="006E0390" w:rsidRPr="00D975CC" w:rsidRDefault="006E0390" w:rsidP="009A176F"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组织认为的必要要求（企业或顾客技术要求）如：</w:t>
            </w:r>
            <w:r w:rsidRPr="00D975CC">
              <w:rPr>
                <w:rFonts w:hint="eastAsia"/>
                <w:u w:val="single"/>
              </w:rPr>
              <w:t xml:space="preserve"> </w:t>
            </w:r>
            <w:r w:rsidRPr="00D975CC">
              <w:rPr>
                <w:szCs w:val="21"/>
                <w:u w:val="single"/>
              </w:rPr>
              <w:t xml:space="preserve">SB/T 10014 </w:t>
            </w:r>
            <w:r w:rsidR="009A176F" w:rsidRPr="00D975CC">
              <w:rPr>
                <w:rFonts w:hint="eastAsia"/>
                <w:szCs w:val="21"/>
                <w:u w:val="single"/>
              </w:rPr>
              <w:t>、</w:t>
            </w:r>
            <w:r w:rsidRPr="00D975CC">
              <w:rPr>
                <w:szCs w:val="21"/>
                <w:u w:val="single"/>
              </w:rPr>
              <w:t>SB/T 10016</w:t>
            </w:r>
            <w:r w:rsidRPr="00D975CC">
              <w:rPr>
                <w:rFonts w:hint="eastAsia"/>
                <w:u w:val="single"/>
              </w:rPr>
              <w:t xml:space="preserve">                                      </w:t>
            </w:r>
          </w:p>
        </w:tc>
        <w:tc>
          <w:tcPr>
            <w:tcW w:w="964" w:type="dxa"/>
            <w:vMerge/>
          </w:tcPr>
          <w:p w14:paraId="0D8AA2F1" w14:textId="77777777" w:rsidR="006E0390" w:rsidRPr="00D975CC" w:rsidRDefault="006E0390" w:rsidP="00D74CBA"/>
        </w:tc>
      </w:tr>
      <w:tr w:rsidR="00D975CC" w:rsidRPr="00D975CC" w14:paraId="78C7FB84" w14:textId="77777777" w:rsidTr="00AD2640">
        <w:trPr>
          <w:trHeight w:val="468"/>
        </w:trPr>
        <w:tc>
          <w:tcPr>
            <w:tcW w:w="2160" w:type="dxa"/>
            <w:vMerge w:val="restart"/>
          </w:tcPr>
          <w:p w14:paraId="149EF914" w14:textId="77777777" w:rsidR="006E0390" w:rsidRPr="00D975CC" w:rsidRDefault="006E0390" w:rsidP="00D74CBA">
            <w:r w:rsidRPr="00D975CC"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 w14:paraId="31C63CDF" w14:textId="77777777" w:rsidR="006E0390" w:rsidRPr="00D975CC" w:rsidRDefault="006E0390" w:rsidP="00D74CBA">
            <w:r w:rsidRPr="00D975CC"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 w14:paraId="1D1A113A" w14:textId="77777777" w:rsidR="006E0390" w:rsidRPr="00D975CC" w:rsidRDefault="006E0390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0C13AC39" w14:textId="77777777" w:rsidR="006E0390" w:rsidRPr="00D975CC" w:rsidRDefault="006E0390" w:rsidP="00D74CBA">
            <w:r w:rsidRPr="00D975CC">
              <w:rPr>
                <w:rFonts w:hint="eastAsia"/>
              </w:rPr>
              <w:t>如：《与顾客有关的过程控制程序》</w:t>
            </w:r>
          </w:p>
        </w:tc>
        <w:tc>
          <w:tcPr>
            <w:tcW w:w="964" w:type="dxa"/>
            <w:vMerge w:val="restart"/>
          </w:tcPr>
          <w:p w14:paraId="69C2CB7D" w14:textId="77777777" w:rsidR="006E0390" w:rsidRPr="00D975CC" w:rsidRDefault="006E0390" w:rsidP="00D74CBA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710570DE" w14:textId="77777777" w:rsidR="006E0390" w:rsidRPr="00D975CC" w:rsidRDefault="006E0390" w:rsidP="00D74CBA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05187BCE" w14:textId="77777777" w:rsidTr="00AD2640">
        <w:trPr>
          <w:trHeight w:val="1510"/>
        </w:trPr>
        <w:tc>
          <w:tcPr>
            <w:tcW w:w="2160" w:type="dxa"/>
            <w:vMerge/>
          </w:tcPr>
          <w:p w14:paraId="2B08F55C" w14:textId="77777777" w:rsidR="006E0390" w:rsidRPr="00D975CC" w:rsidRDefault="006E0390" w:rsidP="00D74CBA"/>
        </w:tc>
        <w:tc>
          <w:tcPr>
            <w:tcW w:w="960" w:type="dxa"/>
            <w:vMerge/>
          </w:tcPr>
          <w:p w14:paraId="11B98E63" w14:textId="77777777" w:rsidR="006E0390" w:rsidRPr="00D975CC" w:rsidRDefault="006E0390" w:rsidP="00D74CBA"/>
        </w:tc>
        <w:tc>
          <w:tcPr>
            <w:tcW w:w="745" w:type="dxa"/>
          </w:tcPr>
          <w:p w14:paraId="169815C7" w14:textId="77777777" w:rsidR="006E0390" w:rsidRPr="00D975CC" w:rsidRDefault="006E0390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63883467" w14:textId="77777777" w:rsidR="006E0390" w:rsidRPr="00D975CC" w:rsidRDefault="006E0390" w:rsidP="00D74CBA">
            <w:r w:rsidRPr="00D975CC">
              <w:rPr>
                <w:rFonts w:hint="eastAsia"/>
              </w:rPr>
              <w:t>目前和顾客约定的形式</w:t>
            </w:r>
          </w:p>
          <w:p w14:paraId="7B4F4DB3" w14:textId="77777777" w:rsidR="006E0390" w:rsidRPr="00D975CC" w:rsidRDefault="006E0390" w:rsidP="00D74CBA"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招标书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投标书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书面合同（标书、合同、订单、传真）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口头合同（电话、口述）</w:t>
            </w:r>
          </w:p>
          <w:p w14:paraId="2C64B6A7" w14:textId="77777777" w:rsidR="006E0390" w:rsidRPr="00D975CC" w:rsidRDefault="006E0390" w:rsidP="00D74CBA"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电子合同（</w:t>
            </w:r>
            <w:r w:rsidRPr="00D975CC">
              <w:rPr>
                <w:rFonts w:hint="eastAsia"/>
              </w:rPr>
              <w:t>e-mail</w:t>
            </w:r>
            <w:r w:rsidRPr="00D975CC">
              <w:rPr>
                <w:rFonts w:hint="eastAsia"/>
              </w:rPr>
              <w:t>）</w:t>
            </w:r>
          </w:p>
          <w:p w14:paraId="2EBFEA6D" w14:textId="77777777" w:rsidR="006E0390" w:rsidRPr="00D975CC" w:rsidRDefault="006E0390" w:rsidP="00D74CBA"/>
          <w:p w14:paraId="13913590" w14:textId="77777777" w:rsidR="006E0390" w:rsidRPr="00D975CC" w:rsidRDefault="006E0390" w:rsidP="00D74CBA">
            <w:r w:rsidRPr="00D975CC">
              <w:rPr>
                <w:rFonts w:hint="eastAsia"/>
              </w:rPr>
              <w:t>评审的方式：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授权人签字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会签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开会讨论</w:t>
            </w:r>
            <w:r w:rsidRPr="00D975CC">
              <w:rPr>
                <w:rFonts w:hint="eastAsia"/>
              </w:rPr>
              <w:t xml:space="preserve"> 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盖章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填写表格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在系统中审批</w:t>
            </w:r>
          </w:p>
          <w:p w14:paraId="44C0803F" w14:textId="77777777" w:rsidR="006E0390" w:rsidRPr="00D975CC" w:rsidRDefault="006E0390" w:rsidP="00D74CBA"/>
          <w:p w14:paraId="2804CDCD" w14:textId="77777777" w:rsidR="006E0390" w:rsidRPr="00D975CC" w:rsidRDefault="006E0390" w:rsidP="00D74CBA">
            <w:r w:rsidRPr="00D975CC">
              <w:rPr>
                <w:rFonts w:hint="eastAsia"/>
              </w:rPr>
              <w:t>向顾客提供的产品和服务的要求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522"/>
            </w:tblGrid>
            <w:tr w:rsidR="00D975CC" w:rsidRPr="00D975CC" w14:paraId="332D598C" w14:textId="77777777" w:rsidTr="00D74CBA">
              <w:tc>
                <w:tcPr>
                  <w:tcW w:w="4521" w:type="dxa"/>
                </w:tcPr>
                <w:p w14:paraId="5B57EDF0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 w14:paraId="5750006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产品名称、规格、型号、含量、付款方式、包装形式、数量、交货期、执行标准</w:t>
                  </w:r>
                </w:p>
              </w:tc>
            </w:tr>
            <w:tr w:rsidR="00D975CC" w:rsidRPr="00D975CC" w14:paraId="39F6BAD1" w14:textId="77777777" w:rsidTr="00D74CBA">
              <w:tc>
                <w:tcPr>
                  <w:tcW w:w="4521" w:type="dxa"/>
                </w:tcPr>
                <w:p w14:paraId="6DD124AD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 w14:paraId="0B78F25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重量或容量够、准时</w:t>
                  </w:r>
                </w:p>
              </w:tc>
            </w:tr>
            <w:tr w:rsidR="00D975CC" w:rsidRPr="00D975CC" w14:paraId="7DD1D130" w14:textId="77777777" w:rsidTr="00D74CBA">
              <w:tc>
                <w:tcPr>
                  <w:tcW w:w="4521" w:type="dxa"/>
                </w:tcPr>
                <w:p w14:paraId="4969C662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 w14:paraId="79EC6B00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国标</w:t>
                  </w:r>
                </w:p>
              </w:tc>
            </w:tr>
            <w:tr w:rsidR="00D975CC" w:rsidRPr="00D975CC" w14:paraId="40C781A5" w14:textId="77777777" w:rsidTr="00D74CBA">
              <w:tc>
                <w:tcPr>
                  <w:tcW w:w="4521" w:type="dxa"/>
                </w:tcPr>
                <w:p w14:paraId="755317B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 w14:paraId="0FC2D73A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国</w:t>
                  </w:r>
                  <w:r w:rsidRPr="00D975CC">
                    <w:t>家</w:t>
                  </w:r>
                  <w:r w:rsidRPr="00D975CC">
                    <w:rPr>
                      <w:rFonts w:hint="eastAsia"/>
                    </w:rPr>
                    <w:t>食品安全</w:t>
                  </w:r>
                  <w:r w:rsidRPr="00D975CC">
                    <w:t>法</w:t>
                  </w:r>
                </w:p>
              </w:tc>
            </w:tr>
            <w:tr w:rsidR="00D975CC" w:rsidRPr="00D975CC" w14:paraId="0274DF04" w14:textId="77777777" w:rsidTr="00D74CBA">
              <w:tc>
                <w:tcPr>
                  <w:tcW w:w="4521" w:type="dxa"/>
                </w:tcPr>
                <w:p w14:paraId="40C56BE9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lastRenderedPageBreak/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 w14:paraId="70C9A2BB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无</w:t>
                  </w:r>
                </w:p>
              </w:tc>
            </w:tr>
            <w:tr w:rsidR="00D975CC" w:rsidRPr="00D975CC" w14:paraId="60F1583E" w14:textId="77777777" w:rsidTr="00D74CBA">
              <w:tc>
                <w:tcPr>
                  <w:tcW w:w="4521" w:type="dxa"/>
                </w:tcPr>
                <w:p w14:paraId="589C5253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 w14:paraId="000F2B00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无</w:t>
                  </w:r>
                </w:p>
              </w:tc>
            </w:tr>
          </w:tbl>
          <w:p w14:paraId="25D33A0A" w14:textId="77777777" w:rsidR="006E0390" w:rsidRPr="00D975CC" w:rsidRDefault="006E0390" w:rsidP="00D74CBA"/>
          <w:p w14:paraId="336647E2" w14:textId="77777777" w:rsidR="006E0390" w:rsidRPr="00D975CC" w:rsidRDefault="006E0390" w:rsidP="00D74CBA">
            <w:pPr>
              <w:rPr>
                <w:highlight w:val="cyan"/>
              </w:rPr>
            </w:pPr>
            <w:r w:rsidRPr="00D975CC">
              <w:rPr>
                <w:rFonts w:hint="eastAsia"/>
              </w:rPr>
              <w:t>抽取产品和服务要求的评审相关记录名称：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u w:val="single"/>
              </w:rPr>
              <w:t xml:space="preserve">   </w:t>
            </w:r>
            <w:r w:rsidRPr="00D975CC">
              <w:rPr>
                <w:rFonts w:hint="eastAsia"/>
                <w:u w:val="single"/>
              </w:rPr>
              <w:t>购销合同</w:t>
            </w:r>
            <w:r w:rsidRPr="00D975CC">
              <w:rPr>
                <w:u w:val="single"/>
              </w:rPr>
              <w:t xml:space="preserve">  </w:t>
            </w:r>
            <w:r w:rsidRPr="00D975CC">
              <w:rPr>
                <w:rFonts w:hint="eastAsia"/>
                <w:u w:val="single"/>
              </w:rPr>
              <w:t>》</w:t>
            </w:r>
            <w:r w:rsidRPr="00D975CC">
              <w:rPr>
                <w:rFonts w:hint="eastAsia"/>
              </w:rPr>
              <w:t>在系统中评审</w:t>
            </w:r>
          </w:p>
          <w:tbl>
            <w:tblPr>
              <w:tblStyle w:val="a9"/>
              <w:tblW w:w="9487" w:type="dxa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1276"/>
              <w:gridCol w:w="1559"/>
              <w:gridCol w:w="1348"/>
              <w:gridCol w:w="1792"/>
              <w:gridCol w:w="2127"/>
            </w:tblGrid>
            <w:tr w:rsidR="00D975CC" w:rsidRPr="00D975CC" w14:paraId="6DB9FD86" w14:textId="77777777" w:rsidTr="00A12351">
              <w:tc>
                <w:tcPr>
                  <w:tcW w:w="1385" w:type="dxa"/>
                </w:tcPr>
                <w:p w14:paraId="75E0700E" w14:textId="77777777" w:rsidR="00A312DA" w:rsidRPr="00D975CC" w:rsidRDefault="00A312DA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76" w:type="dxa"/>
                </w:tcPr>
                <w:p w14:paraId="3E37C9D0" w14:textId="77777777" w:rsidR="00A312DA" w:rsidRPr="00D975CC" w:rsidRDefault="00A312DA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559" w:type="dxa"/>
                </w:tcPr>
                <w:p w14:paraId="7D460CCC" w14:textId="77777777" w:rsidR="00A312DA" w:rsidRPr="00D975CC" w:rsidRDefault="00A312DA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1348" w:type="dxa"/>
                </w:tcPr>
                <w:p w14:paraId="0365DEF5" w14:textId="77777777" w:rsidR="00A312DA" w:rsidRPr="00D975CC" w:rsidRDefault="00A312DA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数量</w:t>
                  </w:r>
                  <w:r w:rsidRPr="00D975CC">
                    <w:t>/</w:t>
                  </w:r>
                  <w:r w:rsidRPr="00D975CC">
                    <w:rPr>
                      <w:rFonts w:hint="eastAsia"/>
                    </w:rPr>
                    <w:t>金</w:t>
                  </w:r>
                  <w:r w:rsidRPr="00D975CC">
                    <w:t>额</w:t>
                  </w:r>
                </w:p>
              </w:tc>
              <w:tc>
                <w:tcPr>
                  <w:tcW w:w="1792" w:type="dxa"/>
                </w:tcPr>
                <w:p w14:paraId="7626FF65" w14:textId="77777777" w:rsidR="00A312DA" w:rsidRPr="00D975CC" w:rsidRDefault="00A312DA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实际交付日期</w:t>
                  </w:r>
                </w:p>
              </w:tc>
              <w:tc>
                <w:tcPr>
                  <w:tcW w:w="2127" w:type="dxa"/>
                </w:tcPr>
                <w:p w14:paraId="5120ADD7" w14:textId="77777777" w:rsidR="00A312DA" w:rsidRPr="00D975CC" w:rsidRDefault="002F4A74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客</w:t>
                  </w:r>
                  <w:r w:rsidRPr="00D975CC">
                    <w:t>户</w:t>
                  </w:r>
                </w:p>
              </w:tc>
            </w:tr>
            <w:tr w:rsidR="00D975CC" w:rsidRPr="00D975CC" w14:paraId="3CAD2C00" w14:textId="77777777" w:rsidTr="00A12351">
              <w:tc>
                <w:tcPr>
                  <w:tcW w:w="1385" w:type="dxa"/>
                </w:tcPr>
                <w:p w14:paraId="133FF784" w14:textId="77777777" w:rsidR="00A312DA" w:rsidRPr="00D975CC" w:rsidRDefault="00A312DA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06.24</w:t>
                  </w:r>
                </w:p>
              </w:tc>
              <w:tc>
                <w:tcPr>
                  <w:tcW w:w="1276" w:type="dxa"/>
                </w:tcPr>
                <w:p w14:paraId="180743EB" w14:textId="77777777" w:rsidR="00A312DA" w:rsidRPr="00D975CC" w:rsidRDefault="00A312DA" w:rsidP="00D74CBA">
                  <w:r w:rsidRPr="00D975CC">
                    <w:rPr>
                      <w:rFonts w:hint="eastAsia"/>
                    </w:rPr>
                    <w:t>阿婆</w:t>
                  </w:r>
                  <w:r w:rsidRPr="00D975CC">
                    <w:t>大板</w:t>
                  </w:r>
                  <w:r w:rsidRPr="00D975CC">
                    <w:rPr>
                      <w:rFonts w:hint="eastAsia"/>
                    </w:rPr>
                    <w:t>家庭</w:t>
                  </w:r>
                  <w:r w:rsidRPr="00D975CC">
                    <w:t>装</w:t>
                  </w:r>
                </w:p>
              </w:tc>
              <w:tc>
                <w:tcPr>
                  <w:tcW w:w="1559" w:type="dxa"/>
                </w:tcPr>
                <w:p w14:paraId="69C5545A" w14:textId="77777777" w:rsidR="00A312DA" w:rsidRPr="00D975CC" w:rsidRDefault="00A312DA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78g*10</w:t>
                  </w:r>
                  <w:r w:rsidRPr="00D975CC">
                    <w:rPr>
                      <w:rFonts w:hint="eastAsia"/>
                    </w:rPr>
                    <w:t>支</w:t>
                  </w:r>
                  <w:r w:rsidRPr="00D975CC">
                    <w:rPr>
                      <w:rFonts w:hint="eastAsia"/>
                    </w:rPr>
                    <w:t>*</w:t>
                  </w:r>
                  <w:r w:rsidRPr="00D975CC">
                    <w:t>4</w:t>
                  </w:r>
                  <w:r w:rsidRPr="00D975CC">
                    <w:rPr>
                      <w:rFonts w:hint="eastAsia"/>
                    </w:rPr>
                    <w:t>盒</w:t>
                  </w:r>
                </w:p>
              </w:tc>
              <w:tc>
                <w:tcPr>
                  <w:tcW w:w="1348" w:type="dxa"/>
                </w:tcPr>
                <w:p w14:paraId="5241F38F" w14:textId="77777777" w:rsidR="00A312DA" w:rsidRPr="00D975CC" w:rsidRDefault="00A312DA" w:rsidP="00D74CBA">
                  <w:pPr>
                    <w:jc w:val="center"/>
                  </w:pPr>
                  <w:r w:rsidRPr="00D975CC">
                    <w:t>1566.9</w:t>
                  </w:r>
                </w:p>
              </w:tc>
              <w:tc>
                <w:tcPr>
                  <w:tcW w:w="1792" w:type="dxa"/>
                </w:tcPr>
                <w:p w14:paraId="4729A03F" w14:textId="77777777" w:rsidR="00A312DA" w:rsidRPr="00D975CC" w:rsidRDefault="00A312DA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06.24</w:t>
                  </w:r>
                </w:p>
              </w:tc>
              <w:tc>
                <w:tcPr>
                  <w:tcW w:w="2127" w:type="dxa"/>
                </w:tcPr>
                <w:p w14:paraId="22F56EEC" w14:textId="77777777" w:rsidR="00A312DA" w:rsidRPr="00D975CC" w:rsidRDefault="002F4A74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金</w:t>
                  </w:r>
                  <w:r w:rsidRPr="00D975CC">
                    <w:t>华丰年网</w:t>
                  </w:r>
                  <w:r w:rsidRPr="00D975CC">
                    <w:rPr>
                      <w:rFonts w:hint="eastAsia"/>
                    </w:rPr>
                    <w:t>络</w:t>
                  </w:r>
                  <w:r w:rsidRPr="00D975CC">
                    <w:t>科技有限公</w:t>
                  </w:r>
                  <w:r w:rsidRPr="00D975CC">
                    <w:rPr>
                      <w:rFonts w:hint="eastAsia"/>
                    </w:rPr>
                    <w:t>司</w:t>
                  </w:r>
                </w:p>
              </w:tc>
            </w:tr>
            <w:tr w:rsidR="00D975CC" w:rsidRPr="00D975CC" w14:paraId="7377F882" w14:textId="77777777" w:rsidTr="00A12351">
              <w:tc>
                <w:tcPr>
                  <w:tcW w:w="1385" w:type="dxa"/>
                </w:tcPr>
                <w:p w14:paraId="5A7DD4CA" w14:textId="77777777" w:rsidR="00A312DA" w:rsidRPr="00D975CC" w:rsidRDefault="00A312DA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06.24</w:t>
                  </w:r>
                </w:p>
              </w:tc>
              <w:tc>
                <w:tcPr>
                  <w:tcW w:w="1276" w:type="dxa"/>
                </w:tcPr>
                <w:p w14:paraId="28592C97" w14:textId="77777777" w:rsidR="00A312DA" w:rsidRPr="00D975CC" w:rsidRDefault="00A312DA" w:rsidP="00D74CBA">
                  <w:r w:rsidRPr="00D975CC">
                    <w:rPr>
                      <w:rFonts w:hint="eastAsia"/>
                    </w:rPr>
                    <w:t>阳</w:t>
                  </w:r>
                  <w:r w:rsidRPr="00D975CC">
                    <w:t>光牧场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00106338" w14:textId="77777777" w:rsidR="00A312DA" w:rsidRPr="00D975CC" w:rsidRDefault="00A312DA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75</w:t>
                  </w:r>
                  <w:r w:rsidRPr="00D975CC">
                    <w:t>g*36</w:t>
                  </w:r>
                  <w:r w:rsidRPr="00D975CC">
                    <w:rPr>
                      <w:rFonts w:hint="eastAsia"/>
                    </w:rPr>
                    <w:t>支</w:t>
                  </w:r>
                </w:p>
              </w:tc>
              <w:tc>
                <w:tcPr>
                  <w:tcW w:w="1348" w:type="dxa"/>
                </w:tcPr>
                <w:p w14:paraId="0FBAFDF7" w14:textId="77777777" w:rsidR="00A312DA" w:rsidRPr="00D975CC" w:rsidRDefault="00A312DA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778.8</w:t>
                  </w:r>
                </w:p>
              </w:tc>
              <w:tc>
                <w:tcPr>
                  <w:tcW w:w="1792" w:type="dxa"/>
                </w:tcPr>
                <w:p w14:paraId="13AD9D10" w14:textId="77777777" w:rsidR="00A312DA" w:rsidRPr="00D975CC" w:rsidRDefault="00A312DA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06.24</w:t>
                  </w:r>
                </w:p>
              </w:tc>
              <w:tc>
                <w:tcPr>
                  <w:tcW w:w="2127" w:type="dxa"/>
                </w:tcPr>
                <w:p w14:paraId="066F3604" w14:textId="77777777" w:rsidR="00A312DA" w:rsidRPr="00D975CC" w:rsidRDefault="002F4A74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金</w:t>
                  </w:r>
                  <w:r w:rsidRPr="00D975CC">
                    <w:t>华丰年网</w:t>
                  </w:r>
                  <w:r w:rsidRPr="00D975CC">
                    <w:rPr>
                      <w:rFonts w:hint="eastAsia"/>
                    </w:rPr>
                    <w:t>络</w:t>
                  </w:r>
                  <w:r w:rsidRPr="00D975CC">
                    <w:t>科技有限公</w:t>
                  </w:r>
                  <w:r w:rsidRPr="00D975CC">
                    <w:rPr>
                      <w:rFonts w:hint="eastAsia"/>
                    </w:rPr>
                    <w:t>司</w:t>
                  </w:r>
                </w:p>
              </w:tc>
            </w:tr>
            <w:tr w:rsidR="00D975CC" w:rsidRPr="00D975CC" w14:paraId="646BC56B" w14:textId="77777777" w:rsidTr="00A12351">
              <w:tc>
                <w:tcPr>
                  <w:tcW w:w="1385" w:type="dxa"/>
                </w:tcPr>
                <w:p w14:paraId="5C857EB1" w14:textId="77777777" w:rsidR="00A312DA" w:rsidRPr="00D975CC" w:rsidRDefault="00A312DA" w:rsidP="00D74CBA"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06.24</w:t>
                  </w:r>
                </w:p>
              </w:tc>
              <w:tc>
                <w:tcPr>
                  <w:tcW w:w="1276" w:type="dxa"/>
                </w:tcPr>
                <w:p w14:paraId="085A307C" w14:textId="77777777" w:rsidR="00A312DA" w:rsidRPr="00D975CC" w:rsidRDefault="00A312DA" w:rsidP="00D74CBA">
                  <w:r w:rsidRPr="00D975CC">
                    <w:rPr>
                      <w:rFonts w:hint="eastAsia"/>
                    </w:rPr>
                    <w:t>天</w:t>
                  </w:r>
                  <w:r w:rsidRPr="00D975CC">
                    <w:t>降兵</w:t>
                  </w:r>
                </w:p>
              </w:tc>
              <w:tc>
                <w:tcPr>
                  <w:tcW w:w="1559" w:type="dxa"/>
                </w:tcPr>
                <w:p w14:paraId="0702B2E8" w14:textId="77777777" w:rsidR="00A312DA" w:rsidRPr="00D975CC" w:rsidRDefault="00A312DA" w:rsidP="00D74CBA">
                  <w:r w:rsidRPr="00D975CC">
                    <w:rPr>
                      <w:rFonts w:hint="eastAsia"/>
                    </w:rPr>
                    <w:t>180</w:t>
                  </w:r>
                  <w:r w:rsidRPr="00D975CC">
                    <w:t>g</w:t>
                  </w:r>
                  <w:r w:rsidRPr="00D975CC">
                    <w:rPr>
                      <w:rFonts w:hint="eastAsia"/>
                    </w:rPr>
                    <w:t>*10</w:t>
                  </w:r>
                  <w:r w:rsidRPr="00D975CC">
                    <w:rPr>
                      <w:rFonts w:hint="eastAsia"/>
                    </w:rPr>
                    <w:t>杯</w:t>
                  </w:r>
                </w:p>
              </w:tc>
              <w:tc>
                <w:tcPr>
                  <w:tcW w:w="1348" w:type="dxa"/>
                </w:tcPr>
                <w:p w14:paraId="0D96280E" w14:textId="77777777" w:rsidR="00A312DA" w:rsidRPr="00D975CC" w:rsidRDefault="00A312DA" w:rsidP="00D74CBA">
                  <w:pPr>
                    <w:ind w:firstLineChars="100" w:firstLine="210"/>
                    <w:jc w:val="center"/>
                  </w:pPr>
                  <w:r w:rsidRPr="00D975CC">
                    <w:t>357.2</w:t>
                  </w:r>
                </w:p>
              </w:tc>
              <w:tc>
                <w:tcPr>
                  <w:tcW w:w="1792" w:type="dxa"/>
                </w:tcPr>
                <w:p w14:paraId="548B5649" w14:textId="77777777" w:rsidR="00A312DA" w:rsidRPr="00D975CC" w:rsidRDefault="00A312DA" w:rsidP="00D74CBA">
                  <w:pPr>
                    <w:ind w:firstLineChars="250" w:firstLine="525"/>
                  </w:pPr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06.24</w:t>
                  </w:r>
                </w:p>
              </w:tc>
              <w:tc>
                <w:tcPr>
                  <w:tcW w:w="2127" w:type="dxa"/>
                </w:tcPr>
                <w:p w14:paraId="007A0704" w14:textId="77777777" w:rsidR="00A312DA" w:rsidRPr="00D975CC" w:rsidRDefault="002F4A74" w:rsidP="00D74CBA">
                  <w:pPr>
                    <w:ind w:firstLineChars="250" w:firstLine="525"/>
                  </w:pPr>
                  <w:r w:rsidRPr="00D975CC">
                    <w:rPr>
                      <w:rFonts w:hint="eastAsia"/>
                    </w:rPr>
                    <w:t>金</w:t>
                  </w:r>
                  <w:r w:rsidRPr="00D975CC">
                    <w:t>华丰年网</w:t>
                  </w:r>
                  <w:r w:rsidRPr="00D975CC">
                    <w:rPr>
                      <w:rFonts w:hint="eastAsia"/>
                    </w:rPr>
                    <w:t>络</w:t>
                  </w:r>
                  <w:r w:rsidRPr="00D975CC">
                    <w:t>科技有限公</w:t>
                  </w:r>
                  <w:r w:rsidRPr="00D975CC">
                    <w:rPr>
                      <w:rFonts w:hint="eastAsia"/>
                    </w:rPr>
                    <w:t>司</w:t>
                  </w:r>
                </w:p>
              </w:tc>
            </w:tr>
            <w:tr w:rsidR="00D975CC" w:rsidRPr="00D975CC" w14:paraId="4E2146D2" w14:textId="77777777" w:rsidTr="00A12351">
              <w:tc>
                <w:tcPr>
                  <w:tcW w:w="1385" w:type="dxa"/>
                </w:tcPr>
                <w:p w14:paraId="15819715" w14:textId="77777777" w:rsidR="00A312DA" w:rsidRPr="00D975CC" w:rsidRDefault="00A312DA" w:rsidP="00D74CBA"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06.24</w:t>
                  </w:r>
                </w:p>
              </w:tc>
              <w:tc>
                <w:tcPr>
                  <w:tcW w:w="1276" w:type="dxa"/>
                </w:tcPr>
                <w:p w14:paraId="278DAD37" w14:textId="77777777" w:rsidR="00A312DA" w:rsidRPr="00D975CC" w:rsidRDefault="00A312DA" w:rsidP="00D74CBA">
                  <w:proofErr w:type="gramStart"/>
                  <w:r w:rsidRPr="00D975CC">
                    <w:rPr>
                      <w:rFonts w:hint="eastAsia"/>
                    </w:rPr>
                    <w:t>小</w:t>
                  </w:r>
                  <w:r w:rsidRPr="00D975CC">
                    <w:t>奶</w:t>
                  </w:r>
                  <w:r w:rsidRPr="00D975CC">
                    <w:rPr>
                      <w:rFonts w:hint="eastAsia"/>
                    </w:rPr>
                    <w:t>兔</w:t>
                  </w:r>
                  <w:proofErr w:type="gramEnd"/>
                </w:p>
              </w:tc>
              <w:tc>
                <w:tcPr>
                  <w:tcW w:w="1559" w:type="dxa"/>
                </w:tcPr>
                <w:p w14:paraId="013ACD62" w14:textId="77777777" w:rsidR="00A312DA" w:rsidRPr="00D975CC" w:rsidRDefault="00A312DA" w:rsidP="00D74CBA">
                  <w:r w:rsidRPr="00D975CC">
                    <w:t>65g</w:t>
                  </w:r>
                  <w:r w:rsidRPr="00D975CC">
                    <w:rPr>
                      <w:rFonts w:hint="eastAsia"/>
                    </w:rPr>
                    <w:t>*5</w:t>
                  </w:r>
                  <w:r w:rsidRPr="00D975CC">
                    <w:rPr>
                      <w:rFonts w:hint="eastAsia"/>
                    </w:rPr>
                    <w:t>支</w:t>
                  </w:r>
                  <w:r w:rsidRPr="00D975CC">
                    <w:rPr>
                      <w:rFonts w:hint="eastAsia"/>
                    </w:rPr>
                    <w:t>*</w:t>
                  </w:r>
                  <w:r w:rsidRPr="00D975CC">
                    <w:t>8</w:t>
                  </w:r>
                  <w:r w:rsidRPr="00D975CC">
                    <w:rPr>
                      <w:rFonts w:hint="eastAsia"/>
                    </w:rPr>
                    <w:t>盒</w:t>
                  </w:r>
                </w:p>
              </w:tc>
              <w:tc>
                <w:tcPr>
                  <w:tcW w:w="1348" w:type="dxa"/>
                </w:tcPr>
                <w:p w14:paraId="47E5D722" w14:textId="77777777" w:rsidR="00A312DA" w:rsidRPr="00D975CC" w:rsidRDefault="00A312DA" w:rsidP="00D74CBA">
                  <w:pPr>
                    <w:jc w:val="center"/>
                  </w:pPr>
                  <w:r w:rsidRPr="00D975CC">
                    <w:t>1304.4</w:t>
                  </w:r>
                </w:p>
              </w:tc>
              <w:tc>
                <w:tcPr>
                  <w:tcW w:w="1792" w:type="dxa"/>
                </w:tcPr>
                <w:p w14:paraId="577B0579" w14:textId="77777777" w:rsidR="00A312DA" w:rsidRPr="00D975CC" w:rsidRDefault="00A312DA" w:rsidP="00D74CBA">
                  <w:pPr>
                    <w:ind w:firstLineChars="200" w:firstLine="420"/>
                  </w:pPr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 xml:space="preserve"> 06.24</w:t>
                  </w:r>
                </w:p>
              </w:tc>
              <w:tc>
                <w:tcPr>
                  <w:tcW w:w="2127" w:type="dxa"/>
                </w:tcPr>
                <w:p w14:paraId="258DDB42" w14:textId="77777777" w:rsidR="00A312DA" w:rsidRPr="00D975CC" w:rsidRDefault="002F4A74" w:rsidP="00D74CBA">
                  <w:pPr>
                    <w:ind w:firstLineChars="200" w:firstLine="420"/>
                  </w:pPr>
                  <w:r w:rsidRPr="00D975CC">
                    <w:rPr>
                      <w:rFonts w:hint="eastAsia"/>
                    </w:rPr>
                    <w:t>金</w:t>
                  </w:r>
                  <w:r w:rsidRPr="00D975CC">
                    <w:t>华丰年网</w:t>
                  </w:r>
                  <w:r w:rsidRPr="00D975CC">
                    <w:rPr>
                      <w:rFonts w:hint="eastAsia"/>
                    </w:rPr>
                    <w:t>络</w:t>
                  </w:r>
                  <w:r w:rsidRPr="00D975CC">
                    <w:t>科技有限公</w:t>
                  </w:r>
                  <w:r w:rsidRPr="00D975CC">
                    <w:rPr>
                      <w:rFonts w:hint="eastAsia"/>
                    </w:rPr>
                    <w:t>司</w:t>
                  </w:r>
                </w:p>
              </w:tc>
            </w:tr>
            <w:tr w:rsidR="00D975CC" w:rsidRPr="00D975CC" w14:paraId="7C9AC711" w14:textId="77777777" w:rsidTr="00A12351">
              <w:tc>
                <w:tcPr>
                  <w:tcW w:w="1385" w:type="dxa"/>
                </w:tcPr>
                <w:p w14:paraId="6DA6C9F1" w14:textId="77777777" w:rsidR="00AD2640" w:rsidRPr="00D975CC" w:rsidRDefault="00AD2640" w:rsidP="00AD2640"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06.23</w:t>
                  </w:r>
                </w:p>
              </w:tc>
              <w:tc>
                <w:tcPr>
                  <w:tcW w:w="1276" w:type="dxa"/>
                </w:tcPr>
                <w:p w14:paraId="329E12B8" w14:textId="77777777" w:rsidR="00AD2640" w:rsidRPr="00D975CC" w:rsidRDefault="00AD2640" w:rsidP="00D74CBA">
                  <w:r w:rsidRPr="00D975CC">
                    <w:rPr>
                      <w:rFonts w:hint="eastAsia"/>
                    </w:rPr>
                    <w:t>大</w:t>
                  </w:r>
                  <w:r w:rsidRPr="00D975CC">
                    <w:t>冰</w:t>
                  </w:r>
                  <w:proofErr w:type="gramStart"/>
                  <w:r w:rsidRPr="00D975CC">
                    <w:t>冰</w:t>
                  </w:r>
                  <w:proofErr w:type="gramEnd"/>
                </w:p>
              </w:tc>
              <w:tc>
                <w:tcPr>
                  <w:tcW w:w="1559" w:type="dxa"/>
                </w:tcPr>
                <w:p w14:paraId="7540F388" w14:textId="77777777" w:rsidR="00AD2640" w:rsidRPr="00D975CC" w:rsidRDefault="00AD2640" w:rsidP="00D74CBA">
                  <w:r w:rsidRPr="00D975CC">
                    <w:rPr>
                      <w:rFonts w:hint="eastAsia"/>
                    </w:rPr>
                    <w:t>210</w:t>
                  </w:r>
                  <w:r w:rsidRPr="00D975CC">
                    <w:t>g*20</w:t>
                  </w:r>
                </w:p>
              </w:tc>
              <w:tc>
                <w:tcPr>
                  <w:tcW w:w="1348" w:type="dxa"/>
                </w:tcPr>
                <w:p w14:paraId="57CBAEAD" w14:textId="77777777" w:rsidR="00AD2640" w:rsidRPr="00D975CC" w:rsidRDefault="00AD2640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623</w:t>
                  </w:r>
                </w:p>
              </w:tc>
              <w:tc>
                <w:tcPr>
                  <w:tcW w:w="1792" w:type="dxa"/>
                </w:tcPr>
                <w:p w14:paraId="3BF90FDE" w14:textId="77777777" w:rsidR="00AD2640" w:rsidRPr="00D975CC" w:rsidRDefault="00AD2640" w:rsidP="00D74CBA">
                  <w:pPr>
                    <w:ind w:firstLineChars="200" w:firstLine="420"/>
                  </w:pPr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06.23</w:t>
                  </w:r>
                </w:p>
              </w:tc>
              <w:tc>
                <w:tcPr>
                  <w:tcW w:w="2127" w:type="dxa"/>
                </w:tcPr>
                <w:p w14:paraId="5CE29C80" w14:textId="77777777" w:rsidR="00AD2640" w:rsidRPr="00D975CC" w:rsidRDefault="00AD2640" w:rsidP="00D74CBA">
                  <w:pPr>
                    <w:ind w:firstLineChars="200" w:firstLine="420"/>
                  </w:pPr>
                  <w:r w:rsidRPr="00D975CC">
                    <w:rPr>
                      <w:rFonts w:hint="eastAsia"/>
                    </w:rPr>
                    <w:t>德兴</w:t>
                  </w:r>
                  <w:r w:rsidRPr="00D975CC">
                    <w:t>曹欣</w:t>
                  </w:r>
                </w:p>
              </w:tc>
            </w:tr>
            <w:tr w:rsidR="00D975CC" w:rsidRPr="00D975CC" w14:paraId="3816B052" w14:textId="77777777" w:rsidTr="00A12351">
              <w:tc>
                <w:tcPr>
                  <w:tcW w:w="1385" w:type="dxa"/>
                </w:tcPr>
                <w:p w14:paraId="58D3DEF2" w14:textId="77777777" w:rsidR="00AD2640" w:rsidRPr="00D975CC" w:rsidRDefault="002335D1" w:rsidP="00D74CBA"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06.23</w:t>
                  </w:r>
                </w:p>
              </w:tc>
              <w:tc>
                <w:tcPr>
                  <w:tcW w:w="1276" w:type="dxa"/>
                </w:tcPr>
                <w:p w14:paraId="531CC8D9" w14:textId="77777777" w:rsidR="00AD2640" w:rsidRPr="00D975CC" w:rsidRDefault="0011603D" w:rsidP="00D74CBA">
                  <w:r w:rsidRPr="00D975CC">
                    <w:rPr>
                      <w:rFonts w:hint="eastAsia"/>
                    </w:rPr>
                    <w:t>又</w:t>
                  </w:r>
                  <w:r w:rsidRPr="00D975CC">
                    <w:t>一喜</w:t>
                  </w:r>
                  <w:r w:rsidRPr="00D975CC">
                    <w:rPr>
                      <w:rFonts w:hint="eastAsia"/>
                    </w:rPr>
                    <w:t>老</w:t>
                  </w:r>
                  <w:r w:rsidRPr="00D975CC">
                    <w:t>冰棍</w:t>
                  </w:r>
                </w:p>
              </w:tc>
              <w:tc>
                <w:tcPr>
                  <w:tcW w:w="1559" w:type="dxa"/>
                </w:tcPr>
                <w:p w14:paraId="12520BFE" w14:textId="77777777" w:rsidR="00AD2640" w:rsidRPr="00D975CC" w:rsidRDefault="0011603D" w:rsidP="00D74CBA">
                  <w:r w:rsidRPr="00D975CC">
                    <w:rPr>
                      <w:rFonts w:hint="eastAsia"/>
                    </w:rPr>
                    <w:t>50</w:t>
                  </w:r>
                  <w:r w:rsidRPr="00D975CC">
                    <w:rPr>
                      <w:rFonts w:hint="eastAsia"/>
                    </w:rPr>
                    <w:t>支</w:t>
                  </w:r>
                </w:p>
              </w:tc>
              <w:tc>
                <w:tcPr>
                  <w:tcW w:w="1348" w:type="dxa"/>
                </w:tcPr>
                <w:p w14:paraId="70A2DCF9" w14:textId="77777777" w:rsidR="00AD2640" w:rsidRPr="00D975CC" w:rsidRDefault="0011603D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3700</w:t>
                  </w:r>
                </w:p>
              </w:tc>
              <w:tc>
                <w:tcPr>
                  <w:tcW w:w="1792" w:type="dxa"/>
                </w:tcPr>
                <w:p w14:paraId="33042429" w14:textId="77777777" w:rsidR="00AD2640" w:rsidRPr="00D975CC" w:rsidRDefault="00191649" w:rsidP="00D74CBA">
                  <w:pPr>
                    <w:ind w:firstLineChars="200" w:firstLine="420"/>
                  </w:pPr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06.23</w:t>
                  </w:r>
                </w:p>
              </w:tc>
              <w:tc>
                <w:tcPr>
                  <w:tcW w:w="2127" w:type="dxa"/>
                </w:tcPr>
                <w:p w14:paraId="40EBFB5B" w14:textId="77777777" w:rsidR="00AD2640" w:rsidRPr="00D975CC" w:rsidRDefault="002335D1" w:rsidP="00D74CBA">
                  <w:pPr>
                    <w:ind w:firstLineChars="200" w:firstLine="420"/>
                  </w:pPr>
                  <w:r w:rsidRPr="00D975CC">
                    <w:rPr>
                      <w:rFonts w:hint="eastAsia"/>
                    </w:rPr>
                    <w:t>义</w:t>
                  </w:r>
                  <w:r w:rsidRPr="00D975CC">
                    <w:t>乌陈通波</w:t>
                  </w:r>
                </w:p>
              </w:tc>
            </w:tr>
            <w:tr w:rsidR="00D975CC" w:rsidRPr="00D975CC" w14:paraId="08751BBD" w14:textId="77777777" w:rsidTr="00A12351">
              <w:tc>
                <w:tcPr>
                  <w:tcW w:w="1385" w:type="dxa"/>
                </w:tcPr>
                <w:p w14:paraId="59770098" w14:textId="77777777" w:rsidR="00AD2640" w:rsidRPr="00D975CC" w:rsidRDefault="00C82C74" w:rsidP="00D74CBA"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06.23</w:t>
                  </w:r>
                </w:p>
              </w:tc>
              <w:tc>
                <w:tcPr>
                  <w:tcW w:w="1276" w:type="dxa"/>
                </w:tcPr>
                <w:p w14:paraId="455EBA02" w14:textId="77777777" w:rsidR="00AD2640" w:rsidRPr="00D975CC" w:rsidRDefault="00C82C74" w:rsidP="00D74CBA">
                  <w:r w:rsidRPr="00D975CC">
                    <w:rPr>
                      <w:rFonts w:hint="eastAsia"/>
                    </w:rPr>
                    <w:t>巴洛</w:t>
                  </w:r>
                  <w:r w:rsidRPr="00D975CC">
                    <w:t>克麦香</w:t>
                  </w:r>
                </w:p>
              </w:tc>
              <w:tc>
                <w:tcPr>
                  <w:tcW w:w="1559" w:type="dxa"/>
                </w:tcPr>
                <w:p w14:paraId="5E12C30E" w14:textId="77777777" w:rsidR="00AD2640" w:rsidRPr="00D975CC" w:rsidRDefault="00C82C74" w:rsidP="00D74CBA">
                  <w:r w:rsidRPr="00D975CC">
                    <w:rPr>
                      <w:rFonts w:hint="eastAsia"/>
                    </w:rPr>
                    <w:t>100</w:t>
                  </w:r>
                  <w:r w:rsidRPr="00D975CC">
                    <w:t>g*16</w:t>
                  </w:r>
                </w:p>
              </w:tc>
              <w:tc>
                <w:tcPr>
                  <w:tcW w:w="1348" w:type="dxa"/>
                </w:tcPr>
                <w:p w14:paraId="10D1D23F" w14:textId="77777777" w:rsidR="00AD2640" w:rsidRPr="00D975CC" w:rsidRDefault="00C82C74" w:rsidP="00D74CBA">
                  <w:pPr>
                    <w:jc w:val="center"/>
                  </w:pPr>
                  <w:r w:rsidRPr="00D975CC">
                    <w:rPr>
                      <w:rFonts w:hint="eastAsia"/>
                    </w:rPr>
                    <w:t>1450</w:t>
                  </w:r>
                </w:p>
              </w:tc>
              <w:tc>
                <w:tcPr>
                  <w:tcW w:w="1792" w:type="dxa"/>
                </w:tcPr>
                <w:p w14:paraId="5C7B6C6A" w14:textId="77777777" w:rsidR="00AD2640" w:rsidRPr="00D975CC" w:rsidRDefault="00C82C74" w:rsidP="00D74CBA">
                  <w:pPr>
                    <w:ind w:firstLineChars="200" w:firstLine="420"/>
                  </w:pPr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06.23</w:t>
                  </w:r>
                </w:p>
              </w:tc>
              <w:tc>
                <w:tcPr>
                  <w:tcW w:w="2127" w:type="dxa"/>
                </w:tcPr>
                <w:p w14:paraId="05FAFAD3" w14:textId="77777777" w:rsidR="00AD2640" w:rsidRPr="00D975CC" w:rsidRDefault="00C82C74" w:rsidP="00D74CBA">
                  <w:pPr>
                    <w:ind w:firstLineChars="200" w:firstLine="420"/>
                  </w:pPr>
                  <w:r w:rsidRPr="00D975CC">
                    <w:rPr>
                      <w:rFonts w:hint="eastAsia"/>
                    </w:rPr>
                    <w:t>义</w:t>
                  </w:r>
                  <w:r w:rsidRPr="00D975CC">
                    <w:t>乌陈通波</w:t>
                  </w:r>
                </w:p>
              </w:tc>
            </w:tr>
          </w:tbl>
          <w:p w14:paraId="0FB5E626" w14:textId="77777777" w:rsidR="006E0390" w:rsidRPr="00D975CC" w:rsidRDefault="006E0390" w:rsidP="00D74CBA"/>
          <w:p w14:paraId="504AF407" w14:textId="77777777" w:rsidR="006E0390" w:rsidRPr="00D975CC" w:rsidRDefault="006E0390" w:rsidP="00D74CBA">
            <w:r w:rsidRPr="00D975CC">
              <w:rPr>
                <w:rFonts w:hint="eastAsia"/>
              </w:rPr>
              <w:t>与先前合同或订单的要求存在差异，有关事项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已得到解决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未解决，说明</w:t>
            </w:r>
            <w:r w:rsidRPr="00D975CC">
              <w:rPr>
                <w:rFonts w:hint="eastAsia"/>
                <w:u w:val="single"/>
              </w:rPr>
              <w:t xml:space="preserve">            </w:t>
            </w:r>
            <w:r w:rsidRPr="00D975CC">
              <w:rPr>
                <w:rFonts w:hint="eastAsia"/>
              </w:rPr>
              <w:t>。</w:t>
            </w:r>
          </w:p>
          <w:p w14:paraId="6680A188" w14:textId="77777777" w:rsidR="006E0390" w:rsidRPr="00D975CC" w:rsidRDefault="006E0390" w:rsidP="00D74CBA">
            <w:r w:rsidRPr="00D975CC">
              <w:rPr>
                <w:rFonts w:hint="eastAsia"/>
              </w:rPr>
              <w:t xml:space="preserve"> </w:t>
            </w:r>
          </w:p>
          <w:p w14:paraId="6FC1DB4F" w14:textId="77777777" w:rsidR="006E0390" w:rsidRPr="00D975CC" w:rsidRDefault="006E0390" w:rsidP="00D74CBA">
            <w:r w:rsidRPr="00D975CC">
              <w:rPr>
                <w:rFonts w:hint="eastAsia"/>
              </w:rPr>
              <w:t>对顾客没有提供形成文件的要求，在接受顾客要求前应对顾客要求</w:t>
            </w:r>
          </w:p>
          <w:p w14:paraId="7B075E08" w14:textId="77777777" w:rsidR="006E0390" w:rsidRPr="00D975CC" w:rsidRDefault="006E0390" w:rsidP="00D74CBA"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进行确认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未进行确认，说明</w:t>
            </w:r>
            <w:r w:rsidRPr="00D975CC">
              <w:rPr>
                <w:rFonts w:hint="eastAsia"/>
                <w:u w:val="single"/>
              </w:rPr>
              <w:t xml:space="preserve">                                </w:t>
            </w:r>
            <w:r w:rsidRPr="00D975CC">
              <w:rPr>
                <w:rFonts w:hint="eastAsia"/>
              </w:rPr>
              <w:t>。</w:t>
            </w:r>
            <w:r w:rsidRPr="00D975CC">
              <w:rPr>
                <w:rFonts w:hint="eastAsia"/>
              </w:rPr>
              <w:t xml:space="preserve"> </w:t>
            </w:r>
          </w:p>
          <w:p w14:paraId="64AF4E51" w14:textId="77777777" w:rsidR="006E0390" w:rsidRPr="00D975CC" w:rsidRDefault="006E0390" w:rsidP="00D74CBA"/>
          <w:p w14:paraId="345C6B8B" w14:textId="77777777" w:rsidR="006E0390" w:rsidRPr="00D975CC" w:rsidRDefault="006E0390" w:rsidP="00D74CBA">
            <w:r w:rsidRPr="00D975CC">
              <w:rPr>
                <w:rFonts w:hint="eastAsia"/>
              </w:rPr>
              <w:t>网上销售——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已存在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不存在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t>·</w:t>
            </w:r>
          </w:p>
          <w:p w14:paraId="58967F79" w14:textId="77777777" w:rsidR="006E0390" w:rsidRPr="00D975CC" w:rsidRDefault="006E0390" w:rsidP="00D74CBA"/>
          <w:p w14:paraId="20A525D7" w14:textId="77777777" w:rsidR="006E0390" w:rsidRPr="00D975CC" w:rsidRDefault="006E0390" w:rsidP="00D74CBA">
            <w:r w:rsidRPr="00D975CC">
              <w:rPr>
                <w:rFonts w:hint="eastAsia"/>
              </w:rPr>
              <w:t>查看公司网站的产品信息，如产品目录：</w:t>
            </w:r>
          </w:p>
          <w:p w14:paraId="7AA97D9F" w14:textId="77777777" w:rsidR="006E0390" w:rsidRPr="00D975CC" w:rsidRDefault="006E0390" w:rsidP="00D74CBA"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具备提供产品或服务的能力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不具备提供产品或服务的能力</w:t>
            </w:r>
          </w:p>
          <w:p w14:paraId="534538C4" w14:textId="77777777" w:rsidR="006E0390" w:rsidRPr="00D975CC" w:rsidRDefault="006E0390" w:rsidP="00D74CBA"/>
        </w:tc>
        <w:tc>
          <w:tcPr>
            <w:tcW w:w="964" w:type="dxa"/>
            <w:vMerge/>
          </w:tcPr>
          <w:p w14:paraId="219FA8B9" w14:textId="77777777" w:rsidR="006E0390" w:rsidRPr="00D975CC" w:rsidRDefault="006E0390" w:rsidP="00D74CBA"/>
        </w:tc>
      </w:tr>
      <w:tr w:rsidR="00D975CC" w:rsidRPr="00D975CC" w14:paraId="7F767F2A" w14:textId="77777777" w:rsidTr="00AD2640">
        <w:trPr>
          <w:trHeight w:val="468"/>
        </w:trPr>
        <w:tc>
          <w:tcPr>
            <w:tcW w:w="2160" w:type="dxa"/>
            <w:vMerge w:val="restart"/>
          </w:tcPr>
          <w:p w14:paraId="175242F7" w14:textId="77777777" w:rsidR="006E0390" w:rsidRPr="00D975CC" w:rsidRDefault="006E0390" w:rsidP="00D74CBA">
            <w:r w:rsidRPr="00D975CC">
              <w:rPr>
                <w:rFonts w:hint="eastAsia"/>
              </w:rPr>
              <w:lastRenderedPageBreak/>
              <w:t>产品和服务要求的更改</w:t>
            </w:r>
          </w:p>
          <w:p w14:paraId="49DFA8E4" w14:textId="77777777" w:rsidR="006E0390" w:rsidRPr="00D975CC" w:rsidRDefault="006E0390" w:rsidP="00D74CBA"/>
        </w:tc>
        <w:tc>
          <w:tcPr>
            <w:tcW w:w="960" w:type="dxa"/>
            <w:vMerge w:val="restart"/>
          </w:tcPr>
          <w:p w14:paraId="245EFE48" w14:textId="77777777" w:rsidR="006E0390" w:rsidRPr="00D975CC" w:rsidRDefault="006E0390" w:rsidP="00D74CBA">
            <w:r w:rsidRPr="00D975CC"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 w14:paraId="6B4DE69F" w14:textId="77777777" w:rsidR="006E0390" w:rsidRPr="00D975CC" w:rsidRDefault="006E0390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26955321" w14:textId="77777777" w:rsidR="006E0390" w:rsidRPr="00D975CC" w:rsidRDefault="006E0390" w:rsidP="00D74CBA">
            <w:r w:rsidRPr="00D975CC">
              <w:rPr>
                <w:rFonts w:hint="eastAsia"/>
              </w:rPr>
              <w:t>如：《与顾客有关的过程控制程序》</w:t>
            </w:r>
          </w:p>
        </w:tc>
        <w:tc>
          <w:tcPr>
            <w:tcW w:w="964" w:type="dxa"/>
            <w:vMerge w:val="restart"/>
          </w:tcPr>
          <w:p w14:paraId="49A2EC15" w14:textId="77777777" w:rsidR="006E0390" w:rsidRPr="00D975CC" w:rsidRDefault="006E0390" w:rsidP="00D74CBA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0A47CC55" w14:textId="77777777" w:rsidR="006E0390" w:rsidRPr="00D975CC" w:rsidRDefault="006E0390" w:rsidP="00D74CBA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29D7B44C" w14:textId="77777777" w:rsidTr="00AD2640">
        <w:trPr>
          <w:trHeight w:val="548"/>
        </w:trPr>
        <w:tc>
          <w:tcPr>
            <w:tcW w:w="2160" w:type="dxa"/>
            <w:vMerge/>
          </w:tcPr>
          <w:p w14:paraId="7FF9677D" w14:textId="77777777" w:rsidR="006E0390" w:rsidRPr="00D975CC" w:rsidRDefault="006E0390" w:rsidP="00D74CBA"/>
        </w:tc>
        <w:tc>
          <w:tcPr>
            <w:tcW w:w="960" w:type="dxa"/>
            <w:vMerge/>
          </w:tcPr>
          <w:p w14:paraId="1E0422B8" w14:textId="77777777" w:rsidR="006E0390" w:rsidRPr="00D975CC" w:rsidRDefault="006E0390" w:rsidP="00D74CBA"/>
        </w:tc>
        <w:tc>
          <w:tcPr>
            <w:tcW w:w="745" w:type="dxa"/>
          </w:tcPr>
          <w:p w14:paraId="1FB4AD82" w14:textId="77777777" w:rsidR="006E0390" w:rsidRPr="00D975CC" w:rsidRDefault="006E0390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717124B2" w14:textId="77777777" w:rsidR="006E0390" w:rsidRPr="00D975CC" w:rsidRDefault="006E0390" w:rsidP="00D74CBA">
            <w:r w:rsidRPr="00D975CC">
              <w:rPr>
                <w:rFonts w:hint="eastAsia"/>
              </w:rPr>
              <w:t>变更的内容：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数量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□交期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□技术要求（图纸、工艺）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□交付方式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包装形式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无变更；</w:t>
            </w:r>
          </w:p>
          <w:p w14:paraId="1C99C404" w14:textId="77777777" w:rsidR="006E0390" w:rsidRPr="00D975CC" w:rsidRDefault="006E0390" w:rsidP="00D74CBA">
            <w:r w:rsidRPr="00D975CC">
              <w:rPr>
                <w:rFonts w:hint="eastAsia"/>
              </w:rPr>
              <w:t>变更的原因：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顾客需求变化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□原材料</w:t>
            </w:r>
            <w:r w:rsidRPr="00D975CC">
              <w:rPr>
                <w:rFonts w:hint="eastAsia"/>
              </w:rPr>
              <w:t>供货不足</w:t>
            </w:r>
            <w:r w:rsidRPr="00D975CC">
              <w:rPr>
                <w:rFonts w:hint="eastAsia"/>
              </w:rPr>
              <w:t xml:space="preserve">   </w:t>
            </w:r>
            <w:r w:rsidRPr="00D975CC">
              <w:rPr>
                <w:rFonts w:hint="eastAsia"/>
                <w:szCs w:val="21"/>
              </w:rPr>
              <w:t>□法律</w:t>
            </w:r>
            <w:r w:rsidRPr="00D975CC">
              <w:rPr>
                <w:rFonts w:hint="eastAsia"/>
              </w:rPr>
              <w:t>法规限制</w:t>
            </w:r>
            <w:r w:rsidRPr="00D975CC">
              <w:rPr>
                <w:rFonts w:hint="eastAsia"/>
              </w:rPr>
              <w:t xml:space="preserve"> 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其他；</w:t>
            </w:r>
          </w:p>
          <w:p w14:paraId="520190F6" w14:textId="77777777" w:rsidR="006E0390" w:rsidRPr="00D975CC" w:rsidRDefault="006E0390" w:rsidP="00D74CBA"/>
          <w:p w14:paraId="21232076" w14:textId="77777777" w:rsidR="006E0390" w:rsidRPr="00D975CC" w:rsidRDefault="006E0390" w:rsidP="00D74CBA">
            <w:pPr>
              <w:rPr>
                <w:u w:val="single"/>
              </w:rPr>
            </w:pPr>
            <w:r w:rsidRPr="00D975CC">
              <w:rPr>
                <w:rFonts w:hint="eastAsia"/>
              </w:rPr>
              <w:t>抽取产品和服务变更相关记录名称：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u w:val="single"/>
              </w:rPr>
              <w:t xml:space="preserve">         --             </w:t>
            </w:r>
            <w:r w:rsidRPr="00D975CC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 w:rsidR="00D975CC" w:rsidRPr="00D975CC" w14:paraId="5EF3C08C" w14:textId="77777777" w:rsidTr="00D74CBA">
              <w:tc>
                <w:tcPr>
                  <w:tcW w:w="767" w:type="dxa"/>
                </w:tcPr>
                <w:p w14:paraId="5BA10257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 w14:paraId="4AE3BBA4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 w14:paraId="1DA25BF8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 w14:paraId="78AF0751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 w14:paraId="6DB8A08A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传递到相关人员</w:t>
                  </w:r>
                </w:p>
              </w:tc>
            </w:tr>
            <w:tr w:rsidR="00D975CC" w:rsidRPr="00D975CC" w14:paraId="15723523" w14:textId="77777777" w:rsidTr="00D74CBA">
              <w:tc>
                <w:tcPr>
                  <w:tcW w:w="767" w:type="dxa"/>
                </w:tcPr>
                <w:p w14:paraId="482EA2C9" w14:textId="77777777" w:rsidR="006E0390" w:rsidRPr="00D975CC" w:rsidRDefault="006E0390" w:rsidP="00D74CBA"/>
              </w:tc>
              <w:tc>
                <w:tcPr>
                  <w:tcW w:w="1726" w:type="dxa"/>
                </w:tcPr>
                <w:p w14:paraId="4027D063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 w14:paraId="527237DC" w14:textId="77777777" w:rsidR="006E0390" w:rsidRPr="00D975CC" w:rsidRDefault="006E0390" w:rsidP="00D74CBA"/>
              </w:tc>
              <w:tc>
                <w:tcPr>
                  <w:tcW w:w="1429" w:type="dxa"/>
                </w:tcPr>
                <w:p w14:paraId="02D5E138" w14:textId="77777777" w:rsidR="006E0390" w:rsidRPr="00D975CC" w:rsidRDefault="006E0390" w:rsidP="00D74CBA"/>
              </w:tc>
              <w:tc>
                <w:tcPr>
                  <w:tcW w:w="2046" w:type="dxa"/>
                </w:tcPr>
                <w:p w14:paraId="622DE334" w14:textId="77777777" w:rsidR="006E0390" w:rsidRPr="00D975CC" w:rsidRDefault="006E0390" w:rsidP="00D74CBA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是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 w:rsidR="00D975CC" w:rsidRPr="00D975CC" w14:paraId="35C35E26" w14:textId="77777777" w:rsidTr="00D74CBA">
              <w:tc>
                <w:tcPr>
                  <w:tcW w:w="767" w:type="dxa"/>
                </w:tcPr>
                <w:p w14:paraId="596D31C4" w14:textId="77777777" w:rsidR="006E0390" w:rsidRPr="00D975CC" w:rsidRDefault="006E0390" w:rsidP="00D74CBA"/>
              </w:tc>
              <w:tc>
                <w:tcPr>
                  <w:tcW w:w="1726" w:type="dxa"/>
                </w:tcPr>
                <w:p w14:paraId="4D1B12EE" w14:textId="77777777" w:rsidR="006E0390" w:rsidRPr="00D975CC" w:rsidRDefault="006E0390" w:rsidP="00D74CBA"/>
              </w:tc>
              <w:tc>
                <w:tcPr>
                  <w:tcW w:w="3075" w:type="dxa"/>
                </w:tcPr>
                <w:p w14:paraId="22B20F6D" w14:textId="77777777" w:rsidR="006E0390" w:rsidRPr="00D975CC" w:rsidRDefault="006E0390" w:rsidP="00D74CBA"/>
              </w:tc>
              <w:tc>
                <w:tcPr>
                  <w:tcW w:w="1429" w:type="dxa"/>
                </w:tcPr>
                <w:p w14:paraId="24068FB5" w14:textId="77777777" w:rsidR="006E0390" w:rsidRPr="00D975CC" w:rsidRDefault="006E0390" w:rsidP="00D74CBA"/>
              </w:tc>
              <w:tc>
                <w:tcPr>
                  <w:tcW w:w="2046" w:type="dxa"/>
                </w:tcPr>
                <w:p w14:paraId="2AC3D4B1" w14:textId="77777777" w:rsidR="006E0390" w:rsidRPr="00D975CC" w:rsidRDefault="006E0390" w:rsidP="00D74CBA"/>
              </w:tc>
            </w:tr>
            <w:tr w:rsidR="00D975CC" w:rsidRPr="00D975CC" w14:paraId="6D7D0367" w14:textId="77777777" w:rsidTr="00D74CBA">
              <w:tc>
                <w:tcPr>
                  <w:tcW w:w="767" w:type="dxa"/>
                </w:tcPr>
                <w:p w14:paraId="22FF9519" w14:textId="77777777" w:rsidR="006E0390" w:rsidRPr="00D975CC" w:rsidRDefault="006E0390" w:rsidP="00D74CBA"/>
              </w:tc>
              <w:tc>
                <w:tcPr>
                  <w:tcW w:w="1726" w:type="dxa"/>
                </w:tcPr>
                <w:p w14:paraId="4207A9E3" w14:textId="77777777" w:rsidR="006E0390" w:rsidRPr="00D975CC" w:rsidRDefault="006E0390" w:rsidP="00D74CBA"/>
              </w:tc>
              <w:tc>
                <w:tcPr>
                  <w:tcW w:w="3075" w:type="dxa"/>
                </w:tcPr>
                <w:p w14:paraId="3B0D4015" w14:textId="77777777" w:rsidR="006E0390" w:rsidRPr="00D975CC" w:rsidRDefault="006E0390" w:rsidP="00D74CBA"/>
              </w:tc>
              <w:tc>
                <w:tcPr>
                  <w:tcW w:w="1429" w:type="dxa"/>
                </w:tcPr>
                <w:p w14:paraId="06603E93" w14:textId="77777777" w:rsidR="006E0390" w:rsidRPr="00D975CC" w:rsidRDefault="006E0390" w:rsidP="00D74CBA"/>
              </w:tc>
              <w:tc>
                <w:tcPr>
                  <w:tcW w:w="2046" w:type="dxa"/>
                </w:tcPr>
                <w:p w14:paraId="354D31D2" w14:textId="77777777" w:rsidR="006E0390" w:rsidRPr="00D975CC" w:rsidRDefault="006E0390" w:rsidP="00D74CBA"/>
              </w:tc>
            </w:tr>
          </w:tbl>
          <w:p w14:paraId="6FF87682" w14:textId="77777777" w:rsidR="006E0390" w:rsidRPr="00D975CC" w:rsidRDefault="006E0390" w:rsidP="00D74CBA"/>
        </w:tc>
        <w:tc>
          <w:tcPr>
            <w:tcW w:w="964" w:type="dxa"/>
            <w:vMerge/>
          </w:tcPr>
          <w:p w14:paraId="29E74F3E" w14:textId="77777777" w:rsidR="006E0390" w:rsidRPr="00D975CC" w:rsidRDefault="006E0390" w:rsidP="00D74CBA"/>
        </w:tc>
      </w:tr>
      <w:tr w:rsidR="00D975CC" w:rsidRPr="00D975CC" w14:paraId="3EF26B06" w14:textId="77777777" w:rsidTr="00AD2640">
        <w:trPr>
          <w:trHeight w:val="468"/>
        </w:trPr>
        <w:tc>
          <w:tcPr>
            <w:tcW w:w="2160" w:type="dxa"/>
            <w:vMerge w:val="restart"/>
          </w:tcPr>
          <w:p w14:paraId="532C98FB" w14:textId="77777777" w:rsidR="006E0390" w:rsidRPr="00D975CC" w:rsidRDefault="006E0390" w:rsidP="00D74CBA">
            <w:r w:rsidRPr="00D975CC"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 w14:paraId="70F5B90F" w14:textId="77777777" w:rsidR="006E0390" w:rsidRPr="00D975CC" w:rsidRDefault="006E0390" w:rsidP="00D74CBA">
            <w:r w:rsidRPr="00D975CC"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 w14:paraId="1DC97986" w14:textId="77777777" w:rsidR="006E0390" w:rsidRPr="00D975CC" w:rsidRDefault="006E0390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5547D3EF" w14:textId="77777777" w:rsidR="006E0390" w:rsidRPr="00D975CC" w:rsidRDefault="006E0390" w:rsidP="00D74CBA">
            <w:r w:rsidRPr="00D975CC">
              <w:rPr>
                <w:rFonts w:hint="eastAsia"/>
              </w:rPr>
              <w:t>如：《生产和服务提供的控制程序》</w:t>
            </w:r>
          </w:p>
        </w:tc>
        <w:tc>
          <w:tcPr>
            <w:tcW w:w="964" w:type="dxa"/>
            <w:vMerge w:val="restart"/>
          </w:tcPr>
          <w:p w14:paraId="3F9A51E3" w14:textId="77777777" w:rsidR="006E0390" w:rsidRPr="00D975CC" w:rsidRDefault="006E0390" w:rsidP="00D74CBA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1E44580B" w14:textId="77777777" w:rsidR="006E0390" w:rsidRPr="00D975CC" w:rsidRDefault="006E0390" w:rsidP="00D74CBA">
            <w:r w:rsidRPr="00D975CC">
              <w:sym w:font="Wingdings" w:char="00A8"/>
            </w:r>
            <w:r w:rsidRPr="00D975CC">
              <w:rPr>
                <w:rFonts w:hint="eastAsia"/>
              </w:rPr>
              <w:t>不符</w:t>
            </w:r>
            <w:r w:rsidRPr="00D975CC">
              <w:rPr>
                <w:rFonts w:hint="eastAsia"/>
              </w:rPr>
              <w:lastRenderedPageBreak/>
              <w:t>合</w:t>
            </w:r>
          </w:p>
        </w:tc>
      </w:tr>
      <w:tr w:rsidR="00D975CC" w:rsidRPr="00D975CC" w14:paraId="1BBBC396" w14:textId="77777777" w:rsidTr="00AD2640">
        <w:trPr>
          <w:trHeight w:val="4324"/>
        </w:trPr>
        <w:tc>
          <w:tcPr>
            <w:tcW w:w="2160" w:type="dxa"/>
            <w:vMerge/>
          </w:tcPr>
          <w:p w14:paraId="75009487" w14:textId="77777777" w:rsidR="006E0390" w:rsidRPr="00D975CC" w:rsidRDefault="006E0390" w:rsidP="00D74CBA"/>
        </w:tc>
        <w:tc>
          <w:tcPr>
            <w:tcW w:w="960" w:type="dxa"/>
            <w:vMerge/>
          </w:tcPr>
          <w:p w14:paraId="324EE698" w14:textId="77777777" w:rsidR="006E0390" w:rsidRPr="00D975CC" w:rsidRDefault="006E0390" w:rsidP="00D74CBA"/>
        </w:tc>
        <w:tc>
          <w:tcPr>
            <w:tcW w:w="745" w:type="dxa"/>
          </w:tcPr>
          <w:p w14:paraId="17F13042" w14:textId="77777777" w:rsidR="006E0390" w:rsidRPr="00D975CC" w:rsidRDefault="006E0390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1AD5220E" w14:textId="77777777" w:rsidR="006E0390" w:rsidRPr="00D975CC" w:rsidRDefault="006E0390" w:rsidP="00D74CBA">
            <w:r w:rsidRPr="00D975CC">
              <w:rPr>
                <w:rFonts w:hint="eastAsia"/>
              </w:rPr>
              <w:t>顾客或外部供方的财产种类：</w:t>
            </w:r>
          </w:p>
          <w:p w14:paraId="7D8830E6" w14:textId="77777777" w:rsidR="006E0390" w:rsidRPr="00D975CC" w:rsidRDefault="006E0390" w:rsidP="00D74CBA"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原材料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零部件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工具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设备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顾客的场所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知识产权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个人信息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其他</w:t>
            </w:r>
          </w:p>
          <w:p w14:paraId="6CC8E223" w14:textId="77777777" w:rsidR="006E0390" w:rsidRPr="00D975CC" w:rsidRDefault="006E0390" w:rsidP="00D74CB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975"/>
              <w:gridCol w:w="1606"/>
              <w:gridCol w:w="1293"/>
              <w:gridCol w:w="1554"/>
              <w:gridCol w:w="1553"/>
            </w:tblGrid>
            <w:tr w:rsidR="00D975CC" w:rsidRPr="00D975CC" w14:paraId="0DABCF92" w14:textId="77777777" w:rsidTr="00D74CBA">
              <w:tc>
                <w:tcPr>
                  <w:tcW w:w="1062" w:type="dxa"/>
                </w:tcPr>
                <w:p w14:paraId="719838D8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 w14:paraId="77C9B877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606" w:type="dxa"/>
                </w:tcPr>
                <w:p w14:paraId="10B6B321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293" w:type="dxa"/>
                </w:tcPr>
                <w:p w14:paraId="4C02C33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 w14:paraId="2108FB97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 w14:paraId="70A89011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保护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防护适宜</w:t>
                  </w:r>
                </w:p>
              </w:tc>
            </w:tr>
            <w:tr w:rsidR="00D975CC" w:rsidRPr="00D975CC" w14:paraId="1812AE84" w14:textId="77777777" w:rsidTr="00D74CBA">
              <w:tc>
                <w:tcPr>
                  <w:tcW w:w="1062" w:type="dxa"/>
                </w:tcPr>
                <w:p w14:paraId="1346BD07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 w14:paraId="1BCE76BC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外部供方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 w14:paraId="5AADBED2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-</w:t>
                  </w:r>
                  <w:r w:rsidRPr="00D975CC">
                    <w:t>------</w:t>
                  </w:r>
                </w:p>
              </w:tc>
              <w:tc>
                <w:tcPr>
                  <w:tcW w:w="1293" w:type="dxa"/>
                </w:tcPr>
                <w:p w14:paraId="567E64CA" w14:textId="77777777" w:rsidR="006E0390" w:rsidRPr="00D975CC" w:rsidRDefault="006E0390" w:rsidP="00D74CBA">
                  <w:r w:rsidRPr="00D975CC">
                    <w:t>---------</w:t>
                  </w:r>
                </w:p>
              </w:tc>
              <w:tc>
                <w:tcPr>
                  <w:tcW w:w="1554" w:type="dxa"/>
                </w:tcPr>
                <w:p w14:paraId="49ED85C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是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 w14:paraId="3833034F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是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否</w:t>
                  </w:r>
                </w:p>
              </w:tc>
            </w:tr>
            <w:tr w:rsidR="00D975CC" w:rsidRPr="00D975CC" w14:paraId="0F9A856A" w14:textId="77777777" w:rsidTr="00D74CBA">
              <w:tc>
                <w:tcPr>
                  <w:tcW w:w="1062" w:type="dxa"/>
                </w:tcPr>
                <w:p w14:paraId="1FBDB600" w14:textId="77777777" w:rsidR="006E0390" w:rsidRPr="00D975CC" w:rsidRDefault="006E0390" w:rsidP="00D74CBA"/>
              </w:tc>
              <w:tc>
                <w:tcPr>
                  <w:tcW w:w="1975" w:type="dxa"/>
                </w:tcPr>
                <w:p w14:paraId="4BFBF2B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外部供方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 w14:paraId="1B9C4D93" w14:textId="77777777" w:rsidR="006E0390" w:rsidRPr="00D975CC" w:rsidRDefault="006E0390" w:rsidP="00D74CBA"/>
              </w:tc>
              <w:tc>
                <w:tcPr>
                  <w:tcW w:w="1293" w:type="dxa"/>
                </w:tcPr>
                <w:p w14:paraId="5658BF1E" w14:textId="77777777" w:rsidR="006E0390" w:rsidRPr="00D975CC" w:rsidRDefault="006E0390" w:rsidP="00D74CBA"/>
              </w:tc>
              <w:tc>
                <w:tcPr>
                  <w:tcW w:w="1554" w:type="dxa"/>
                </w:tcPr>
                <w:p w14:paraId="25A8BD03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是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 w14:paraId="5567F122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是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否</w:t>
                  </w:r>
                </w:p>
              </w:tc>
            </w:tr>
            <w:tr w:rsidR="00D975CC" w:rsidRPr="00D975CC" w14:paraId="1671CC0C" w14:textId="77777777" w:rsidTr="00D74CBA">
              <w:tc>
                <w:tcPr>
                  <w:tcW w:w="1062" w:type="dxa"/>
                </w:tcPr>
                <w:p w14:paraId="35FCE1BD" w14:textId="77777777" w:rsidR="006E0390" w:rsidRPr="00D975CC" w:rsidRDefault="006E0390" w:rsidP="00D74CBA"/>
              </w:tc>
              <w:tc>
                <w:tcPr>
                  <w:tcW w:w="1975" w:type="dxa"/>
                </w:tcPr>
                <w:p w14:paraId="416CEC46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外部供方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 w14:paraId="0AB10064" w14:textId="77777777" w:rsidR="006E0390" w:rsidRPr="00D975CC" w:rsidRDefault="006E0390" w:rsidP="00D74CBA"/>
              </w:tc>
              <w:tc>
                <w:tcPr>
                  <w:tcW w:w="1293" w:type="dxa"/>
                </w:tcPr>
                <w:p w14:paraId="4368B054" w14:textId="77777777" w:rsidR="006E0390" w:rsidRPr="00D975CC" w:rsidRDefault="006E0390" w:rsidP="00D74CBA"/>
              </w:tc>
              <w:tc>
                <w:tcPr>
                  <w:tcW w:w="1554" w:type="dxa"/>
                </w:tcPr>
                <w:p w14:paraId="2241629B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是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 w14:paraId="417090DA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是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否</w:t>
                  </w:r>
                </w:p>
              </w:tc>
            </w:tr>
          </w:tbl>
          <w:p w14:paraId="26AD9B76" w14:textId="77777777" w:rsidR="006E0390" w:rsidRPr="00D975CC" w:rsidRDefault="006E0390" w:rsidP="00D74CBA"/>
          <w:p w14:paraId="6D31D30F" w14:textId="77777777" w:rsidR="006E0390" w:rsidRPr="00D975CC" w:rsidRDefault="006E0390" w:rsidP="00D74CBA">
            <w:r w:rsidRPr="00D975CC">
              <w:rPr>
                <w:rFonts w:hint="eastAsia"/>
              </w:rPr>
              <w:t>异常情况处理：</w:t>
            </w:r>
            <w:r w:rsidRPr="00D975CC">
              <w:rPr>
                <w:rFonts w:hint="eastAsia"/>
              </w:rPr>
              <w:t xml:space="preserve"> 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已发生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未发生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 w:rsidR="00D975CC" w:rsidRPr="00D975CC" w14:paraId="52F69F59" w14:textId="77777777" w:rsidTr="00D74CBA">
              <w:tc>
                <w:tcPr>
                  <w:tcW w:w="1062" w:type="dxa"/>
                </w:tcPr>
                <w:p w14:paraId="2B7AD472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 w14:paraId="2234E5C5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 w14:paraId="625F6D90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 w14:paraId="01FB1398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 w14:paraId="182B5F60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报告日期</w:t>
                  </w:r>
                </w:p>
              </w:tc>
            </w:tr>
            <w:tr w:rsidR="00D975CC" w:rsidRPr="00D975CC" w14:paraId="4F61790E" w14:textId="77777777" w:rsidTr="00D74CBA">
              <w:tc>
                <w:tcPr>
                  <w:tcW w:w="1062" w:type="dxa"/>
                </w:tcPr>
                <w:p w14:paraId="5A4BF006" w14:textId="77777777" w:rsidR="006E0390" w:rsidRPr="00D975CC" w:rsidRDefault="006E0390" w:rsidP="00D74CBA"/>
              </w:tc>
              <w:tc>
                <w:tcPr>
                  <w:tcW w:w="1975" w:type="dxa"/>
                </w:tcPr>
                <w:p w14:paraId="2E43F617" w14:textId="77777777" w:rsidR="006E0390" w:rsidRPr="00D975CC" w:rsidRDefault="006E0390" w:rsidP="00D74CBA"/>
              </w:tc>
              <w:tc>
                <w:tcPr>
                  <w:tcW w:w="2262" w:type="dxa"/>
                </w:tcPr>
                <w:p w14:paraId="00449704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丢失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损坏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14:paraId="626232F1" w14:textId="77777777" w:rsidR="006E0390" w:rsidRPr="00D975CC" w:rsidRDefault="006E0390" w:rsidP="00D74CBA"/>
              </w:tc>
              <w:tc>
                <w:tcPr>
                  <w:tcW w:w="1400" w:type="dxa"/>
                </w:tcPr>
                <w:p w14:paraId="6C49341F" w14:textId="77777777" w:rsidR="006E0390" w:rsidRPr="00D975CC" w:rsidRDefault="006E0390" w:rsidP="00D74CBA"/>
              </w:tc>
            </w:tr>
            <w:tr w:rsidR="00D975CC" w:rsidRPr="00D975CC" w14:paraId="201CC30B" w14:textId="77777777" w:rsidTr="00D74CBA">
              <w:tc>
                <w:tcPr>
                  <w:tcW w:w="1062" w:type="dxa"/>
                </w:tcPr>
                <w:p w14:paraId="696DE839" w14:textId="77777777" w:rsidR="006E0390" w:rsidRPr="00D975CC" w:rsidRDefault="006E0390" w:rsidP="00D74CBA"/>
              </w:tc>
              <w:tc>
                <w:tcPr>
                  <w:tcW w:w="1975" w:type="dxa"/>
                </w:tcPr>
                <w:p w14:paraId="3872C041" w14:textId="77777777" w:rsidR="006E0390" w:rsidRPr="00D975CC" w:rsidRDefault="006E0390" w:rsidP="00D74CBA"/>
              </w:tc>
              <w:tc>
                <w:tcPr>
                  <w:tcW w:w="2262" w:type="dxa"/>
                </w:tcPr>
                <w:p w14:paraId="25464685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丢失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损坏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14:paraId="140C2C0B" w14:textId="77777777" w:rsidR="006E0390" w:rsidRPr="00D975CC" w:rsidRDefault="006E0390" w:rsidP="00D74CBA"/>
              </w:tc>
              <w:tc>
                <w:tcPr>
                  <w:tcW w:w="1400" w:type="dxa"/>
                </w:tcPr>
                <w:p w14:paraId="32025FAA" w14:textId="77777777" w:rsidR="006E0390" w:rsidRPr="00D975CC" w:rsidRDefault="006E0390" w:rsidP="00D74CBA"/>
              </w:tc>
            </w:tr>
            <w:tr w:rsidR="00D975CC" w:rsidRPr="00D975CC" w14:paraId="2DC7DD2C" w14:textId="77777777" w:rsidTr="00D74CBA">
              <w:tc>
                <w:tcPr>
                  <w:tcW w:w="1062" w:type="dxa"/>
                </w:tcPr>
                <w:p w14:paraId="0A733F03" w14:textId="77777777" w:rsidR="006E0390" w:rsidRPr="00D975CC" w:rsidRDefault="006E0390" w:rsidP="00D74CBA"/>
              </w:tc>
              <w:tc>
                <w:tcPr>
                  <w:tcW w:w="1975" w:type="dxa"/>
                </w:tcPr>
                <w:p w14:paraId="02450A8B" w14:textId="77777777" w:rsidR="006E0390" w:rsidRPr="00D975CC" w:rsidRDefault="006E0390" w:rsidP="00D74CBA"/>
              </w:tc>
              <w:tc>
                <w:tcPr>
                  <w:tcW w:w="2262" w:type="dxa"/>
                </w:tcPr>
                <w:p w14:paraId="2DB22FAB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丢失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损坏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14:paraId="27DB7D4E" w14:textId="77777777" w:rsidR="006E0390" w:rsidRPr="00D975CC" w:rsidRDefault="006E0390" w:rsidP="00D74CBA"/>
              </w:tc>
              <w:tc>
                <w:tcPr>
                  <w:tcW w:w="1400" w:type="dxa"/>
                </w:tcPr>
                <w:p w14:paraId="2A62DD13" w14:textId="77777777" w:rsidR="006E0390" w:rsidRPr="00D975CC" w:rsidRDefault="006E0390" w:rsidP="00D74CBA"/>
              </w:tc>
            </w:tr>
          </w:tbl>
          <w:p w14:paraId="677CAE75" w14:textId="77777777" w:rsidR="006E0390" w:rsidRPr="00D975CC" w:rsidRDefault="006E0390" w:rsidP="00D74CBA"/>
        </w:tc>
        <w:tc>
          <w:tcPr>
            <w:tcW w:w="964" w:type="dxa"/>
            <w:vMerge/>
          </w:tcPr>
          <w:p w14:paraId="353DB7AA" w14:textId="77777777" w:rsidR="006E0390" w:rsidRPr="00D975CC" w:rsidRDefault="006E0390" w:rsidP="00D74CBA"/>
        </w:tc>
      </w:tr>
      <w:tr w:rsidR="00D975CC" w:rsidRPr="00D975CC" w14:paraId="20984042" w14:textId="77777777" w:rsidTr="00AD2640">
        <w:trPr>
          <w:trHeight w:val="722"/>
        </w:trPr>
        <w:tc>
          <w:tcPr>
            <w:tcW w:w="2160" w:type="dxa"/>
            <w:vMerge/>
          </w:tcPr>
          <w:p w14:paraId="0D4B0845" w14:textId="77777777" w:rsidR="006E0390" w:rsidRPr="00D975CC" w:rsidRDefault="006E0390" w:rsidP="00D74CBA"/>
        </w:tc>
        <w:tc>
          <w:tcPr>
            <w:tcW w:w="960" w:type="dxa"/>
            <w:vMerge/>
          </w:tcPr>
          <w:p w14:paraId="1288EA14" w14:textId="77777777" w:rsidR="006E0390" w:rsidRPr="00D975CC" w:rsidRDefault="006E0390" w:rsidP="00D74CBA"/>
        </w:tc>
        <w:tc>
          <w:tcPr>
            <w:tcW w:w="745" w:type="dxa"/>
          </w:tcPr>
          <w:p w14:paraId="2988BEC9" w14:textId="77777777" w:rsidR="006E0390" w:rsidRPr="00D975CC" w:rsidRDefault="006E0390" w:rsidP="00D74CBA">
            <w:r w:rsidRPr="00D975CC">
              <w:rPr>
                <w:rFonts w:hint="eastAsia"/>
              </w:rPr>
              <w:t>现场观察</w:t>
            </w:r>
          </w:p>
        </w:tc>
        <w:tc>
          <w:tcPr>
            <w:tcW w:w="9880" w:type="dxa"/>
          </w:tcPr>
          <w:p w14:paraId="7E0BDD5D" w14:textId="77777777" w:rsidR="006E0390" w:rsidRPr="00D975CC" w:rsidRDefault="006E0390" w:rsidP="00D74CBA">
            <w:r w:rsidRPr="00D975CC">
              <w:rPr>
                <w:rFonts w:hint="eastAsia"/>
              </w:rPr>
              <w:t>在生产或服务场所对顾客或外部供方财产的标识和防护情况：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区分清楚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防护得当</w:t>
            </w:r>
          </w:p>
          <w:p w14:paraId="28382967" w14:textId="77777777" w:rsidR="006E0390" w:rsidRPr="00D975CC" w:rsidRDefault="006E0390" w:rsidP="00D74CBA">
            <w:r w:rsidRPr="00D975CC">
              <w:rPr>
                <w:rFonts w:hint="eastAsia"/>
              </w:rPr>
              <w:t>对企业或个人信息是否有保密措施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有保密措施（如承诺）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措施不足</w:t>
            </w:r>
          </w:p>
          <w:p w14:paraId="0D992E8F" w14:textId="77777777" w:rsidR="006E0390" w:rsidRPr="00D975CC" w:rsidRDefault="006E0390" w:rsidP="00D74CBA">
            <w:r w:rsidRPr="00D975CC">
              <w:rPr>
                <w:rFonts w:hint="eastAsia"/>
              </w:rPr>
              <w:t>在原材料库房对顾客或外部供方财产的标识和防护情况：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区分清楚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防护得当</w:t>
            </w:r>
          </w:p>
        </w:tc>
        <w:tc>
          <w:tcPr>
            <w:tcW w:w="964" w:type="dxa"/>
            <w:vMerge/>
          </w:tcPr>
          <w:p w14:paraId="489BEB22" w14:textId="77777777" w:rsidR="006E0390" w:rsidRPr="00D975CC" w:rsidRDefault="006E0390" w:rsidP="00D74CBA"/>
        </w:tc>
      </w:tr>
      <w:tr w:rsidR="00D975CC" w:rsidRPr="00D975CC" w14:paraId="1CCFC63B" w14:textId="77777777" w:rsidTr="00467CD1">
        <w:trPr>
          <w:trHeight w:val="2221"/>
        </w:trPr>
        <w:tc>
          <w:tcPr>
            <w:tcW w:w="2160" w:type="dxa"/>
            <w:vMerge w:val="restart"/>
          </w:tcPr>
          <w:p w14:paraId="0BE5F3B4" w14:textId="77777777" w:rsidR="006E0390" w:rsidRPr="00D975CC" w:rsidRDefault="006E0390" w:rsidP="00D74CBA"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交付后的活动</w:t>
            </w:r>
          </w:p>
        </w:tc>
        <w:tc>
          <w:tcPr>
            <w:tcW w:w="960" w:type="dxa"/>
            <w:vMerge w:val="restart"/>
          </w:tcPr>
          <w:p w14:paraId="0FC2FE0F" w14:textId="77777777" w:rsidR="006E0390" w:rsidRPr="00D975CC" w:rsidRDefault="006E0390" w:rsidP="00D74CBA">
            <w:r w:rsidRPr="00D975CC"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 w14:paraId="46994BBB" w14:textId="77777777" w:rsidR="006E0390" w:rsidRPr="00D975CC" w:rsidRDefault="006E0390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01FB2D50" w14:textId="77777777" w:rsidR="006E0390" w:rsidRPr="00D975CC" w:rsidRDefault="006E0390" w:rsidP="00D74CBA">
            <w:r w:rsidRPr="00D975CC">
              <w:rPr>
                <w:rFonts w:hint="eastAsia"/>
              </w:rPr>
              <w:t>如：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《生产和服务提供的控制程序》或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《售后服务控制程序》</w:t>
            </w:r>
          </w:p>
          <w:p w14:paraId="1C060A84" w14:textId="77777777" w:rsidR="006E0390" w:rsidRPr="00D975CC" w:rsidRDefault="006E0390" w:rsidP="00D74CBA">
            <w:r w:rsidRPr="00D975CC">
              <w:rPr>
                <w:rFonts w:hint="eastAsia"/>
              </w:rPr>
              <w:t xml:space="preserve">  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《售后服务规范》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无特殊服务要求</w:t>
            </w:r>
          </w:p>
        </w:tc>
        <w:tc>
          <w:tcPr>
            <w:tcW w:w="964" w:type="dxa"/>
            <w:vMerge w:val="restart"/>
          </w:tcPr>
          <w:p w14:paraId="2ECE2321" w14:textId="77777777" w:rsidR="006E0390" w:rsidRPr="00D975CC" w:rsidRDefault="006E0390" w:rsidP="00D74CBA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352663CF" w14:textId="77777777" w:rsidR="006E0390" w:rsidRPr="00D975CC" w:rsidRDefault="006E0390" w:rsidP="00D74CBA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78D1C59E" w14:textId="77777777" w:rsidTr="00467CD1">
        <w:trPr>
          <w:trHeight w:val="2505"/>
        </w:trPr>
        <w:tc>
          <w:tcPr>
            <w:tcW w:w="2160" w:type="dxa"/>
            <w:vMerge/>
          </w:tcPr>
          <w:p w14:paraId="69F48A97" w14:textId="77777777" w:rsidR="006E0390" w:rsidRPr="00D975CC" w:rsidRDefault="006E0390" w:rsidP="00D74CBA"/>
        </w:tc>
        <w:tc>
          <w:tcPr>
            <w:tcW w:w="960" w:type="dxa"/>
            <w:vMerge/>
          </w:tcPr>
          <w:p w14:paraId="6575B5CB" w14:textId="77777777" w:rsidR="006E0390" w:rsidRPr="00D975CC" w:rsidRDefault="006E0390" w:rsidP="00D74CBA"/>
        </w:tc>
        <w:tc>
          <w:tcPr>
            <w:tcW w:w="745" w:type="dxa"/>
          </w:tcPr>
          <w:p w14:paraId="6FCC1F02" w14:textId="77777777" w:rsidR="006E0390" w:rsidRPr="00D975CC" w:rsidRDefault="006E0390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04CE9002" w14:textId="77777777" w:rsidR="006E0390" w:rsidRPr="00D975CC" w:rsidRDefault="006E0390" w:rsidP="00D74CBA">
            <w:r w:rsidRPr="00D975CC">
              <w:rPr>
                <w:rFonts w:hint="eastAsia"/>
              </w:rPr>
              <w:t>交付后服务的内容：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技术咨询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培训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安装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调试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维修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三包（包退、包换、包修）</w:t>
            </w:r>
          </w:p>
          <w:p w14:paraId="03774F02" w14:textId="77777777" w:rsidR="006E0390" w:rsidRPr="00D975CC" w:rsidRDefault="006E0390" w:rsidP="00D74CBA">
            <w:pPr>
              <w:ind w:firstLineChars="900" w:firstLine="1890"/>
            </w:pP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回收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最终报废处置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无售后服务</w:t>
            </w:r>
            <w:r w:rsidR="00436B00" w:rsidRPr="00D975CC">
              <w:rPr>
                <w:rFonts w:hint="eastAsia"/>
              </w:rPr>
              <w:t xml:space="preserve"> </w:t>
            </w:r>
            <w:r w:rsidR="00436B00" w:rsidRPr="00D975CC">
              <w:rPr>
                <w:rFonts w:hint="eastAsia"/>
              </w:rPr>
              <w:sym w:font="Wingdings" w:char="00A8"/>
            </w:r>
            <w:r w:rsidR="00436B00" w:rsidRPr="00D975CC">
              <w:t xml:space="preserve"> </w:t>
            </w:r>
            <w:r w:rsidR="00436B00" w:rsidRPr="00D975CC">
              <w:rPr>
                <w:rFonts w:hint="eastAsia"/>
              </w:rPr>
              <w:t>配</w:t>
            </w:r>
            <w:r w:rsidR="00436B00" w:rsidRPr="00D975CC">
              <w:t>送</w:t>
            </w:r>
            <w:r w:rsidR="00436B00" w:rsidRPr="00D975CC">
              <w:rPr>
                <w:rFonts w:hint="eastAsia"/>
                <w:u w:val="single"/>
              </w:rPr>
              <w:t>（</w:t>
            </w:r>
            <w:r w:rsidR="00436B00" w:rsidRPr="00D975CC">
              <w:rPr>
                <w:u w:val="single"/>
              </w:rPr>
              <w:t>冷</w:t>
            </w:r>
            <w:proofErr w:type="gramStart"/>
            <w:r w:rsidR="00436B00" w:rsidRPr="00D975CC">
              <w:rPr>
                <w:u w:val="single"/>
              </w:rPr>
              <w:t>链运输</w:t>
            </w:r>
            <w:r w:rsidR="000E5997" w:rsidRPr="00D975CC">
              <w:rPr>
                <w:rFonts w:hint="eastAsia"/>
                <w:u w:val="single"/>
              </w:rPr>
              <w:t>见</w:t>
            </w:r>
            <w:proofErr w:type="gramEnd"/>
            <w:r w:rsidR="000E5997" w:rsidRPr="00D975CC">
              <w:rPr>
                <w:u w:val="single"/>
              </w:rPr>
              <w:t>生产部记录</w:t>
            </w:r>
            <w:r w:rsidR="00436B00" w:rsidRPr="00D975CC">
              <w:rPr>
                <w:u w:val="single"/>
              </w:rPr>
              <w:t>）</w:t>
            </w:r>
          </w:p>
          <w:p w14:paraId="131EAEA2" w14:textId="77777777" w:rsidR="006E0390" w:rsidRPr="00D975CC" w:rsidRDefault="006E0390" w:rsidP="00D74CBA"/>
          <w:p w14:paraId="1B1E4B74" w14:textId="77777777" w:rsidR="006E0390" w:rsidRPr="00D975CC" w:rsidRDefault="006E0390" w:rsidP="00D74CBA">
            <w:pPr>
              <w:rPr>
                <w:u w:val="single"/>
              </w:rPr>
            </w:pPr>
            <w:r w:rsidRPr="00D975CC">
              <w:rPr>
                <w:rFonts w:hint="eastAsia"/>
              </w:rPr>
              <w:t>抽取交付后的活动控制相关记录名称：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u w:val="single"/>
              </w:rPr>
              <w:t xml:space="preserve">   </w:t>
            </w:r>
            <w:r w:rsidRPr="00D975CC">
              <w:rPr>
                <w:rFonts w:hint="eastAsia"/>
                <w:u w:val="single"/>
              </w:rPr>
              <w:t>三包（包退、包换、包修）</w:t>
            </w:r>
            <w:r w:rsidRPr="00D975CC">
              <w:rPr>
                <w:rFonts w:hint="eastAsia"/>
                <w:u w:val="single"/>
              </w:rPr>
              <w:t xml:space="preserve">  </w:t>
            </w:r>
            <w:r w:rsidRPr="00D975CC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D975CC" w:rsidRPr="00D975CC" w14:paraId="2D1F6DD5" w14:textId="77777777" w:rsidTr="00D74CBA">
              <w:tc>
                <w:tcPr>
                  <w:tcW w:w="960" w:type="dxa"/>
                </w:tcPr>
                <w:p w14:paraId="7441695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14:paraId="0C743F40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14:paraId="62AB36B7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14:paraId="5D5EFAB9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14:paraId="1FC568CB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14:paraId="73520890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D975CC" w:rsidRPr="00D975CC" w14:paraId="2E067B76" w14:textId="77777777" w:rsidTr="00D74CBA">
              <w:trPr>
                <w:trHeight w:val="90"/>
              </w:trPr>
              <w:tc>
                <w:tcPr>
                  <w:tcW w:w="960" w:type="dxa"/>
                </w:tcPr>
                <w:p w14:paraId="29C53F0D" w14:textId="77777777" w:rsidR="006E0390" w:rsidRPr="00D975CC" w:rsidRDefault="00076EAA" w:rsidP="004A4002"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0</w:t>
                  </w:r>
                  <w:r w:rsidR="004A4002" w:rsidRPr="00D975CC">
                    <w:t>5.2</w:t>
                  </w:r>
                  <w:r w:rsidRPr="00D975CC">
                    <w:t>0</w:t>
                  </w:r>
                </w:p>
              </w:tc>
              <w:tc>
                <w:tcPr>
                  <w:tcW w:w="1533" w:type="dxa"/>
                </w:tcPr>
                <w:p w14:paraId="0F1091D2" w14:textId="77777777" w:rsidR="006E0390" w:rsidRPr="00D975CC" w:rsidRDefault="004A4002" w:rsidP="00D74CBA">
                  <w:r w:rsidRPr="00D975CC">
                    <w:rPr>
                      <w:rFonts w:hint="eastAsia"/>
                    </w:rPr>
                    <w:t>曹</w:t>
                  </w:r>
                  <w:r w:rsidRPr="00D975CC">
                    <w:t>欣</w:t>
                  </w:r>
                </w:p>
              </w:tc>
              <w:tc>
                <w:tcPr>
                  <w:tcW w:w="1200" w:type="dxa"/>
                </w:tcPr>
                <w:p w14:paraId="09B6CC55" w14:textId="77777777" w:rsidR="006E0390" w:rsidRPr="00D975CC" w:rsidRDefault="00076EAA" w:rsidP="00D74CBA">
                  <w:r w:rsidRPr="00D975CC">
                    <w:rPr>
                      <w:rFonts w:hint="eastAsia"/>
                    </w:rPr>
                    <w:t>金</w:t>
                  </w:r>
                  <w:r w:rsidRPr="00D975CC">
                    <w:t>华</w:t>
                  </w:r>
                </w:p>
              </w:tc>
              <w:tc>
                <w:tcPr>
                  <w:tcW w:w="2003" w:type="dxa"/>
                </w:tcPr>
                <w:p w14:paraId="44C97E58" w14:textId="77777777" w:rsidR="006E0390" w:rsidRPr="00D975CC" w:rsidRDefault="004A4002" w:rsidP="004A4002">
                  <w:r w:rsidRPr="00D975CC">
                    <w:rPr>
                      <w:rFonts w:hint="eastAsia"/>
                    </w:rPr>
                    <w:t>阿</w:t>
                  </w:r>
                  <w:r w:rsidRPr="00D975CC">
                    <w:t>婆大板（原味）未放塑料</w:t>
                  </w:r>
                  <w:r w:rsidRPr="00D975CC">
                    <w:rPr>
                      <w:rFonts w:hint="eastAsia"/>
                    </w:rPr>
                    <w:t>杯</w:t>
                  </w:r>
                </w:p>
              </w:tc>
              <w:tc>
                <w:tcPr>
                  <w:tcW w:w="1597" w:type="dxa"/>
                </w:tcPr>
                <w:p w14:paraId="0100C8EB" w14:textId="77777777" w:rsidR="006E0390" w:rsidRPr="00D975CC" w:rsidRDefault="00076EAA" w:rsidP="004A4002">
                  <w:r w:rsidRPr="00D975CC">
                    <w:rPr>
                      <w:rFonts w:hint="eastAsia"/>
                    </w:rPr>
                    <w:t>2020.0</w:t>
                  </w:r>
                  <w:r w:rsidR="004A4002" w:rsidRPr="00D975CC">
                    <w:t>5</w:t>
                  </w:r>
                  <w:r w:rsidRPr="00D975CC">
                    <w:rPr>
                      <w:rFonts w:hint="eastAsia"/>
                    </w:rPr>
                    <w:t>.</w:t>
                  </w:r>
                  <w:r w:rsidR="004A4002" w:rsidRPr="00D975CC">
                    <w:t>2</w:t>
                  </w:r>
                  <w:r w:rsidRPr="00D975CC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750" w:type="dxa"/>
                </w:tcPr>
                <w:p w14:paraId="162895C6" w14:textId="77777777" w:rsidR="006E0390" w:rsidRPr="00D975CC" w:rsidRDefault="00076EAA" w:rsidP="00D74CBA">
                  <w:r w:rsidRPr="00D975CC">
                    <w:rPr>
                      <w:rFonts w:hint="eastAsia"/>
                    </w:rPr>
                    <w:t>同</w:t>
                  </w:r>
                  <w:r w:rsidRPr="00D975CC">
                    <w:t>意</w:t>
                  </w:r>
                  <w:r w:rsidRPr="00D975CC">
                    <w:rPr>
                      <w:rFonts w:hint="eastAsia"/>
                    </w:rPr>
                    <w:t>补</w:t>
                  </w:r>
                  <w:r w:rsidRPr="00D975CC">
                    <w:t>货</w:t>
                  </w:r>
                </w:p>
              </w:tc>
            </w:tr>
            <w:tr w:rsidR="00D975CC" w:rsidRPr="00D975CC" w14:paraId="744FDC7A" w14:textId="77777777" w:rsidTr="00D74CBA">
              <w:tc>
                <w:tcPr>
                  <w:tcW w:w="960" w:type="dxa"/>
                </w:tcPr>
                <w:p w14:paraId="49BB3B7D" w14:textId="77777777" w:rsidR="006E0390" w:rsidRPr="00D975CC" w:rsidRDefault="00DC0395" w:rsidP="00D74CBA">
                  <w:r w:rsidRPr="00D975CC">
                    <w:rPr>
                      <w:rFonts w:hint="eastAsia"/>
                    </w:rPr>
                    <w:t>2020.05.28</w:t>
                  </w:r>
                </w:p>
              </w:tc>
              <w:tc>
                <w:tcPr>
                  <w:tcW w:w="1533" w:type="dxa"/>
                </w:tcPr>
                <w:p w14:paraId="2EE615E5" w14:textId="77777777" w:rsidR="006E0390" w:rsidRPr="00D975CC" w:rsidRDefault="00DC0395" w:rsidP="00D74CBA">
                  <w:proofErr w:type="gramStart"/>
                  <w:r w:rsidRPr="00D975CC">
                    <w:rPr>
                      <w:rFonts w:hint="eastAsia"/>
                    </w:rPr>
                    <w:t>相</w:t>
                  </w:r>
                  <w:r w:rsidRPr="00D975CC">
                    <w:t>升富</w:t>
                  </w:r>
                  <w:proofErr w:type="gramEnd"/>
                </w:p>
              </w:tc>
              <w:tc>
                <w:tcPr>
                  <w:tcW w:w="1200" w:type="dxa"/>
                </w:tcPr>
                <w:p w14:paraId="4BE2CE81" w14:textId="77777777" w:rsidR="006E0390" w:rsidRPr="00D975CC" w:rsidRDefault="00DC0395" w:rsidP="00D74CBA">
                  <w:r w:rsidRPr="00D975CC">
                    <w:rPr>
                      <w:rFonts w:hint="eastAsia"/>
                    </w:rPr>
                    <w:t>金</w:t>
                  </w:r>
                  <w:r w:rsidRPr="00D975CC">
                    <w:t>华</w:t>
                  </w:r>
                </w:p>
              </w:tc>
              <w:tc>
                <w:tcPr>
                  <w:tcW w:w="2003" w:type="dxa"/>
                </w:tcPr>
                <w:p w14:paraId="5718FC4F" w14:textId="77777777" w:rsidR="006E0390" w:rsidRPr="00D975CC" w:rsidRDefault="00697DB3" w:rsidP="00D74CBA">
                  <w:r w:rsidRPr="00D975CC">
                    <w:rPr>
                      <w:rFonts w:hint="eastAsia"/>
                    </w:rPr>
                    <w:t>（冻</w:t>
                  </w:r>
                  <w:r w:rsidRPr="00D975CC">
                    <w:t>冻品</w:t>
                  </w:r>
                  <w:r w:rsidRPr="00D975CC">
                    <w:rPr>
                      <w:rFonts w:hint="eastAsia"/>
                    </w:rPr>
                    <w:t>）</w:t>
                  </w:r>
                  <w:r w:rsidR="00DC0395" w:rsidRPr="00D975CC">
                    <w:rPr>
                      <w:rFonts w:hint="eastAsia"/>
                    </w:rPr>
                    <w:t>皇</w:t>
                  </w:r>
                  <w:r w:rsidR="00DC0395" w:rsidRPr="00D975CC">
                    <w:t>家</w:t>
                  </w:r>
                  <w:proofErr w:type="gramStart"/>
                  <w:r w:rsidRPr="00D975CC">
                    <w:rPr>
                      <w:rFonts w:hint="eastAsia"/>
                    </w:rPr>
                    <w:t>臻</w:t>
                  </w:r>
                  <w:r w:rsidR="00DC0395" w:rsidRPr="00D975CC">
                    <w:rPr>
                      <w:rFonts w:hint="eastAsia"/>
                    </w:rPr>
                    <w:t>爱</w:t>
                  </w:r>
                  <w:r w:rsidR="00DC0395" w:rsidRPr="00D975CC">
                    <w:t>杯</w:t>
                  </w:r>
                  <w:proofErr w:type="gramEnd"/>
                  <w:r w:rsidR="00DC0395" w:rsidRPr="00D975CC">
                    <w:rPr>
                      <w:rFonts w:hint="eastAsia"/>
                    </w:rPr>
                    <w:t>融</w:t>
                  </w:r>
                  <w:r w:rsidR="00DC0395" w:rsidRPr="00D975CC">
                    <w:t>化</w:t>
                  </w:r>
                </w:p>
              </w:tc>
              <w:tc>
                <w:tcPr>
                  <w:tcW w:w="1597" w:type="dxa"/>
                </w:tcPr>
                <w:p w14:paraId="74944D8B" w14:textId="77777777" w:rsidR="006E0390" w:rsidRPr="00D975CC" w:rsidRDefault="00DC0395" w:rsidP="00D74CBA">
                  <w:r w:rsidRPr="00D975CC">
                    <w:rPr>
                      <w:rFonts w:hint="eastAsia"/>
                    </w:rPr>
                    <w:t>2020.05.25</w:t>
                  </w:r>
                </w:p>
              </w:tc>
              <w:tc>
                <w:tcPr>
                  <w:tcW w:w="1750" w:type="dxa"/>
                </w:tcPr>
                <w:p w14:paraId="786FCE72" w14:textId="77777777" w:rsidR="006E0390" w:rsidRPr="00D975CC" w:rsidRDefault="00DC0395" w:rsidP="00D74CBA">
                  <w:r w:rsidRPr="00D975CC">
                    <w:rPr>
                      <w:rFonts w:hint="eastAsia"/>
                    </w:rPr>
                    <w:t>同</w:t>
                  </w:r>
                  <w:r w:rsidRPr="00D975CC">
                    <w:t>意补</w:t>
                  </w:r>
                  <w:r w:rsidRPr="00D975CC">
                    <w:rPr>
                      <w:rFonts w:hint="eastAsia"/>
                    </w:rPr>
                    <w:t>货</w:t>
                  </w:r>
                </w:p>
              </w:tc>
            </w:tr>
          </w:tbl>
          <w:p w14:paraId="06C90640" w14:textId="77777777" w:rsidR="00B045CB" w:rsidRPr="00D975CC" w:rsidRDefault="00B045CB" w:rsidP="00B045CB">
            <w:pPr>
              <w:tabs>
                <w:tab w:val="left" w:pos="1275"/>
              </w:tabs>
            </w:pPr>
          </w:p>
        </w:tc>
        <w:tc>
          <w:tcPr>
            <w:tcW w:w="964" w:type="dxa"/>
            <w:vMerge/>
          </w:tcPr>
          <w:p w14:paraId="69017AD2" w14:textId="77777777" w:rsidR="006E0390" w:rsidRPr="00D975CC" w:rsidRDefault="006E0390" w:rsidP="00D74CBA"/>
        </w:tc>
      </w:tr>
      <w:tr w:rsidR="00D975CC" w:rsidRPr="00D975CC" w14:paraId="270E06A6" w14:textId="77777777" w:rsidTr="00AD2640">
        <w:trPr>
          <w:trHeight w:val="486"/>
        </w:trPr>
        <w:tc>
          <w:tcPr>
            <w:tcW w:w="2160" w:type="dxa"/>
            <w:vMerge w:val="restart"/>
            <w:shd w:val="clear" w:color="auto" w:fill="auto"/>
          </w:tcPr>
          <w:p w14:paraId="22973DDB" w14:textId="77777777" w:rsidR="00B045CB" w:rsidRPr="00D975CC" w:rsidRDefault="00B045CB" w:rsidP="00B045CB">
            <w:r w:rsidRPr="00D975CC">
              <w:rPr>
                <w:rFonts w:hint="eastAsia"/>
              </w:rPr>
              <w:t>撤回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召回</w:t>
            </w:r>
          </w:p>
          <w:p w14:paraId="1F2CACFD" w14:textId="77777777" w:rsidR="00B045CB" w:rsidRPr="00D975CC" w:rsidRDefault="00B045CB" w:rsidP="00B045CB"/>
        </w:tc>
        <w:tc>
          <w:tcPr>
            <w:tcW w:w="960" w:type="dxa"/>
            <w:vMerge w:val="restart"/>
            <w:shd w:val="clear" w:color="auto" w:fill="auto"/>
          </w:tcPr>
          <w:p w14:paraId="0FF522C1" w14:textId="77777777" w:rsidR="00B045CB" w:rsidRPr="00D975CC" w:rsidRDefault="00B045CB" w:rsidP="00B045CB">
            <w:r w:rsidRPr="00D975CC">
              <w:rPr>
                <w:rFonts w:hint="eastAsia"/>
              </w:rPr>
              <w:t>F</w:t>
            </w:r>
            <w:r w:rsidRPr="00D975CC">
              <w:t>7.10.4</w:t>
            </w:r>
          </w:p>
        </w:tc>
        <w:tc>
          <w:tcPr>
            <w:tcW w:w="745" w:type="dxa"/>
            <w:shd w:val="clear" w:color="auto" w:fill="auto"/>
          </w:tcPr>
          <w:p w14:paraId="4A430C78" w14:textId="77777777" w:rsidR="00B045CB" w:rsidRPr="00D975CC" w:rsidRDefault="00B045CB" w:rsidP="00B045CB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880" w:type="dxa"/>
            <w:shd w:val="clear" w:color="auto" w:fill="auto"/>
          </w:tcPr>
          <w:p w14:paraId="094246F1" w14:textId="77777777" w:rsidR="00B045CB" w:rsidRPr="00D975CC" w:rsidRDefault="00B045CB" w:rsidP="00B045CB">
            <w:r w:rsidRPr="00D975CC">
              <w:rPr>
                <w:rFonts w:hint="eastAsia"/>
              </w:rPr>
              <w:t>如：《产品召回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撤回控制程序》</w:t>
            </w:r>
          </w:p>
        </w:tc>
        <w:tc>
          <w:tcPr>
            <w:tcW w:w="964" w:type="dxa"/>
            <w:vMerge w:val="restart"/>
            <w:shd w:val="clear" w:color="auto" w:fill="auto"/>
          </w:tcPr>
          <w:p w14:paraId="4EA83BE1" w14:textId="77777777" w:rsidR="00B045CB" w:rsidRPr="00D975CC" w:rsidRDefault="00B045CB" w:rsidP="00B045CB"/>
        </w:tc>
      </w:tr>
      <w:tr w:rsidR="00D975CC" w:rsidRPr="00D975CC" w14:paraId="6EFC836F" w14:textId="77777777" w:rsidTr="00AD2640">
        <w:trPr>
          <w:trHeight w:val="1590"/>
        </w:trPr>
        <w:tc>
          <w:tcPr>
            <w:tcW w:w="2160" w:type="dxa"/>
            <w:vMerge/>
            <w:shd w:val="clear" w:color="auto" w:fill="auto"/>
          </w:tcPr>
          <w:p w14:paraId="6021D4F6" w14:textId="77777777" w:rsidR="00B045CB" w:rsidRPr="00D975CC" w:rsidRDefault="00B045CB" w:rsidP="00B045CB"/>
        </w:tc>
        <w:tc>
          <w:tcPr>
            <w:tcW w:w="960" w:type="dxa"/>
            <w:vMerge/>
            <w:shd w:val="clear" w:color="auto" w:fill="auto"/>
          </w:tcPr>
          <w:p w14:paraId="0CF3C639" w14:textId="77777777" w:rsidR="00B045CB" w:rsidRPr="00D975CC" w:rsidRDefault="00B045CB" w:rsidP="00B045CB"/>
        </w:tc>
        <w:tc>
          <w:tcPr>
            <w:tcW w:w="745" w:type="dxa"/>
            <w:shd w:val="clear" w:color="auto" w:fill="auto"/>
          </w:tcPr>
          <w:p w14:paraId="7F083EE9" w14:textId="77777777" w:rsidR="00B045CB" w:rsidRPr="00D975CC" w:rsidRDefault="00B045CB" w:rsidP="00B045CB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880" w:type="dxa"/>
            <w:shd w:val="clear" w:color="auto" w:fill="auto"/>
          </w:tcPr>
          <w:p w14:paraId="7A627869" w14:textId="77777777" w:rsidR="00B045CB" w:rsidRPr="00D975CC" w:rsidRDefault="00B045CB" w:rsidP="00B045CB">
            <w:r w:rsidRPr="00D975CC">
              <w:rPr>
                <w:rFonts w:hint="eastAsia"/>
              </w:rPr>
              <w:t>有权决定撤回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召回人员：</w:t>
            </w:r>
            <w:r w:rsidRPr="00D975CC">
              <w:rPr>
                <w:rFonts w:hint="eastAsia"/>
                <w:u w:val="single"/>
              </w:rPr>
              <w:t xml:space="preserve">   </w:t>
            </w:r>
            <w:r w:rsidRPr="00D975CC">
              <w:rPr>
                <w:rFonts w:hint="eastAsia"/>
                <w:u w:val="single"/>
              </w:rPr>
              <w:t>李</w:t>
            </w:r>
            <w:r w:rsidRPr="00D975CC">
              <w:rPr>
                <w:u w:val="single"/>
              </w:rPr>
              <w:t>中仁</w:t>
            </w:r>
            <w:r w:rsidRPr="00D975CC">
              <w:rPr>
                <w:rFonts w:hint="eastAsia"/>
                <w:u w:val="single"/>
              </w:rPr>
              <w:t xml:space="preserve">   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；</w:t>
            </w:r>
            <w:r w:rsidRPr="00D975CC">
              <w:rPr>
                <w:rFonts w:hint="eastAsia"/>
              </w:rPr>
              <w:t xml:space="preserve">  </w:t>
            </w:r>
          </w:p>
          <w:p w14:paraId="2EB25971" w14:textId="77777777" w:rsidR="00B045CB" w:rsidRPr="00D975CC" w:rsidRDefault="00B045CB" w:rsidP="00B045CB">
            <w:r w:rsidRPr="00D975CC">
              <w:rPr>
                <w:rFonts w:hint="eastAsia"/>
              </w:rPr>
              <w:t>确保及时撤回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召回被确定为</w:t>
            </w:r>
            <w:proofErr w:type="gramStart"/>
            <w:r w:rsidRPr="00D975CC">
              <w:rPr>
                <w:rFonts w:hint="eastAsia"/>
              </w:rPr>
              <w:t>潜在不</w:t>
            </w:r>
            <w:proofErr w:type="gramEnd"/>
            <w:r w:rsidRPr="00D975CC">
              <w:rPr>
                <w:rFonts w:hint="eastAsia"/>
              </w:rPr>
              <w:t>安全的大量最终产品。</w:t>
            </w:r>
          </w:p>
          <w:p w14:paraId="0B1E234A" w14:textId="77777777" w:rsidR="00B045CB" w:rsidRPr="00D975CC" w:rsidRDefault="00B045CB" w:rsidP="00B045CB">
            <w:r w:rsidRPr="00D975CC">
              <w:rPr>
                <w:rFonts w:hint="eastAsia"/>
              </w:rPr>
              <w:t>组织的撤回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召回流程，包括：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1661"/>
              <w:gridCol w:w="3547"/>
            </w:tblGrid>
            <w:tr w:rsidR="00D975CC" w:rsidRPr="00D975CC" w14:paraId="3DAE0468" w14:textId="77777777" w:rsidTr="00D74CBA">
              <w:tc>
                <w:tcPr>
                  <w:tcW w:w="3835" w:type="dxa"/>
                </w:tcPr>
                <w:p w14:paraId="1E3C7C31" w14:textId="77777777" w:rsidR="00B045CB" w:rsidRPr="00D975CC" w:rsidRDefault="00B045CB" w:rsidP="00B045CB"/>
              </w:tc>
              <w:tc>
                <w:tcPr>
                  <w:tcW w:w="1661" w:type="dxa"/>
                </w:tcPr>
                <w:p w14:paraId="11752105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547" w:type="dxa"/>
                </w:tcPr>
                <w:p w14:paraId="55807FA7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备注</w:t>
                  </w:r>
                </w:p>
              </w:tc>
            </w:tr>
            <w:tr w:rsidR="00D975CC" w:rsidRPr="00D975CC" w14:paraId="2F989243" w14:textId="77777777" w:rsidTr="00D74CBA">
              <w:tc>
                <w:tcPr>
                  <w:tcW w:w="3835" w:type="dxa"/>
                </w:tcPr>
                <w:p w14:paraId="57EBE258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1661" w:type="dxa"/>
                </w:tcPr>
                <w:p w14:paraId="0F573EA3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办</w:t>
                  </w:r>
                  <w:r w:rsidRPr="00D975CC">
                    <w:t>公室</w:t>
                  </w:r>
                </w:p>
              </w:tc>
              <w:tc>
                <w:tcPr>
                  <w:tcW w:w="3547" w:type="dxa"/>
                </w:tcPr>
                <w:p w14:paraId="210A9F93" w14:textId="77777777" w:rsidR="00B045CB" w:rsidRPr="00D975CC" w:rsidRDefault="00B045CB" w:rsidP="00B045CB"/>
              </w:tc>
            </w:tr>
            <w:tr w:rsidR="00D975CC" w:rsidRPr="00D975CC" w14:paraId="25FD6EC2" w14:textId="77777777" w:rsidTr="00D74CBA">
              <w:tc>
                <w:tcPr>
                  <w:tcW w:w="3835" w:type="dxa"/>
                </w:tcPr>
                <w:p w14:paraId="0B2FCF3D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1661" w:type="dxa"/>
                </w:tcPr>
                <w:p w14:paraId="442E01CB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市场</w:t>
                  </w:r>
                  <w:r w:rsidRPr="00D975CC">
                    <w:t>部</w:t>
                  </w:r>
                </w:p>
              </w:tc>
              <w:tc>
                <w:tcPr>
                  <w:tcW w:w="3547" w:type="dxa"/>
                </w:tcPr>
                <w:p w14:paraId="3407B026" w14:textId="77777777" w:rsidR="00B045CB" w:rsidRPr="00D975CC" w:rsidRDefault="00B045CB" w:rsidP="00B045CB"/>
              </w:tc>
            </w:tr>
            <w:tr w:rsidR="00D975CC" w:rsidRPr="00D975CC" w14:paraId="6C14EFEF" w14:textId="77777777" w:rsidTr="00D74CBA">
              <w:trPr>
                <w:trHeight w:val="70"/>
              </w:trPr>
              <w:tc>
                <w:tcPr>
                  <w:tcW w:w="3835" w:type="dxa"/>
                </w:tcPr>
                <w:p w14:paraId="068ED0DC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1661" w:type="dxa"/>
                </w:tcPr>
                <w:p w14:paraId="2FEF4D3B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市场</w:t>
                  </w:r>
                  <w:r w:rsidRPr="00D975CC">
                    <w:t>部</w:t>
                  </w:r>
                </w:p>
              </w:tc>
              <w:tc>
                <w:tcPr>
                  <w:tcW w:w="3547" w:type="dxa"/>
                </w:tcPr>
                <w:p w14:paraId="0A72AAF3" w14:textId="77777777" w:rsidR="00B045CB" w:rsidRPr="00D975CC" w:rsidRDefault="00B045CB" w:rsidP="00B045CB"/>
              </w:tc>
            </w:tr>
            <w:tr w:rsidR="00D975CC" w:rsidRPr="00D975CC" w14:paraId="284B0D9F" w14:textId="77777777" w:rsidTr="00D74CBA">
              <w:tc>
                <w:tcPr>
                  <w:tcW w:w="3835" w:type="dxa"/>
                </w:tcPr>
                <w:p w14:paraId="7A45A4D9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1661" w:type="dxa"/>
                </w:tcPr>
                <w:p w14:paraId="5CD210F1" w14:textId="77777777" w:rsidR="00B045CB" w:rsidRPr="00D975CC" w:rsidRDefault="00B045CB" w:rsidP="00B045CB">
                  <w:proofErr w:type="gramStart"/>
                  <w:r w:rsidRPr="00D975CC">
                    <w:rPr>
                      <w:rFonts w:hint="eastAsia"/>
                    </w:rPr>
                    <w:t>品</w:t>
                  </w:r>
                  <w:r w:rsidRPr="00D975CC">
                    <w:t>控部</w:t>
                  </w:r>
                  <w:proofErr w:type="gramEnd"/>
                </w:p>
              </w:tc>
              <w:tc>
                <w:tcPr>
                  <w:tcW w:w="3547" w:type="dxa"/>
                </w:tcPr>
                <w:p w14:paraId="01E0CDFD" w14:textId="77777777" w:rsidR="00B045CB" w:rsidRPr="00D975CC" w:rsidRDefault="00B045CB" w:rsidP="00B045CB"/>
              </w:tc>
            </w:tr>
            <w:tr w:rsidR="00D975CC" w:rsidRPr="00D975CC" w14:paraId="3871F8C9" w14:textId="77777777" w:rsidTr="00D74CBA">
              <w:tc>
                <w:tcPr>
                  <w:tcW w:w="3835" w:type="dxa"/>
                </w:tcPr>
                <w:p w14:paraId="625654C5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处置库存中受影响的批次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1661" w:type="dxa"/>
                </w:tcPr>
                <w:p w14:paraId="24FEE967" w14:textId="77777777" w:rsidR="00B045CB" w:rsidRPr="00D975CC" w:rsidRDefault="00B045CB" w:rsidP="00B045CB">
                  <w:proofErr w:type="gramStart"/>
                  <w:r w:rsidRPr="00D975CC">
                    <w:rPr>
                      <w:rFonts w:hint="eastAsia"/>
                    </w:rPr>
                    <w:t>品</w:t>
                  </w:r>
                  <w:r w:rsidRPr="00D975CC">
                    <w:t>控部</w:t>
                  </w:r>
                  <w:proofErr w:type="gramEnd"/>
                </w:p>
              </w:tc>
              <w:tc>
                <w:tcPr>
                  <w:tcW w:w="3547" w:type="dxa"/>
                </w:tcPr>
                <w:p w14:paraId="624CD41B" w14:textId="77777777" w:rsidR="00B045CB" w:rsidRPr="00D975CC" w:rsidRDefault="00B045CB" w:rsidP="00B045CB"/>
              </w:tc>
            </w:tr>
            <w:tr w:rsidR="00D975CC" w:rsidRPr="00D975CC" w14:paraId="5CFFC9C2" w14:textId="77777777" w:rsidTr="00D74CBA">
              <w:tc>
                <w:tcPr>
                  <w:tcW w:w="3835" w:type="dxa"/>
                </w:tcPr>
                <w:p w14:paraId="0761FCDB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1661" w:type="dxa"/>
                </w:tcPr>
                <w:p w14:paraId="552E1C1F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办</w:t>
                  </w:r>
                  <w:r w:rsidRPr="00D975CC">
                    <w:t>公室</w:t>
                  </w:r>
                </w:p>
              </w:tc>
              <w:tc>
                <w:tcPr>
                  <w:tcW w:w="3547" w:type="dxa"/>
                </w:tcPr>
                <w:p w14:paraId="64F9C4CD" w14:textId="77777777" w:rsidR="00B045CB" w:rsidRPr="00D975CC" w:rsidRDefault="00B045CB" w:rsidP="00B045CB"/>
              </w:tc>
            </w:tr>
          </w:tbl>
          <w:p w14:paraId="5BEBF6C9" w14:textId="77777777" w:rsidR="00B045CB" w:rsidRPr="00D975CC" w:rsidRDefault="00B045CB" w:rsidP="00B045CB"/>
          <w:p w14:paraId="066758A9" w14:textId="77777777" w:rsidR="00B045CB" w:rsidRPr="00D975CC" w:rsidRDefault="00B045CB" w:rsidP="00B045CB">
            <w:r w:rsidRPr="00D975CC">
              <w:rPr>
                <w:rFonts w:hint="eastAsia"/>
              </w:rPr>
              <w:t>本部门是否发生产品的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撤回或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召回的情况：</w:t>
            </w:r>
          </w:p>
          <w:p w14:paraId="45C1047D" w14:textId="77777777" w:rsidR="00B045CB" w:rsidRPr="00D975CC" w:rsidRDefault="00B045CB" w:rsidP="00B045CB">
            <w:pPr>
              <w:rPr>
                <w:u w:val="single"/>
              </w:rPr>
            </w:pP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未发生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已发生，说明</w:t>
            </w:r>
            <w:r w:rsidRPr="00D975CC">
              <w:rPr>
                <w:rFonts w:hint="eastAsia"/>
                <w:u w:val="single"/>
              </w:rPr>
              <w:t xml:space="preserve">                      </w:t>
            </w:r>
          </w:p>
          <w:p w14:paraId="18D618FD" w14:textId="77777777" w:rsidR="00B045CB" w:rsidRPr="00D975CC" w:rsidRDefault="00B045CB" w:rsidP="00B045CB"/>
          <w:p w14:paraId="688952C3" w14:textId="77777777" w:rsidR="00B045CB" w:rsidRPr="00D975CC" w:rsidRDefault="00B045CB" w:rsidP="00B045CB">
            <w:r w:rsidRPr="00D975CC">
              <w:rPr>
                <w:rFonts w:hint="eastAsia"/>
              </w:rPr>
              <w:t>本部门是否发生产品的撤回或召回方面的处置：</w:t>
            </w:r>
          </w:p>
          <w:p w14:paraId="7738ED29" w14:textId="77777777" w:rsidR="00B045CB" w:rsidRPr="00D975CC" w:rsidRDefault="00B045CB" w:rsidP="00B045CB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2310"/>
              <w:gridCol w:w="1550"/>
              <w:gridCol w:w="1285"/>
              <w:gridCol w:w="1433"/>
            </w:tblGrid>
            <w:tr w:rsidR="00D975CC" w:rsidRPr="00D975CC" w14:paraId="633F8477" w14:textId="77777777" w:rsidTr="00D74CBA">
              <w:trPr>
                <w:trHeight w:val="90"/>
              </w:trPr>
              <w:tc>
                <w:tcPr>
                  <w:tcW w:w="1175" w:type="dxa"/>
                </w:tcPr>
                <w:p w14:paraId="5DEF346E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lastRenderedPageBreak/>
                    <w:t>撤回日期</w:t>
                  </w:r>
                </w:p>
              </w:tc>
              <w:tc>
                <w:tcPr>
                  <w:tcW w:w="1290" w:type="dxa"/>
                </w:tcPr>
                <w:p w14:paraId="3CBB4796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310" w:type="dxa"/>
                </w:tcPr>
                <w:p w14:paraId="77B62758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550" w:type="dxa"/>
                </w:tcPr>
                <w:p w14:paraId="221063B7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</w:tcPr>
                <w:p w14:paraId="69CE29FC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</w:tcPr>
                <w:p w14:paraId="252DA5D4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有效性评价</w:t>
                  </w:r>
                </w:p>
              </w:tc>
            </w:tr>
            <w:tr w:rsidR="00D975CC" w:rsidRPr="00D975CC" w14:paraId="6CB93258" w14:textId="77777777" w:rsidTr="00D74CBA">
              <w:tc>
                <w:tcPr>
                  <w:tcW w:w="1175" w:type="dxa"/>
                </w:tcPr>
                <w:p w14:paraId="16C9A9E4" w14:textId="77777777" w:rsidR="00B045CB" w:rsidRPr="00D975CC" w:rsidRDefault="00B045CB" w:rsidP="00B045CB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2019.11.1</w:t>
                  </w:r>
                  <w:r w:rsidRPr="00D975CC">
                    <w:rPr>
                      <w:szCs w:val="21"/>
                    </w:rPr>
                    <w:t>9</w:t>
                  </w:r>
                </w:p>
              </w:tc>
              <w:tc>
                <w:tcPr>
                  <w:tcW w:w="1290" w:type="dxa"/>
                </w:tcPr>
                <w:p w14:paraId="51874F71" w14:textId="77777777" w:rsidR="00B045CB" w:rsidRPr="00D975CC" w:rsidRDefault="00B045CB" w:rsidP="00B045CB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" w:char="00A8"/>
                  </w:r>
                  <w:r w:rsidRPr="00D975CC">
                    <w:rPr>
                      <w:rFonts w:hint="eastAsia"/>
                      <w:szCs w:val="21"/>
                    </w:rPr>
                    <w:t>实际撤回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</w:p>
                <w:p w14:paraId="4EFF840E" w14:textId="77777777" w:rsidR="00B045CB" w:rsidRPr="00D975CC" w:rsidRDefault="00B045CB" w:rsidP="00B045CB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" w:char="00FE"/>
                  </w:r>
                  <w:r w:rsidRPr="00D975CC">
                    <w:rPr>
                      <w:rFonts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2310" w:type="dxa"/>
                </w:tcPr>
                <w:p w14:paraId="3B79FD67" w14:textId="77777777" w:rsidR="00B045CB" w:rsidRPr="00D975CC" w:rsidRDefault="00B045CB" w:rsidP="00B045CB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香发糕产品的</w:t>
                  </w:r>
                  <w:r w:rsidRPr="00D975CC">
                    <w:rPr>
                      <w:rFonts w:hint="eastAsia"/>
                      <w:szCs w:val="21"/>
                      <w:u w:val="single"/>
                    </w:rPr>
                    <w:t>致病菌超标</w:t>
                  </w:r>
                </w:p>
              </w:tc>
              <w:tc>
                <w:tcPr>
                  <w:tcW w:w="1550" w:type="dxa"/>
                </w:tcPr>
                <w:p w14:paraId="51FB3CF9" w14:textId="77777777" w:rsidR="00B045CB" w:rsidRPr="00D975CC" w:rsidRDefault="00B045CB" w:rsidP="00B045CB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主</w:t>
                  </w:r>
                  <w:r w:rsidRPr="00D975CC">
                    <w:rPr>
                      <w:szCs w:val="21"/>
                    </w:rPr>
                    <w:t>要</w:t>
                  </w:r>
                  <w:r w:rsidRPr="00D975CC">
                    <w:rPr>
                      <w:rFonts w:hint="eastAsia"/>
                      <w:szCs w:val="21"/>
                    </w:rPr>
                    <w:t>零</w:t>
                  </w:r>
                  <w:r w:rsidRPr="00D975CC">
                    <w:rPr>
                      <w:szCs w:val="21"/>
                    </w:rPr>
                    <w:t>售终端</w:t>
                  </w:r>
                  <w:r w:rsidRPr="00D975CC">
                    <w:rPr>
                      <w:rFonts w:hint="eastAsia"/>
                      <w:szCs w:val="21"/>
                    </w:rPr>
                    <w:t>：上海农工商超市、南京苏果超市、杭州麦德龙超市</w:t>
                  </w:r>
                </w:p>
              </w:tc>
              <w:tc>
                <w:tcPr>
                  <w:tcW w:w="1285" w:type="dxa"/>
                </w:tcPr>
                <w:p w14:paraId="2E5EED28" w14:textId="77777777" w:rsidR="00B045CB" w:rsidRPr="00D975CC" w:rsidRDefault="00B045CB" w:rsidP="00B045CB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销毁处</w:t>
                  </w:r>
                  <w:r w:rsidRPr="00D975CC">
                    <w:rPr>
                      <w:szCs w:val="21"/>
                    </w:rPr>
                    <w:t>理</w:t>
                  </w:r>
                </w:p>
              </w:tc>
              <w:tc>
                <w:tcPr>
                  <w:tcW w:w="1433" w:type="dxa"/>
                </w:tcPr>
                <w:p w14:paraId="0ABCE310" w14:textId="77777777" w:rsidR="00B045CB" w:rsidRPr="00D975CC" w:rsidRDefault="00B045CB" w:rsidP="00B045CB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  <w:szCs w:val="21"/>
                    </w:rPr>
                    <w:t>流程有效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</w:p>
                <w:p w14:paraId="0B5F93E3" w14:textId="77777777" w:rsidR="00B045CB" w:rsidRPr="00D975CC" w:rsidRDefault="00B045CB" w:rsidP="00B045CB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" w:char="00A8"/>
                  </w:r>
                  <w:r w:rsidRPr="00D975CC">
                    <w:rPr>
                      <w:rFonts w:hint="eastAsia"/>
                      <w:szCs w:val="21"/>
                    </w:rPr>
                    <w:t>存在不足</w:t>
                  </w:r>
                </w:p>
              </w:tc>
            </w:tr>
          </w:tbl>
          <w:p w14:paraId="17CD53BB" w14:textId="77777777" w:rsidR="00B045CB" w:rsidRPr="00D975CC" w:rsidRDefault="00B045CB" w:rsidP="00B045CB"/>
          <w:p w14:paraId="3B11E6DB" w14:textId="77777777" w:rsidR="00B045CB" w:rsidRPr="00D975CC" w:rsidRDefault="00B045CB" w:rsidP="00B045CB">
            <w:r w:rsidRPr="00D975CC">
              <w:rPr>
                <w:rFonts w:hint="eastAsia"/>
              </w:rPr>
              <w:t>结论：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能够确保完整、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及时地撤回已被识别为</w:t>
            </w:r>
            <w:proofErr w:type="gramStart"/>
            <w:r w:rsidRPr="00D975CC">
              <w:rPr>
                <w:rFonts w:hint="eastAsia"/>
              </w:rPr>
              <w:t>潜在不</w:t>
            </w:r>
            <w:proofErr w:type="gramEnd"/>
            <w:r w:rsidRPr="00D975CC">
              <w:rPr>
                <w:rFonts w:hint="eastAsia"/>
              </w:rPr>
              <w:t>安全的批次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批号产品</w:t>
            </w:r>
            <w:r w:rsidRPr="00D975CC">
              <w:rPr>
                <w:rFonts w:hint="eastAsia"/>
              </w:rPr>
              <w:t xml:space="preserve">   </w:t>
            </w:r>
          </w:p>
          <w:p w14:paraId="38D222B2" w14:textId="77777777" w:rsidR="00B045CB" w:rsidRPr="00D975CC" w:rsidRDefault="00B045CB" w:rsidP="00B045CB">
            <w:pPr>
              <w:ind w:firstLineChars="300" w:firstLine="630"/>
              <w:rPr>
                <w:u w:val="single"/>
              </w:rPr>
            </w:pP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不能够确保完整、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及时地撤回已被识别为</w:t>
            </w:r>
            <w:proofErr w:type="gramStart"/>
            <w:r w:rsidRPr="00D975CC">
              <w:rPr>
                <w:rFonts w:hint="eastAsia"/>
              </w:rPr>
              <w:t>潜在不</w:t>
            </w:r>
            <w:proofErr w:type="gramEnd"/>
            <w:r w:rsidRPr="00D975CC">
              <w:rPr>
                <w:rFonts w:hint="eastAsia"/>
              </w:rPr>
              <w:t>安全的批次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批号产品，说明：</w:t>
            </w:r>
            <w:r w:rsidRPr="00D975CC">
              <w:rPr>
                <w:rFonts w:hint="eastAsia"/>
                <w:u w:val="single"/>
              </w:rPr>
              <w:t xml:space="preserve">         </w:t>
            </w:r>
          </w:p>
          <w:p w14:paraId="7089D6E9" w14:textId="77777777" w:rsidR="00B045CB" w:rsidRPr="00D975CC" w:rsidRDefault="00B045CB" w:rsidP="00B045CB"/>
          <w:p w14:paraId="73069716" w14:textId="77777777" w:rsidR="00B045CB" w:rsidRPr="00D975CC" w:rsidRDefault="00B045CB" w:rsidP="00B045CB">
            <w:r w:rsidRPr="00D975CC">
              <w:rPr>
                <w:rFonts w:hint="eastAsia"/>
              </w:rPr>
              <w:t>见《产品召回记录》，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并向最高管理者报告，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作为管理评审的输入。</w:t>
            </w:r>
          </w:p>
          <w:p w14:paraId="5EDF1D4D" w14:textId="77777777" w:rsidR="00B045CB" w:rsidRPr="00D975CC" w:rsidRDefault="00B045CB" w:rsidP="00B045CB"/>
        </w:tc>
        <w:tc>
          <w:tcPr>
            <w:tcW w:w="964" w:type="dxa"/>
            <w:vMerge/>
            <w:shd w:val="clear" w:color="auto" w:fill="auto"/>
          </w:tcPr>
          <w:p w14:paraId="30740BFC" w14:textId="77777777" w:rsidR="00B045CB" w:rsidRPr="00D975CC" w:rsidRDefault="00B045CB" w:rsidP="00B045CB"/>
        </w:tc>
      </w:tr>
      <w:tr w:rsidR="00D975CC" w:rsidRPr="00D975CC" w14:paraId="1A6DE20B" w14:textId="77777777" w:rsidTr="00AD2640">
        <w:trPr>
          <w:trHeight w:val="486"/>
        </w:trPr>
        <w:tc>
          <w:tcPr>
            <w:tcW w:w="2160" w:type="dxa"/>
            <w:vMerge w:val="restart"/>
          </w:tcPr>
          <w:p w14:paraId="684B1EB3" w14:textId="77777777" w:rsidR="00B045CB" w:rsidRPr="00D975CC" w:rsidRDefault="00B045CB" w:rsidP="00B045CB">
            <w:r w:rsidRPr="00D975CC"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 w14:paraId="24E5B017" w14:textId="77777777" w:rsidR="00B045CB" w:rsidRPr="00D975CC" w:rsidRDefault="00B045CB" w:rsidP="00B045CB">
            <w:r w:rsidRPr="00D975CC"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 w14:paraId="1AA12DE3" w14:textId="77777777" w:rsidR="00B045CB" w:rsidRPr="00D975CC" w:rsidRDefault="00B045CB" w:rsidP="00B045CB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346A148A" w14:textId="77777777" w:rsidR="00B045CB" w:rsidRPr="00D975CC" w:rsidRDefault="00B045CB" w:rsidP="00B045CB">
            <w:r w:rsidRPr="00D975CC">
              <w:rPr>
                <w:rFonts w:hint="eastAsia"/>
              </w:rPr>
              <w:t>如：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《顾客满意度测量控制程序》</w:t>
            </w:r>
          </w:p>
        </w:tc>
        <w:tc>
          <w:tcPr>
            <w:tcW w:w="964" w:type="dxa"/>
            <w:vMerge w:val="restart"/>
          </w:tcPr>
          <w:p w14:paraId="64A2B903" w14:textId="77777777" w:rsidR="00B045CB" w:rsidRPr="00D975CC" w:rsidRDefault="00B045CB" w:rsidP="00B045CB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51A0A1D9" w14:textId="77777777" w:rsidR="00B045CB" w:rsidRPr="00D975CC" w:rsidRDefault="00B045CB" w:rsidP="00B045CB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34FBAFFC" w14:textId="77777777" w:rsidTr="00AD2640">
        <w:trPr>
          <w:trHeight w:val="662"/>
        </w:trPr>
        <w:tc>
          <w:tcPr>
            <w:tcW w:w="2160" w:type="dxa"/>
            <w:vMerge/>
          </w:tcPr>
          <w:p w14:paraId="04857C2B" w14:textId="77777777" w:rsidR="00B045CB" w:rsidRPr="00D975CC" w:rsidRDefault="00B045CB" w:rsidP="00B045CB"/>
        </w:tc>
        <w:tc>
          <w:tcPr>
            <w:tcW w:w="960" w:type="dxa"/>
            <w:vMerge/>
          </w:tcPr>
          <w:p w14:paraId="0FF92BA1" w14:textId="77777777" w:rsidR="00B045CB" w:rsidRPr="00D975CC" w:rsidRDefault="00B045CB" w:rsidP="00B045CB"/>
        </w:tc>
        <w:tc>
          <w:tcPr>
            <w:tcW w:w="745" w:type="dxa"/>
          </w:tcPr>
          <w:p w14:paraId="650B8731" w14:textId="77777777" w:rsidR="00B045CB" w:rsidRPr="00D975CC" w:rsidRDefault="00B045CB" w:rsidP="00B045CB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073EDA4A" w14:textId="04B64F2A" w:rsidR="00B045CB" w:rsidRPr="00D975CC" w:rsidRDefault="00B045CB" w:rsidP="00B045CB">
            <w:pPr>
              <w:rPr>
                <w:szCs w:val="18"/>
              </w:rPr>
            </w:pPr>
            <w:r w:rsidRPr="00D975CC">
              <w:sym w:font="Wingdings" w:char="00FE"/>
            </w:r>
            <w:proofErr w:type="gramStart"/>
            <w:r w:rsidRPr="00D975CC">
              <w:rPr>
                <w:rFonts w:hint="eastAsia"/>
                <w:szCs w:val="18"/>
              </w:rPr>
              <w:t>自管理</w:t>
            </w:r>
            <w:proofErr w:type="gramEnd"/>
            <w:r w:rsidRPr="00D975CC">
              <w:rPr>
                <w:rFonts w:hint="eastAsia"/>
                <w:szCs w:val="18"/>
              </w:rPr>
              <w:t>体系建立后</w:t>
            </w:r>
            <w:r w:rsidRPr="00D975CC">
              <w:rPr>
                <w:rFonts w:hint="eastAsia"/>
                <w:szCs w:val="18"/>
              </w:rPr>
              <w:t>/</w:t>
            </w:r>
            <w:r w:rsidRPr="00D975CC">
              <w:sym w:font="Wingdings" w:char="00A8"/>
            </w:r>
            <w:r w:rsidRPr="00D975CC">
              <w:rPr>
                <w:rFonts w:hint="eastAsia"/>
              </w:rPr>
              <w:t>近一年</w:t>
            </w:r>
            <w:r w:rsidRPr="00D975CC">
              <w:rPr>
                <w:rFonts w:hint="eastAsia"/>
                <w:szCs w:val="18"/>
              </w:rPr>
              <w:t>，顾客满意的收集、分析和改进证据如下：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17"/>
              <w:gridCol w:w="1120"/>
              <w:gridCol w:w="3745"/>
              <w:gridCol w:w="2261"/>
            </w:tblGrid>
            <w:tr w:rsidR="00D975CC" w:rsidRPr="00D975CC" w14:paraId="616335E7" w14:textId="77777777" w:rsidTr="00D74CBA">
              <w:tc>
                <w:tcPr>
                  <w:tcW w:w="1917" w:type="dxa"/>
                </w:tcPr>
                <w:p w14:paraId="1149092D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 w14:paraId="39F1B0FB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 w14:paraId="081F586A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 w14:paraId="358F9C12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改进措施描述</w:t>
                  </w:r>
                </w:p>
              </w:tc>
            </w:tr>
            <w:tr w:rsidR="00D975CC" w:rsidRPr="00D975CC" w14:paraId="015DC2E6" w14:textId="77777777" w:rsidTr="00D74CBA">
              <w:tc>
                <w:tcPr>
                  <w:tcW w:w="1917" w:type="dxa"/>
                </w:tcPr>
                <w:p w14:paraId="3617D72E" w14:textId="77777777" w:rsidR="00B045CB" w:rsidRPr="00D975CC" w:rsidRDefault="00B045CB" w:rsidP="00B045CB">
                  <w:r w:rsidRPr="00D975CC">
                    <w:sym w:font="Wingdings" w:char="00FE"/>
                  </w:r>
                  <w:r w:rsidRPr="00D975CC"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 w14:paraId="4BA6C7A4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 w14:paraId="5845C6CD" w14:textId="77777777" w:rsidR="00B045CB" w:rsidRPr="00D975CC" w:rsidRDefault="00B045CB" w:rsidP="00B045CB">
                  <w:r w:rsidRPr="00D975CC">
                    <w:t>5</w:t>
                  </w:r>
                  <w:r w:rsidRPr="00D975CC">
                    <w:rPr>
                      <w:rFonts w:hint="eastAsia"/>
                    </w:rPr>
                    <w:t>份问卷；结果：收回</w:t>
                  </w:r>
                  <w:r w:rsidRPr="00D975CC">
                    <w:t>5</w:t>
                  </w:r>
                  <w:r w:rsidRPr="00D975CC">
                    <w:rPr>
                      <w:rFonts w:hint="eastAsia"/>
                    </w:rPr>
                    <w:t>份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261" w:type="dxa"/>
                </w:tcPr>
                <w:p w14:paraId="07E899B7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降</w:t>
                  </w:r>
                  <w:r w:rsidRPr="00D975CC">
                    <w:t>低</w:t>
                  </w:r>
                  <w:r w:rsidRPr="00D975CC">
                    <w:rPr>
                      <w:rFonts w:hint="eastAsia"/>
                    </w:rPr>
                    <w:t>生</w:t>
                  </w:r>
                  <w:r w:rsidRPr="00D975CC">
                    <w:t>产成本</w:t>
                  </w:r>
                </w:p>
              </w:tc>
            </w:tr>
            <w:tr w:rsidR="00D975CC" w:rsidRPr="00D975CC" w14:paraId="58273301" w14:textId="77777777" w:rsidTr="00D74CBA">
              <w:tc>
                <w:tcPr>
                  <w:tcW w:w="1917" w:type="dxa"/>
                </w:tcPr>
                <w:p w14:paraId="050A94A0" w14:textId="77777777" w:rsidR="00B045CB" w:rsidRPr="00D975CC" w:rsidRDefault="00B045CB" w:rsidP="00B045CB">
                  <w:r w:rsidRPr="00D975CC">
                    <w:sym w:font="Wingdings" w:char="00FE"/>
                  </w:r>
                  <w:r w:rsidRPr="00D975CC"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 w14:paraId="01F471E8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 w14:paraId="19C27D99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没有投诉、未主动询问；没有留下证据</w:t>
                  </w:r>
                </w:p>
              </w:tc>
              <w:tc>
                <w:tcPr>
                  <w:tcW w:w="2261" w:type="dxa"/>
                </w:tcPr>
                <w:p w14:paraId="55592682" w14:textId="77777777" w:rsidR="00B045CB" w:rsidRPr="00D975CC" w:rsidRDefault="00B045CB" w:rsidP="00B045CB"/>
              </w:tc>
            </w:tr>
            <w:tr w:rsidR="00D975CC" w:rsidRPr="00D975CC" w14:paraId="78D0A1D1" w14:textId="77777777" w:rsidTr="00D74CBA">
              <w:tc>
                <w:tcPr>
                  <w:tcW w:w="1917" w:type="dxa"/>
                </w:tcPr>
                <w:p w14:paraId="72DCA159" w14:textId="77777777" w:rsidR="00B045CB" w:rsidRPr="00D975CC" w:rsidRDefault="00B045CB" w:rsidP="00B045CB">
                  <w:r w:rsidRPr="00D975CC">
                    <w:sym w:font="Wingdings" w:char="00FE"/>
                  </w:r>
                  <w:r w:rsidRPr="00D975CC"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 w14:paraId="1526DA6E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 w14:paraId="0E96749F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 w14:paraId="3D04B641" w14:textId="77777777" w:rsidR="00B045CB" w:rsidRPr="00D975CC" w:rsidRDefault="00B045CB" w:rsidP="00B045CB"/>
              </w:tc>
            </w:tr>
            <w:tr w:rsidR="00D975CC" w:rsidRPr="00D975CC" w14:paraId="1A4B11CD" w14:textId="77777777" w:rsidTr="00D74CBA">
              <w:tc>
                <w:tcPr>
                  <w:tcW w:w="1917" w:type="dxa"/>
                </w:tcPr>
                <w:p w14:paraId="76DCD6B1" w14:textId="77777777" w:rsidR="00B045CB" w:rsidRPr="00D975CC" w:rsidRDefault="00B045CB" w:rsidP="00B045CB">
                  <w:r w:rsidRPr="00D975CC">
                    <w:sym w:font="Wingdings" w:char="00FE"/>
                  </w:r>
                  <w:r w:rsidRPr="00D975CC"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 w14:paraId="1125499A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 w14:paraId="5E8551D0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2261" w:type="dxa"/>
                </w:tcPr>
                <w:p w14:paraId="3BA09398" w14:textId="77777777" w:rsidR="00B045CB" w:rsidRPr="00D975CC" w:rsidRDefault="00B045CB" w:rsidP="00B045CB"/>
              </w:tc>
            </w:tr>
            <w:tr w:rsidR="00D975CC" w:rsidRPr="00D975CC" w14:paraId="5BDD68CD" w14:textId="77777777" w:rsidTr="00D74CBA">
              <w:tc>
                <w:tcPr>
                  <w:tcW w:w="1917" w:type="dxa"/>
                </w:tcPr>
                <w:p w14:paraId="4CF6A84F" w14:textId="77777777" w:rsidR="00B045CB" w:rsidRPr="00D975CC" w:rsidRDefault="00B045CB" w:rsidP="00B045CB">
                  <w:r w:rsidRPr="00D975CC">
                    <w:sym w:font="Wingdings" w:char="00FE"/>
                  </w:r>
                  <w:r w:rsidRPr="00D975CC"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 w14:paraId="2DA3B970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 w14:paraId="7D0DD640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 w14:paraId="16E149EB" w14:textId="77777777" w:rsidR="00B045CB" w:rsidRPr="00D975CC" w:rsidRDefault="00B045CB" w:rsidP="00B045CB"/>
              </w:tc>
            </w:tr>
            <w:tr w:rsidR="00D975CC" w:rsidRPr="00D975CC" w14:paraId="10714BB2" w14:textId="77777777" w:rsidTr="00D74CBA">
              <w:tc>
                <w:tcPr>
                  <w:tcW w:w="1917" w:type="dxa"/>
                </w:tcPr>
                <w:p w14:paraId="580A75A9" w14:textId="77777777" w:rsidR="00B045CB" w:rsidRPr="00D975CC" w:rsidRDefault="00B045CB" w:rsidP="00B045CB">
                  <w:r w:rsidRPr="00D975CC">
                    <w:sym w:font="Wingdings" w:char="00FE"/>
                  </w:r>
                  <w:r w:rsidRPr="00D975CC"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 w14:paraId="2450B188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 w14:paraId="46B77FC7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 w14:paraId="08ADD92D" w14:textId="77777777" w:rsidR="00B045CB" w:rsidRPr="00D975CC" w:rsidRDefault="00B045CB" w:rsidP="00B045CB"/>
              </w:tc>
            </w:tr>
            <w:tr w:rsidR="00D975CC" w:rsidRPr="00D975CC" w14:paraId="5E9E7743" w14:textId="77777777" w:rsidTr="00D74CBA">
              <w:tc>
                <w:tcPr>
                  <w:tcW w:w="1917" w:type="dxa"/>
                </w:tcPr>
                <w:p w14:paraId="6571B5EB" w14:textId="77777777" w:rsidR="00B045CB" w:rsidRPr="00D975CC" w:rsidRDefault="00B045CB" w:rsidP="00B045CB">
                  <w:r w:rsidRPr="00D975CC">
                    <w:sym w:font="Wingdings" w:char="00A8"/>
                  </w:r>
                  <w:r w:rsidRPr="00D975CC"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 w14:paraId="565CD26F" w14:textId="77777777" w:rsidR="00B045CB" w:rsidRPr="00D975CC" w:rsidRDefault="00B045CB" w:rsidP="00B045CB">
                  <w:r w:rsidRPr="00D975CC"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 w14:paraId="4201D2E7" w14:textId="77777777" w:rsidR="00B045CB" w:rsidRPr="00D975CC" w:rsidRDefault="00B045CB" w:rsidP="00B045CB"/>
              </w:tc>
              <w:tc>
                <w:tcPr>
                  <w:tcW w:w="2261" w:type="dxa"/>
                </w:tcPr>
                <w:p w14:paraId="5B04B4F1" w14:textId="77777777" w:rsidR="00B045CB" w:rsidRPr="00D975CC" w:rsidRDefault="00B045CB" w:rsidP="00B045CB"/>
              </w:tc>
            </w:tr>
          </w:tbl>
          <w:p w14:paraId="00522CE5" w14:textId="77777777" w:rsidR="00B045CB" w:rsidRPr="00D975CC" w:rsidRDefault="00B045CB" w:rsidP="00B045CB"/>
        </w:tc>
        <w:tc>
          <w:tcPr>
            <w:tcW w:w="964" w:type="dxa"/>
            <w:vMerge/>
          </w:tcPr>
          <w:p w14:paraId="6B9101B7" w14:textId="77777777" w:rsidR="00B045CB" w:rsidRPr="00D975CC" w:rsidRDefault="00B045CB" w:rsidP="00B045CB"/>
        </w:tc>
      </w:tr>
    </w:tbl>
    <w:p w14:paraId="369B2AFE" w14:textId="77777777" w:rsidR="006E0390" w:rsidRPr="00D975CC" w:rsidRDefault="006E0390" w:rsidP="006E0390">
      <w:pPr>
        <w:pStyle w:val="a5"/>
      </w:pPr>
      <w:r w:rsidRPr="00D975CC">
        <w:rPr>
          <w:rFonts w:hint="eastAsia"/>
        </w:rPr>
        <w:t>说明：不符合标注</w:t>
      </w:r>
      <w:r w:rsidRPr="00D975CC">
        <w:rPr>
          <w:rFonts w:hint="eastAsia"/>
        </w:rPr>
        <w:t>N</w:t>
      </w:r>
    </w:p>
    <w:p w14:paraId="79CD20F2" w14:textId="77777777" w:rsidR="006E0390" w:rsidRPr="00D975CC" w:rsidRDefault="006E0390">
      <w:pPr>
        <w:pStyle w:val="a5"/>
      </w:pPr>
    </w:p>
    <w:p w14:paraId="4D75D97A" w14:textId="77777777" w:rsidR="006E0390" w:rsidRPr="00D975CC" w:rsidRDefault="006E0390">
      <w:pPr>
        <w:pStyle w:val="a5"/>
      </w:pPr>
    </w:p>
    <w:p w14:paraId="3D24F703" w14:textId="77777777" w:rsidR="006E0390" w:rsidRPr="00D975CC" w:rsidRDefault="006E0390">
      <w:pPr>
        <w:pStyle w:val="a5"/>
      </w:pPr>
    </w:p>
    <w:p w14:paraId="4E24F1D3" w14:textId="77777777" w:rsidR="006E0390" w:rsidRPr="00D975CC" w:rsidRDefault="006E0390">
      <w:pPr>
        <w:pStyle w:val="a5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D975CC" w:rsidRPr="00D975CC" w14:paraId="53A09039" w14:textId="77777777" w:rsidTr="00D74CB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A5E0D48" w14:textId="77777777" w:rsidR="006E0390" w:rsidRPr="00D975CC" w:rsidRDefault="006E0390" w:rsidP="00D74CBA">
            <w:pPr>
              <w:spacing w:before="120"/>
              <w:jc w:val="center"/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过程与活动、</w:t>
            </w:r>
          </w:p>
          <w:p w14:paraId="05307700" w14:textId="77777777" w:rsidR="006E0390" w:rsidRPr="00D975CC" w:rsidRDefault="006E0390" w:rsidP="00D74CBA">
            <w:pPr>
              <w:jc w:val="center"/>
            </w:pPr>
            <w:r w:rsidRPr="00D975CC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F51E795" w14:textId="77777777" w:rsidR="006E0390" w:rsidRPr="00D975CC" w:rsidRDefault="006E0390" w:rsidP="00D74CBA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涉及</w:t>
            </w:r>
          </w:p>
          <w:p w14:paraId="742E1BE3" w14:textId="77777777" w:rsidR="006E0390" w:rsidRPr="00D975CC" w:rsidRDefault="006E0390" w:rsidP="00D74CBA">
            <w:r w:rsidRPr="00D975CC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27F0CEB9" w14:textId="77777777" w:rsidR="006E0390" w:rsidRPr="00D975CC" w:rsidRDefault="006E0390" w:rsidP="00D74CBA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受审核部门：采</w:t>
            </w:r>
            <w:r w:rsidRPr="00D975CC">
              <w:rPr>
                <w:sz w:val="24"/>
                <w:szCs w:val="24"/>
              </w:rPr>
              <w:t>购</w:t>
            </w:r>
            <w:r w:rsidRPr="00D975CC">
              <w:rPr>
                <w:rFonts w:hint="eastAsia"/>
                <w:sz w:val="24"/>
                <w:szCs w:val="24"/>
              </w:rPr>
              <w:t>部</w:t>
            </w:r>
            <w:r w:rsidRPr="00D975CC">
              <w:rPr>
                <w:rFonts w:hint="eastAsia"/>
                <w:sz w:val="24"/>
                <w:szCs w:val="24"/>
              </w:rPr>
              <w:t xml:space="preserve"> </w:t>
            </w:r>
            <w:r w:rsidRPr="00D975CC">
              <w:rPr>
                <w:sz w:val="24"/>
                <w:szCs w:val="24"/>
              </w:rPr>
              <w:t xml:space="preserve">        </w:t>
            </w:r>
            <w:r w:rsidRPr="00D975CC">
              <w:rPr>
                <w:rFonts w:hint="eastAsia"/>
                <w:sz w:val="24"/>
                <w:szCs w:val="24"/>
              </w:rPr>
              <w:t>陪同人员：</w:t>
            </w:r>
            <w:r w:rsidRPr="00D975CC">
              <w:rPr>
                <w:sz w:val="24"/>
                <w:szCs w:val="24"/>
              </w:rPr>
              <w:t xml:space="preserve"> </w:t>
            </w:r>
            <w:r w:rsidRPr="00D975CC">
              <w:rPr>
                <w:rFonts w:hint="eastAsia"/>
                <w:sz w:val="24"/>
                <w:szCs w:val="24"/>
              </w:rPr>
              <w:t>汪</w:t>
            </w:r>
            <w:r w:rsidRPr="00D975CC">
              <w:rPr>
                <w:sz w:val="24"/>
                <w:szCs w:val="24"/>
              </w:rPr>
              <w:t>剑锋</w:t>
            </w:r>
          </w:p>
        </w:tc>
        <w:tc>
          <w:tcPr>
            <w:tcW w:w="1585" w:type="dxa"/>
            <w:vMerge w:val="restart"/>
            <w:vAlign w:val="center"/>
          </w:tcPr>
          <w:p w14:paraId="5C376167" w14:textId="77777777" w:rsidR="006E0390" w:rsidRPr="00D975CC" w:rsidRDefault="006E0390" w:rsidP="00D74CBA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975CC" w:rsidRPr="00D975CC" w14:paraId="4B8D7AAA" w14:textId="77777777" w:rsidTr="00D74CBA">
        <w:trPr>
          <w:trHeight w:val="403"/>
        </w:trPr>
        <w:tc>
          <w:tcPr>
            <w:tcW w:w="2160" w:type="dxa"/>
            <w:vMerge/>
            <w:vAlign w:val="center"/>
          </w:tcPr>
          <w:p w14:paraId="51C9B273" w14:textId="77777777" w:rsidR="006E0390" w:rsidRPr="00D975CC" w:rsidRDefault="006E0390" w:rsidP="00D74CBA"/>
        </w:tc>
        <w:tc>
          <w:tcPr>
            <w:tcW w:w="960" w:type="dxa"/>
            <w:vMerge/>
            <w:vAlign w:val="center"/>
          </w:tcPr>
          <w:p w14:paraId="41CFB427" w14:textId="77777777" w:rsidR="006E0390" w:rsidRPr="00D975CC" w:rsidRDefault="006E0390" w:rsidP="00D74CBA"/>
        </w:tc>
        <w:tc>
          <w:tcPr>
            <w:tcW w:w="10004" w:type="dxa"/>
            <w:gridSpan w:val="2"/>
            <w:vAlign w:val="center"/>
          </w:tcPr>
          <w:p w14:paraId="583F15DB" w14:textId="2FB0691A" w:rsidR="006E0390" w:rsidRPr="00D975CC" w:rsidRDefault="006E0390" w:rsidP="00D74CBA">
            <w:pPr>
              <w:spacing w:before="120"/>
            </w:pPr>
            <w:r w:rsidRPr="00D975CC">
              <w:rPr>
                <w:rFonts w:hint="eastAsia"/>
                <w:sz w:val="24"/>
                <w:szCs w:val="24"/>
              </w:rPr>
              <w:t>审核员：张静、邝柏臣</w:t>
            </w:r>
            <w:r w:rsidRPr="00D975CC">
              <w:rPr>
                <w:sz w:val="24"/>
                <w:szCs w:val="24"/>
              </w:rPr>
              <w:t xml:space="preserve">  </w:t>
            </w:r>
            <w:r w:rsidRPr="00D975CC">
              <w:rPr>
                <w:rFonts w:hint="eastAsia"/>
                <w:sz w:val="24"/>
                <w:szCs w:val="24"/>
              </w:rPr>
              <w:t>吴</w:t>
            </w:r>
            <w:r w:rsidRPr="00D975CC">
              <w:rPr>
                <w:sz w:val="24"/>
                <w:szCs w:val="24"/>
              </w:rPr>
              <w:t>思</w:t>
            </w:r>
            <w:proofErr w:type="gramStart"/>
            <w:r w:rsidRPr="00D975CC">
              <w:rPr>
                <w:sz w:val="24"/>
                <w:szCs w:val="24"/>
              </w:rPr>
              <w:t>彥</w:t>
            </w:r>
            <w:proofErr w:type="gramEnd"/>
            <w:r w:rsidR="0044064C">
              <w:rPr>
                <w:rFonts w:hint="eastAsia"/>
                <w:sz w:val="24"/>
                <w:szCs w:val="24"/>
              </w:rPr>
              <w:t>、任泽华、肖新龙、</w:t>
            </w:r>
            <w:proofErr w:type="gramStart"/>
            <w:r w:rsidR="0044064C">
              <w:rPr>
                <w:rFonts w:hint="eastAsia"/>
                <w:sz w:val="24"/>
                <w:szCs w:val="24"/>
              </w:rPr>
              <w:t>金鸟君</w:t>
            </w:r>
            <w:proofErr w:type="gramEnd"/>
            <w:r w:rsidR="0044064C">
              <w:rPr>
                <w:rFonts w:hint="eastAsia"/>
                <w:sz w:val="24"/>
                <w:szCs w:val="24"/>
              </w:rPr>
              <w:t xml:space="preserve"> </w:t>
            </w:r>
            <w:r w:rsidR="0044064C">
              <w:rPr>
                <w:sz w:val="24"/>
                <w:szCs w:val="24"/>
              </w:rPr>
              <w:t xml:space="preserve"> </w:t>
            </w:r>
            <w:r w:rsidRPr="00D975CC">
              <w:rPr>
                <w:rFonts w:hint="eastAsia"/>
                <w:sz w:val="24"/>
                <w:szCs w:val="24"/>
              </w:rPr>
              <w:t>审核日期：</w:t>
            </w:r>
            <w:r w:rsidRPr="00D975CC">
              <w:rPr>
                <w:rFonts w:hint="eastAsia"/>
                <w:sz w:val="24"/>
                <w:szCs w:val="24"/>
              </w:rPr>
              <w:t>2020-06-</w:t>
            </w:r>
            <w:r w:rsidRPr="00D975CC">
              <w:rPr>
                <w:sz w:val="24"/>
                <w:szCs w:val="24"/>
              </w:rPr>
              <w:t>24</w:t>
            </w:r>
          </w:p>
        </w:tc>
        <w:tc>
          <w:tcPr>
            <w:tcW w:w="1585" w:type="dxa"/>
            <w:vMerge/>
          </w:tcPr>
          <w:p w14:paraId="07365CA9" w14:textId="77777777" w:rsidR="006E0390" w:rsidRPr="00D975CC" w:rsidRDefault="006E0390" w:rsidP="00D74CBA"/>
        </w:tc>
      </w:tr>
      <w:tr w:rsidR="00D975CC" w:rsidRPr="00D975CC" w14:paraId="5C418016" w14:textId="77777777" w:rsidTr="00D74CBA">
        <w:trPr>
          <w:trHeight w:val="516"/>
        </w:trPr>
        <w:tc>
          <w:tcPr>
            <w:tcW w:w="2160" w:type="dxa"/>
            <w:vMerge/>
            <w:vAlign w:val="center"/>
          </w:tcPr>
          <w:p w14:paraId="0DA7993D" w14:textId="77777777" w:rsidR="006E0390" w:rsidRPr="00D975CC" w:rsidRDefault="006E0390" w:rsidP="00D74CBA"/>
        </w:tc>
        <w:tc>
          <w:tcPr>
            <w:tcW w:w="960" w:type="dxa"/>
            <w:vMerge/>
            <w:vAlign w:val="center"/>
          </w:tcPr>
          <w:p w14:paraId="71AE6597" w14:textId="77777777" w:rsidR="006E0390" w:rsidRPr="00D975CC" w:rsidRDefault="006E0390" w:rsidP="00D74CBA"/>
        </w:tc>
        <w:tc>
          <w:tcPr>
            <w:tcW w:w="10004" w:type="dxa"/>
            <w:gridSpan w:val="2"/>
            <w:vAlign w:val="center"/>
          </w:tcPr>
          <w:p w14:paraId="4A7C470B" w14:textId="77777777" w:rsidR="006E0390" w:rsidRPr="00D975CC" w:rsidRDefault="006E0390" w:rsidP="00D74CBA">
            <w:r w:rsidRPr="00D975CC">
              <w:rPr>
                <w:rFonts w:hint="eastAsia"/>
                <w:sz w:val="24"/>
                <w:szCs w:val="24"/>
              </w:rPr>
              <w:t>审核条款：</w:t>
            </w:r>
            <w:r w:rsidRPr="00D975CC">
              <w:rPr>
                <w:rFonts w:hint="eastAsia"/>
              </w:rPr>
              <w:t>Q</w:t>
            </w:r>
            <w:r w:rsidRPr="00D975CC">
              <w:rPr>
                <w:rFonts w:hint="eastAsia"/>
              </w:rPr>
              <w:t>：</w:t>
            </w:r>
            <w:r w:rsidRPr="00D975CC">
              <w:rPr>
                <w:rFonts w:hint="eastAsia"/>
              </w:rPr>
              <w:t>5.3/6.2/8.4</w:t>
            </w:r>
          </w:p>
          <w:p w14:paraId="1CBE4E22" w14:textId="77777777" w:rsidR="006E0390" w:rsidRPr="00D975CC" w:rsidRDefault="006E0390" w:rsidP="00D74CBA">
            <w:pPr>
              <w:ind w:firstLineChars="600" w:firstLine="1260"/>
              <w:rPr>
                <w:sz w:val="24"/>
                <w:szCs w:val="24"/>
              </w:rPr>
            </w:pPr>
            <w:r w:rsidRPr="00D975CC">
              <w:rPr>
                <w:rFonts w:hint="eastAsia"/>
              </w:rPr>
              <w:t>F</w:t>
            </w:r>
            <w:r w:rsidRPr="00D975CC">
              <w:rPr>
                <w:rFonts w:hint="eastAsia"/>
              </w:rPr>
              <w:t>：</w:t>
            </w:r>
            <w:r w:rsidRPr="00D975CC">
              <w:rPr>
                <w:rFonts w:hint="eastAsia"/>
              </w:rPr>
              <w:t>7.2.3</w:t>
            </w:r>
          </w:p>
        </w:tc>
        <w:tc>
          <w:tcPr>
            <w:tcW w:w="1585" w:type="dxa"/>
            <w:vMerge/>
          </w:tcPr>
          <w:p w14:paraId="4BC83FB9" w14:textId="77777777" w:rsidR="006E0390" w:rsidRPr="00D975CC" w:rsidRDefault="006E0390" w:rsidP="00D74CBA"/>
        </w:tc>
      </w:tr>
      <w:tr w:rsidR="00D975CC" w:rsidRPr="00D975CC" w14:paraId="6D9C6AE1" w14:textId="77777777" w:rsidTr="00D74CBA">
        <w:trPr>
          <w:trHeight w:val="443"/>
        </w:trPr>
        <w:tc>
          <w:tcPr>
            <w:tcW w:w="2160" w:type="dxa"/>
            <w:vMerge w:val="restart"/>
          </w:tcPr>
          <w:p w14:paraId="57DBAAB3" w14:textId="77777777" w:rsidR="006E0390" w:rsidRPr="00D975CC" w:rsidRDefault="006E0390" w:rsidP="00D74CBA">
            <w:r w:rsidRPr="00D975CC">
              <w:rPr>
                <w:rFonts w:hint="eastAsia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213085A6" w14:textId="77777777" w:rsidR="006E0390" w:rsidRPr="00D975CC" w:rsidRDefault="006E0390" w:rsidP="00D74CBA">
            <w:r w:rsidRPr="00D975CC">
              <w:rPr>
                <w:szCs w:val="21"/>
              </w:rPr>
              <w:t>Q</w:t>
            </w:r>
            <w:r w:rsidRPr="00D975CC">
              <w:rPr>
                <w:rFonts w:hint="eastAsia"/>
                <w:szCs w:val="21"/>
              </w:rPr>
              <w:t>5.3 </w:t>
            </w:r>
          </w:p>
        </w:tc>
        <w:tc>
          <w:tcPr>
            <w:tcW w:w="745" w:type="dxa"/>
          </w:tcPr>
          <w:p w14:paraId="5D83E501" w14:textId="77777777" w:rsidR="006E0390" w:rsidRPr="00D975CC" w:rsidRDefault="006E0390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7F53DF1" w14:textId="77777777" w:rsidR="006E0390" w:rsidRPr="00D975CC" w:rsidRDefault="006E0390" w:rsidP="00D74CBA">
            <w:r w:rsidRPr="00D975CC">
              <w:rPr>
                <w:rFonts w:hint="eastAsia"/>
              </w:rPr>
              <w:t>《管</w:t>
            </w:r>
            <w:r w:rsidRPr="00D975CC">
              <w:t>理手</w:t>
            </w:r>
            <w:r w:rsidRPr="00D975CC">
              <w:rPr>
                <w:rFonts w:hint="eastAsia"/>
              </w:rPr>
              <w:t>册》</w:t>
            </w:r>
            <w:r w:rsidRPr="00D975CC"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vMerge w:val="restart"/>
          </w:tcPr>
          <w:p w14:paraId="06561395" w14:textId="77777777" w:rsidR="006E0390" w:rsidRPr="00D975CC" w:rsidRDefault="006E0390" w:rsidP="00D74CBA">
            <w:pPr>
              <w:rPr>
                <w:rFonts w:ascii="宋体" w:hAnsi="宋体"/>
              </w:rPr>
            </w:pPr>
            <w:r w:rsidRPr="00D975CC">
              <w:sym w:font="Wingdings" w:char="F0FE"/>
            </w:r>
            <w:r w:rsidRPr="00D975CC">
              <w:rPr>
                <w:rFonts w:ascii="宋体" w:hAnsi="宋体" w:hint="eastAsia"/>
              </w:rPr>
              <w:t>符合</w:t>
            </w:r>
          </w:p>
          <w:p w14:paraId="2F39E41E" w14:textId="77777777" w:rsidR="006E0390" w:rsidRPr="00D975CC" w:rsidRDefault="006E0390" w:rsidP="00D74CBA">
            <w:pPr>
              <w:rPr>
                <w:rFonts w:ascii="宋体" w:hAnsi="宋体"/>
              </w:rPr>
            </w:pPr>
            <w:r w:rsidRPr="00D975CC">
              <w:sym w:font="Wingdings" w:char="F0A8"/>
            </w:r>
            <w:r w:rsidRPr="00D975CC">
              <w:rPr>
                <w:rFonts w:ascii="宋体" w:hAnsi="宋体" w:hint="eastAsia"/>
              </w:rPr>
              <w:t>不符合</w:t>
            </w:r>
          </w:p>
          <w:p w14:paraId="5AF11416" w14:textId="77777777" w:rsidR="006E0390" w:rsidRPr="00D975CC" w:rsidRDefault="006E0390" w:rsidP="00D74CBA"/>
        </w:tc>
      </w:tr>
      <w:tr w:rsidR="00D975CC" w:rsidRPr="00D975CC" w14:paraId="6936525C" w14:textId="77777777" w:rsidTr="00D74CBA">
        <w:trPr>
          <w:trHeight w:val="809"/>
        </w:trPr>
        <w:tc>
          <w:tcPr>
            <w:tcW w:w="2160" w:type="dxa"/>
            <w:vMerge/>
          </w:tcPr>
          <w:p w14:paraId="24BD203E" w14:textId="77777777" w:rsidR="006E0390" w:rsidRPr="00D975CC" w:rsidRDefault="006E0390" w:rsidP="00D74CBA"/>
        </w:tc>
        <w:tc>
          <w:tcPr>
            <w:tcW w:w="960" w:type="dxa"/>
            <w:vMerge/>
          </w:tcPr>
          <w:p w14:paraId="068AB096" w14:textId="77777777" w:rsidR="006E0390" w:rsidRPr="00D975CC" w:rsidRDefault="006E0390" w:rsidP="00D74CBA"/>
        </w:tc>
        <w:tc>
          <w:tcPr>
            <w:tcW w:w="745" w:type="dxa"/>
          </w:tcPr>
          <w:p w14:paraId="11A5179A" w14:textId="77777777" w:rsidR="006E0390" w:rsidRPr="00D975CC" w:rsidRDefault="006E0390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5872FC3" w14:textId="77777777" w:rsidR="006E0390" w:rsidRPr="00D975CC" w:rsidRDefault="006E0390" w:rsidP="00D74CBA">
            <w:r w:rsidRPr="00D975CC">
              <w:rPr>
                <w:rFonts w:hint="eastAsia"/>
              </w:rPr>
              <w:t>与</w:t>
            </w:r>
            <w:r w:rsidRPr="00D975CC">
              <w:rPr>
                <w:rFonts w:hint="eastAsia"/>
                <w:b/>
                <w:bCs/>
              </w:rPr>
              <w:t>部门职</w:t>
            </w:r>
            <w:r w:rsidRPr="00D975CC">
              <w:rPr>
                <w:rFonts w:hint="eastAsia"/>
                <w:b/>
                <w:bCs/>
                <w:szCs w:val="22"/>
              </w:rPr>
              <w:t>责相关的主要职责</w:t>
            </w:r>
            <w:r w:rsidRPr="00D975CC">
              <w:rPr>
                <w:rFonts w:hint="eastAsia"/>
                <w:b/>
                <w:bCs/>
              </w:rPr>
              <w:t>是</w:t>
            </w:r>
            <w:r w:rsidRPr="00D975CC">
              <w:rPr>
                <w:rFonts w:hint="eastAsia"/>
              </w:rPr>
              <w:t>：</w:t>
            </w:r>
          </w:p>
          <w:p w14:paraId="2E4003E3" w14:textId="77777777" w:rsidR="006E0390" w:rsidRPr="00D975CC" w:rsidRDefault="006E0390" w:rsidP="00D74CBA">
            <w:r w:rsidRPr="00D975CC">
              <w:rPr>
                <w:rFonts w:hint="eastAsia"/>
              </w:rPr>
              <w:t>部</w:t>
            </w:r>
            <w:r w:rsidRPr="00D975CC">
              <w:t>门</w:t>
            </w:r>
            <w:r w:rsidRPr="00D975CC">
              <w:rPr>
                <w:rFonts w:hint="eastAsia"/>
              </w:rPr>
              <w:t>人数</w:t>
            </w:r>
            <w:r w:rsidRPr="00D975CC">
              <w:t>：</w:t>
            </w:r>
            <w:r w:rsidRPr="00D975CC">
              <w:rPr>
                <w:rFonts w:hint="eastAsia"/>
              </w:rPr>
              <w:t>2</w:t>
            </w:r>
            <w:r w:rsidRPr="00D975CC">
              <w:rPr>
                <w:rFonts w:hint="eastAsia"/>
              </w:rPr>
              <w:t>人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负责</w:t>
            </w:r>
            <w:r w:rsidRPr="00D975CC">
              <w:t>人</w:t>
            </w:r>
            <w:r w:rsidRPr="00D975CC">
              <w:rPr>
                <w:rFonts w:hint="eastAsia"/>
              </w:rPr>
              <w:t>：</w:t>
            </w:r>
            <w:r w:rsidRPr="00D975CC">
              <w:t>叶丹飞</w:t>
            </w:r>
          </w:p>
          <w:p w14:paraId="68E1F035" w14:textId="77777777" w:rsidR="006E0390" w:rsidRPr="00D975CC" w:rsidRDefault="006E0390" w:rsidP="00D74CBA">
            <w:r w:rsidRPr="00D975CC">
              <w:rPr>
                <w:rFonts w:hint="eastAsia"/>
              </w:rPr>
              <w:t>负责原材料的采购工作；</w:t>
            </w:r>
          </w:p>
          <w:p w14:paraId="3EC90BCD" w14:textId="77777777" w:rsidR="006E0390" w:rsidRPr="00D975CC" w:rsidRDefault="006E0390" w:rsidP="00D74CBA">
            <w:r w:rsidRPr="00D975CC">
              <w:rPr>
                <w:rFonts w:hint="eastAsia"/>
              </w:rPr>
              <w:t>对原材料的供方进行评价、选择和控制；</w:t>
            </w:r>
          </w:p>
          <w:p w14:paraId="41D69C8D" w14:textId="77777777" w:rsidR="006E0390" w:rsidRPr="00D975CC" w:rsidRDefault="006E0390" w:rsidP="00D74CBA">
            <w:r w:rsidRPr="00D975CC">
              <w:rPr>
                <w:rFonts w:hint="eastAsia"/>
              </w:rPr>
              <w:t>参与内审、管理评审等工作；负责售后服务、顾客意见的处理。</w:t>
            </w:r>
          </w:p>
          <w:p w14:paraId="6140A855" w14:textId="77777777" w:rsidR="006E0390" w:rsidRPr="00D975CC" w:rsidRDefault="006E0390" w:rsidP="00D74CBA">
            <w:r w:rsidRPr="00D975CC">
              <w:rPr>
                <w:rFonts w:hint="eastAsia"/>
              </w:rPr>
              <w:t>负责对顾客要求的识别，并组织合同评审工作负责处理、落实市场投诉事件，及时解决各种产品质量纠纷。</w:t>
            </w:r>
          </w:p>
          <w:p w14:paraId="0886C04A" w14:textId="77777777" w:rsidR="006E0390" w:rsidRPr="00D975CC" w:rsidRDefault="006E0390" w:rsidP="00D74CBA"/>
        </w:tc>
        <w:tc>
          <w:tcPr>
            <w:tcW w:w="1585" w:type="dxa"/>
            <w:vMerge/>
          </w:tcPr>
          <w:p w14:paraId="348B9094" w14:textId="77777777" w:rsidR="006E0390" w:rsidRPr="00D975CC" w:rsidRDefault="006E0390" w:rsidP="00D74CBA"/>
        </w:tc>
      </w:tr>
      <w:tr w:rsidR="00D975CC" w:rsidRPr="00D975CC" w14:paraId="0E9FD7C4" w14:textId="77777777" w:rsidTr="00D74CBA">
        <w:trPr>
          <w:trHeight w:val="443"/>
        </w:trPr>
        <w:tc>
          <w:tcPr>
            <w:tcW w:w="2160" w:type="dxa"/>
            <w:vMerge w:val="restart"/>
          </w:tcPr>
          <w:p w14:paraId="64027008" w14:textId="77777777" w:rsidR="006E0390" w:rsidRPr="00D975CC" w:rsidRDefault="006E0390" w:rsidP="00D74CBA">
            <w:pPr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食品安全目标</w:t>
            </w:r>
          </w:p>
          <w:p w14:paraId="4C90D03A" w14:textId="77777777" w:rsidR="006E0390" w:rsidRPr="00D975CC" w:rsidRDefault="006E0390" w:rsidP="00D74CBA"/>
        </w:tc>
        <w:tc>
          <w:tcPr>
            <w:tcW w:w="960" w:type="dxa"/>
            <w:vMerge w:val="restart"/>
          </w:tcPr>
          <w:p w14:paraId="6A911B6E" w14:textId="77777777" w:rsidR="006E0390" w:rsidRPr="00D975CC" w:rsidRDefault="006E0390" w:rsidP="00D74CBA">
            <w:pPr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Q 6.2</w:t>
            </w:r>
          </w:p>
          <w:p w14:paraId="5BD64D69" w14:textId="77777777" w:rsidR="006E0390" w:rsidRPr="00D975CC" w:rsidRDefault="006E0390" w:rsidP="00D74CBA">
            <w:r w:rsidRPr="00D975CC">
              <w:rPr>
                <w:rFonts w:hint="eastAsia"/>
                <w:szCs w:val="21"/>
              </w:rPr>
              <w:t>F</w:t>
            </w:r>
            <w:r w:rsidRPr="00D975CC">
              <w:rPr>
                <w:szCs w:val="21"/>
              </w:rPr>
              <w:t>5.3</w:t>
            </w:r>
            <w:r w:rsidRPr="00D975CC">
              <w:rPr>
                <w:rFonts w:hint="eastAsia"/>
                <w:szCs w:val="21"/>
              </w:rPr>
              <w:t> </w:t>
            </w:r>
          </w:p>
        </w:tc>
        <w:tc>
          <w:tcPr>
            <w:tcW w:w="745" w:type="dxa"/>
          </w:tcPr>
          <w:p w14:paraId="4764980D" w14:textId="77777777" w:rsidR="006E0390" w:rsidRPr="00D975CC" w:rsidRDefault="006E0390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929FB91" w14:textId="77777777" w:rsidR="006E0390" w:rsidRPr="00D975CC" w:rsidRDefault="006E0390" w:rsidP="00D74CBA">
            <w:r w:rsidRPr="00D975CC">
              <w:rPr>
                <w:rFonts w:hint="eastAsia"/>
              </w:rPr>
              <w:t>《</w:t>
            </w:r>
            <w:r w:rsidRPr="00D975CC">
              <w:rPr>
                <w:rFonts w:hint="eastAsia"/>
                <w:szCs w:val="21"/>
              </w:rPr>
              <w:t>食品安全目标及</w:t>
            </w:r>
            <w:r w:rsidRPr="00D975CC">
              <w:rPr>
                <w:szCs w:val="21"/>
              </w:rPr>
              <w:t>考核</w:t>
            </w:r>
            <w:r w:rsidRPr="00D975CC"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5AA4E981" w14:textId="77777777" w:rsidR="006E0390" w:rsidRPr="00D975CC" w:rsidRDefault="006E0390" w:rsidP="00D74CBA">
            <w:pPr>
              <w:rPr>
                <w:rFonts w:ascii="宋体" w:hAnsi="宋体"/>
              </w:rPr>
            </w:pPr>
            <w:r w:rsidRPr="00D975CC">
              <w:sym w:font="Wingdings" w:char="F0FE"/>
            </w:r>
            <w:r w:rsidRPr="00D975CC">
              <w:rPr>
                <w:rFonts w:ascii="宋体" w:hAnsi="宋体" w:hint="eastAsia"/>
              </w:rPr>
              <w:t>符合</w:t>
            </w:r>
          </w:p>
          <w:p w14:paraId="039ECF36" w14:textId="77777777" w:rsidR="006E0390" w:rsidRPr="00D975CC" w:rsidRDefault="006E0390" w:rsidP="00D74CBA">
            <w:pPr>
              <w:rPr>
                <w:rFonts w:ascii="宋体" w:hAnsi="宋体"/>
              </w:rPr>
            </w:pPr>
            <w:r w:rsidRPr="00D975CC">
              <w:sym w:font="Wingdings" w:char="F0A8"/>
            </w:r>
            <w:r w:rsidRPr="00D975CC">
              <w:rPr>
                <w:rFonts w:ascii="宋体" w:hAnsi="宋体" w:hint="eastAsia"/>
              </w:rPr>
              <w:t>不符合</w:t>
            </w:r>
          </w:p>
          <w:p w14:paraId="7E7FF9D2" w14:textId="77777777" w:rsidR="006E0390" w:rsidRPr="00D975CC" w:rsidRDefault="006E0390" w:rsidP="00D74CBA"/>
        </w:tc>
      </w:tr>
      <w:tr w:rsidR="00D975CC" w:rsidRPr="00D975CC" w14:paraId="5BD85118" w14:textId="77777777" w:rsidTr="00D74CBA">
        <w:trPr>
          <w:trHeight w:val="822"/>
        </w:trPr>
        <w:tc>
          <w:tcPr>
            <w:tcW w:w="2160" w:type="dxa"/>
            <w:vMerge/>
          </w:tcPr>
          <w:p w14:paraId="25253207" w14:textId="77777777" w:rsidR="006E0390" w:rsidRPr="00D975CC" w:rsidRDefault="006E0390" w:rsidP="00D74CBA"/>
        </w:tc>
        <w:tc>
          <w:tcPr>
            <w:tcW w:w="960" w:type="dxa"/>
            <w:vMerge/>
          </w:tcPr>
          <w:p w14:paraId="1EFCF662" w14:textId="77777777" w:rsidR="006E0390" w:rsidRPr="00D975CC" w:rsidRDefault="006E0390" w:rsidP="00D74CBA"/>
        </w:tc>
        <w:tc>
          <w:tcPr>
            <w:tcW w:w="745" w:type="dxa"/>
          </w:tcPr>
          <w:p w14:paraId="6984DE26" w14:textId="77777777" w:rsidR="006E0390" w:rsidRPr="00D975CC" w:rsidRDefault="006E0390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94B3BC3" w14:textId="77777777" w:rsidR="006E0390" w:rsidRPr="00D975CC" w:rsidRDefault="006E0390" w:rsidP="00D74CBA">
            <w:r w:rsidRPr="00D975CC">
              <w:rPr>
                <w:rFonts w:hint="eastAsia"/>
              </w:rPr>
              <w:t>本部门的分解质</w:t>
            </w:r>
            <w:r w:rsidRPr="00D975CC">
              <w:t>量和食品安全</w:t>
            </w:r>
            <w:r w:rsidRPr="00D975CC"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4020"/>
              <w:gridCol w:w="1930"/>
            </w:tblGrid>
            <w:tr w:rsidR="00D975CC" w:rsidRPr="00D975CC" w14:paraId="15A2CC39" w14:textId="77777777" w:rsidTr="00D74CBA">
              <w:tc>
                <w:tcPr>
                  <w:tcW w:w="2634" w:type="dxa"/>
                  <w:shd w:val="clear" w:color="auto" w:fill="auto"/>
                </w:tcPr>
                <w:p w14:paraId="46406727" w14:textId="77777777" w:rsidR="006E0390" w:rsidRPr="00D975CC" w:rsidRDefault="006E0390" w:rsidP="00D74CBA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hint="eastAsia"/>
                    </w:rPr>
                    <w:t>质</w:t>
                  </w:r>
                  <w:r w:rsidRPr="00D975CC">
                    <w:t>量和食品安全</w:t>
                  </w:r>
                  <w:r w:rsidRPr="00D975CC">
                    <w:rPr>
                      <w:rFonts w:ascii="宋体" w:hAnsi="宋体" w:hint="eastAsia"/>
                      <w:szCs w:val="24"/>
                    </w:rPr>
                    <w:t>目标</w:t>
                  </w:r>
                </w:p>
              </w:tc>
              <w:tc>
                <w:tcPr>
                  <w:tcW w:w="4020" w:type="dxa"/>
                  <w:shd w:val="clear" w:color="auto" w:fill="auto"/>
                </w:tcPr>
                <w:p w14:paraId="2FC22FAA" w14:textId="77777777" w:rsidR="006E0390" w:rsidRPr="00D975CC" w:rsidRDefault="006E0390" w:rsidP="00D74CBA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47AB6732" w14:textId="77777777" w:rsidR="006E0390" w:rsidRPr="00D975CC" w:rsidRDefault="006E0390" w:rsidP="00D74CBA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D975CC" w:rsidRPr="00D975CC" w14:paraId="6E9263F9" w14:textId="77777777" w:rsidTr="00D74CBA">
              <w:tc>
                <w:tcPr>
                  <w:tcW w:w="2634" w:type="dxa"/>
                  <w:shd w:val="clear" w:color="auto" w:fill="auto"/>
                  <w:vAlign w:val="center"/>
                </w:tcPr>
                <w:p w14:paraId="21815F21" w14:textId="77777777" w:rsidR="006E0390" w:rsidRPr="00D975CC" w:rsidRDefault="006E0390" w:rsidP="00D74CBA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1</w:t>
                  </w:r>
                  <w:r w:rsidRPr="00D975CC">
                    <w:rPr>
                      <w:rFonts w:hint="eastAsia"/>
                      <w:szCs w:val="21"/>
                    </w:rPr>
                    <w:t>．采购原材料及时率</w:t>
                  </w:r>
                  <w:r w:rsidRPr="00D975CC">
                    <w:rPr>
                      <w:szCs w:val="21"/>
                    </w:rPr>
                    <w:t>95%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7B2B4635" w14:textId="77777777" w:rsidR="006E0390" w:rsidRPr="00D975CC" w:rsidRDefault="006E0390" w:rsidP="00D74CBA">
                  <w:pPr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D975CC">
                    <w:rPr>
                      <w:rStyle w:val="aa"/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采购</w:t>
                  </w:r>
                  <w:r w:rsidRPr="00D975CC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计划到货数量</w:t>
                  </w:r>
                  <w:r w:rsidRPr="00D975CC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/</w:t>
                  </w:r>
                  <w:r w:rsidRPr="00D975CC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以该时间段内下达的</w:t>
                  </w:r>
                  <w:r w:rsidRPr="00D975CC">
                    <w:rPr>
                      <w:rStyle w:val="aa"/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采购</w:t>
                  </w:r>
                  <w:r w:rsidRPr="00D975CC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订单的数量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46315B8F" w14:textId="77777777" w:rsidR="006E0390" w:rsidRPr="00D975CC" w:rsidRDefault="006E0390" w:rsidP="00D74CBA">
                  <w:pPr>
                    <w:spacing w:beforeLines="50" w:before="156"/>
                    <w:jc w:val="center"/>
                    <w:rPr>
                      <w:szCs w:val="21"/>
                      <w:lang w:val="en-GB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D975CC" w:rsidRPr="00D975CC" w14:paraId="60195FD6" w14:textId="77777777" w:rsidTr="00D74CBA">
              <w:tc>
                <w:tcPr>
                  <w:tcW w:w="2634" w:type="dxa"/>
                  <w:shd w:val="clear" w:color="auto" w:fill="auto"/>
                  <w:vAlign w:val="center"/>
                </w:tcPr>
                <w:p w14:paraId="01123E4C" w14:textId="77777777" w:rsidR="006E0390" w:rsidRPr="00D975CC" w:rsidRDefault="006E0390" w:rsidP="00D74CBA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3</w:t>
                  </w:r>
                  <w:r w:rsidRPr="00D975CC">
                    <w:rPr>
                      <w:rFonts w:hint="eastAsia"/>
                      <w:szCs w:val="21"/>
                    </w:rPr>
                    <w:t>．采购原材料合格率</w:t>
                  </w:r>
                  <w:r w:rsidRPr="00D975CC">
                    <w:rPr>
                      <w:szCs w:val="21"/>
                    </w:rPr>
                    <w:t>95%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33ECA062" w14:textId="77777777" w:rsidR="006E0390" w:rsidRPr="00D975CC" w:rsidRDefault="006E0390" w:rsidP="00D74CBA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采</w:t>
                  </w:r>
                  <w:r w:rsidRPr="00D975CC">
                    <w:rPr>
                      <w:szCs w:val="21"/>
                    </w:rPr>
                    <w:t>购</w:t>
                  </w:r>
                  <w:r w:rsidRPr="00D975CC">
                    <w:rPr>
                      <w:rFonts w:hint="eastAsia"/>
                      <w:szCs w:val="21"/>
                    </w:rPr>
                    <w:t>合格批次</w:t>
                  </w:r>
                  <w:r w:rsidRPr="00D975CC">
                    <w:rPr>
                      <w:rFonts w:hint="eastAsia"/>
                      <w:szCs w:val="21"/>
                    </w:rPr>
                    <w:t>/</w:t>
                  </w:r>
                  <w:proofErr w:type="gramStart"/>
                  <w:r w:rsidRPr="00D975CC">
                    <w:rPr>
                      <w:rFonts w:hint="eastAsia"/>
                      <w:szCs w:val="21"/>
                    </w:rPr>
                    <w:t>采</w:t>
                  </w:r>
                  <w:r w:rsidRPr="00D975CC">
                    <w:rPr>
                      <w:szCs w:val="21"/>
                    </w:rPr>
                    <w:t>购</w:t>
                  </w:r>
                  <w:r w:rsidRPr="00D975CC">
                    <w:rPr>
                      <w:rFonts w:hint="eastAsia"/>
                      <w:szCs w:val="21"/>
                    </w:rPr>
                    <w:t>总批次</w:t>
                  </w:r>
                  <w:proofErr w:type="gramEnd"/>
                  <w:r w:rsidRPr="00D975CC">
                    <w:rPr>
                      <w:rFonts w:hint="eastAsia"/>
                      <w:szCs w:val="21"/>
                    </w:rPr>
                    <w:t>×</w:t>
                  </w:r>
                  <w:r w:rsidRPr="00D975CC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17D1A0FA" w14:textId="77777777" w:rsidR="006E0390" w:rsidRPr="00D975CC" w:rsidRDefault="006E0390" w:rsidP="00D74CBA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D975CC" w:rsidRPr="00D975CC" w14:paraId="0BDD3464" w14:textId="77777777" w:rsidTr="00D74CBA">
              <w:tc>
                <w:tcPr>
                  <w:tcW w:w="2634" w:type="dxa"/>
                  <w:shd w:val="clear" w:color="auto" w:fill="auto"/>
                  <w:vAlign w:val="center"/>
                </w:tcPr>
                <w:p w14:paraId="487E821A" w14:textId="77777777" w:rsidR="006E0390" w:rsidRPr="00D975CC" w:rsidRDefault="006E0390" w:rsidP="00D74CBA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4.</w:t>
                  </w:r>
                  <w:r w:rsidRPr="00D975CC">
                    <w:rPr>
                      <w:rFonts w:hint="eastAsia"/>
                      <w:szCs w:val="21"/>
                    </w:rPr>
                    <w:t>供应商评价率</w:t>
                  </w:r>
                  <w:r w:rsidRPr="00D975CC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3851EA13" w14:textId="77777777" w:rsidR="006E0390" w:rsidRPr="00D975CC" w:rsidRDefault="006E0390" w:rsidP="00D74CBA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供应商评价数量</w:t>
                  </w:r>
                  <w:r w:rsidRPr="00D975CC">
                    <w:rPr>
                      <w:rFonts w:hint="eastAsia"/>
                      <w:szCs w:val="21"/>
                    </w:rPr>
                    <w:t>/</w:t>
                  </w:r>
                  <w:r w:rsidRPr="00D975CC">
                    <w:rPr>
                      <w:rFonts w:hint="eastAsia"/>
                      <w:szCs w:val="21"/>
                    </w:rPr>
                    <w:t>供应商总数量×</w:t>
                  </w:r>
                  <w:r w:rsidRPr="00D975CC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398DB172" w14:textId="77777777" w:rsidR="006E0390" w:rsidRPr="00D975CC" w:rsidRDefault="006E0390" w:rsidP="00D74CBA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14:paraId="402F88DD" w14:textId="77777777" w:rsidR="006E0390" w:rsidRPr="00D975CC" w:rsidRDefault="006E0390" w:rsidP="00D74CBA">
            <w:r w:rsidRPr="00D975CC">
              <w:sym w:font="Wingdings" w:char="F0FE"/>
            </w:r>
            <w:r w:rsidRPr="00D975CC">
              <w:rPr>
                <w:rFonts w:hint="eastAsia"/>
              </w:rPr>
              <w:t>目标已实现</w:t>
            </w:r>
          </w:p>
          <w:p w14:paraId="7AA26A63" w14:textId="77777777" w:rsidR="006E0390" w:rsidRPr="00D975CC" w:rsidRDefault="006E0390" w:rsidP="00D74CBA"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/>
          </w:tcPr>
          <w:p w14:paraId="43D84B94" w14:textId="77777777" w:rsidR="006E0390" w:rsidRPr="00D975CC" w:rsidRDefault="006E0390" w:rsidP="00D74CBA"/>
        </w:tc>
      </w:tr>
      <w:tr w:rsidR="00D975CC" w:rsidRPr="00D975CC" w14:paraId="7C7A0E44" w14:textId="77777777" w:rsidTr="00D74CBA">
        <w:trPr>
          <w:trHeight w:val="468"/>
        </w:trPr>
        <w:tc>
          <w:tcPr>
            <w:tcW w:w="2160" w:type="dxa"/>
            <w:vMerge w:val="restart"/>
          </w:tcPr>
          <w:p w14:paraId="14ABE7E1" w14:textId="77777777" w:rsidR="006E0390" w:rsidRPr="00D975CC" w:rsidRDefault="006E0390" w:rsidP="00D74CBA">
            <w:r w:rsidRPr="00D975CC">
              <w:rPr>
                <w:rFonts w:hint="eastAsia"/>
              </w:rPr>
              <w:lastRenderedPageBreak/>
              <w:t>运行</w:t>
            </w:r>
          </w:p>
          <w:p w14:paraId="21EB5445" w14:textId="77777777" w:rsidR="006E0390" w:rsidRPr="00D975CC" w:rsidRDefault="006E0390" w:rsidP="00D74CBA"/>
        </w:tc>
        <w:tc>
          <w:tcPr>
            <w:tcW w:w="960" w:type="dxa"/>
            <w:vMerge w:val="restart"/>
          </w:tcPr>
          <w:p w14:paraId="5C0C9103" w14:textId="77777777" w:rsidR="006E0390" w:rsidRPr="00D975CC" w:rsidRDefault="006E0390" w:rsidP="00D74CBA">
            <w:r w:rsidRPr="00D975CC">
              <w:rPr>
                <w:rFonts w:hint="eastAsia"/>
              </w:rPr>
              <w:t xml:space="preserve">F8.1 </w:t>
            </w:r>
          </w:p>
          <w:p w14:paraId="692417E6" w14:textId="77777777" w:rsidR="006E0390" w:rsidRPr="00D975CC" w:rsidRDefault="006E0390" w:rsidP="00D74CBA">
            <w:r w:rsidRPr="00D975CC">
              <w:rPr>
                <w:rFonts w:hint="eastAsia"/>
              </w:rPr>
              <w:t>7.2</w:t>
            </w:r>
          </w:p>
        </w:tc>
        <w:tc>
          <w:tcPr>
            <w:tcW w:w="745" w:type="dxa"/>
          </w:tcPr>
          <w:p w14:paraId="28B5BD67" w14:textId="77777777" w:rsidR="006E0390" w:rsidRPr="00D975CC" w:rsidRDefault="006E0390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F2FF301" w14:textId="77777777" w:rsidR="006E0390" w:rsidRPr="00D975CC" w:rsidRDefault="006E0390" w:rsidP="00D74CBA">
            <w:r w:rsidRPr="00D975CC">
              <w:rPr>
                <w:rFonts w:hint="eastAsia"/>
              </w:rPr>
              <w:t>《供</w:t>
            </w:r>
            <w:r w:rsidRPr="00D975CC">
              <w:t>方评定及采购相关记录</w:t>
            </w:r>
            <w:r w:rsidRPr="00D975CC"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4D8A5E5B" w14:textId="77777777" w:rsidR="006E0390" w:rsidRPr="00D975CC" w:rsidRDefault="006E0390" w:rsidP="00D74CBA">
            <w:pPr>
              <w:rPr>
                <w:rFonts w:ascii="宋体" w:hAnsi="宋体"/>
              </w:rPr>
            </w:pPr>
            <w:r w:rsidRPr="00D975CC">
              <w:sym w:font="Wingdings" w:char="F0FE"/>
            </w:r>
            <w:r w:rsidRPr="00D975CC">
              <w:rPr>
                <w:rFonts w:ascii="宋体" w:hAnsi="宋体" w:hint="eastAsia"/>
              </w:rPr>
              <w:t>符合</w:t>
            </w:r>
          </w:p>
          <w:p w14:paraId="50529F9A" w14:textId="77777777" w:rsidR="006E0390" w:rsidRPr="00D975CC" w:rsidRDefault="006E0390" w:rsidP="00D74CBA">
            <w:pPr>
              <w:rPr>
                <w:rFonts w:ascii="宋体" w:hAnsi="宋体"/>
              </w:rPr>
            </w:pPr>
            <w:r w:rsidRPr="00D975CC">
              <w:sym w:font="Wingdings" w:char="F0A8"/>
            </w:r>
            <w:r w:rsidRPr="00D975CC">
              <w:rPr>
                <w:rFonts w:ascii="宋体" w:hAnsi="宋体" w:hint="eastAsia"/>
              </w:rPr>
              <w:t>不符合</w:t>
            </w:r>
          </w:p>
          <w:p w14:paraId="0CC1A8EC" w14:textId="77777777" w:rsidR="006E0390" w:rsidRPr="00D975CC" w:rsidRDefault="006E0390" w:rsidP="00D74CBA"/>
        </w:tc>
      </w:tr>
      <w:tr w:rsidR="00D975CC" w:rsidRPr="00D975CC" w14:paraId="13E5846C" w14:textId="77777777" w:rsidTr="00D74CBA">
        <w:trPr>
          <w:trHeight w:val="2689"/>
        </w:trPr>
        <w:tc>
          <w:tcPr>
            <w:tcW w:w="2160" w:type="dxa"/>
            <w:vMerge/>
          </w:tcPr>
          <w:p w14:paraId="7182512B" w14:textId="77777777" w:rsidR="006E0390" w:rsidRPr="00D975CC" w:rsidRDefault="006E0390" w:rsidP="00D74CBA"/>
        </w:tc>
        <w:tc>
          <w:tcPr>
            <w:tcW w:w="960" w:type="dxa"/>
            <w:vMerge/>
          </w:tcPr>
          <w:p w14:paraId="2F70D23D" w14:textId="77777777" w:rsidR="006E0390" w:rsidRPr="00D975CC" w:rsidRDefault="006E0390" w:rsidP="00D74CBA"/>
        </w:tc>
        <w:tc>
          <w:tcPr>
            <w:tcW w:w="745" w:type="dxa"/>
          </w:tcPr>
          <w:p w14:paraId="163E2C21" w14:textId="77777777" w:rsidR="006E0390" w:rsidRPr="00D975CC" w:rsidRDefault="006E0390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A2FA9C7" w14:textId="77777777" w:rsidR="006E0390" w:rsidRPr="00D975CC" w:rsidRDefault="006E0390" w:rsidP="00D74CBA">
            <w:r w:rsidRPr="00D975CC">
              <w:rPr>
                <w:rFonts w:hint="eastAsia"/>
              </w:rPr>
              <w:t>外部提供的与食品安全有关的过程、产品和服务包括：</w:t>
            </w:r>
          </w:p>
          <w:p w14:paraId="4191358C" w14:textId="77777777" w:rsidR="006E0390" w:rsidRPr="00D975CC" w:rsidRDefault="006E0390" w:rsidP="00D74CBA">
            <w:pPr>
              <w:spacing w:before="40" w:after="40"/>
            </w:pP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建立</w:t>
            </w:r>
            <w:r w:rsidRPr="00D975CC">
              <w:rPr>
                <w:rFonts w:hint="eastAsia"/>
              </w:rPr>
              <w:t xml:space="preserve">FSMS </w:t>
            </w:r>
            <w:r w:rsidRPr="00D975CC">
              <w:rPr>
                <w:rFonts w:hint="eastAsia"/>
                <w:szCs w:val="21"/>
              </w:rPr>
              <w:t xml:space="preserve">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危害分析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t xml:space="preserve">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制订</w:t>
            </w:r>
            <w:r w:rsidRPr="00D975CC">
              <w:rPr>
                <w:rFonts w:hint="eastAsia"/>
              </w:rPr>
              <w:t>PRP</w:t>
            </w:r>
            <w:r w:rsidRPr="00D975CC">
              <w:rPr>
                <w:rFonts w:hint="eastAsia"/>
              </w:rPr>
              <w:t>和</w:t>
            </w:r>
            <w:r w:rsidRPr="00D975CC">
              <w:rPr>
                <w:rFonts w:hint="eastAsia"/>
              </w:rPr>
              <w:t>OPRP</w:t>
            </w:r>
            <w:r w:rsidRPr="00D975CC">
              <w:rPr>
                <w:rFonts w:hint="eastAsia"/>
              </w:rPr>
              <w:t>、</w:t>
            </w:r>
            <w:r w:rsidRPr="00D975CC">
              <w:rPr>
                <w:rFonts w:hint="eastAsia"/>
              </w:rPr>
              <w:t>HACCP</w:t>
            </w:r>
            <w:r w:rsidRPr="00D975CC">
              <w:rPr>
                <w:rFonts w:hint="eastAsia"/>
              </w:rPr>
              <w:t>计划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□生产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服务过程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产品运输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□设备维修</w:t>
            </w:r>
            <w:r w:rsidRPr="00D975CC">
              <w:rPr>
                <w:rFonts w:hint="eastAsia"/>
              </w:rPr>
              <w:t xml:space="preserve">  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人员培训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t xml:space="preserve">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PRP</w:t>
            </w:r>
            <w:r w:rsidRPr="00D975CC">
              <w:rPr>
                <w:rFonts w:hint="eastAsia"/>
              </w:rPr>
              <w:t>和</w:t>
            </w:r>
            <w:r w:rsidRPr="00D975CC">
              <w:rPr>
                <w:rFonts w:hint="eastAsia"/>
              </w:rPr>
              <w:t>OPRP</w:t>
            </w:r>
            <w:r w:rsidRPr="00D975CC">
              <w:rPr>
                <w:rFonts w:hint="eastAsia"/>
              </w:rPr>
              <w:t>、</w:t>
            </w:r>
            <w:r w:rsidRPr="00D975CC">
              <w:rPr>
                <w:rFonts w:hint="eastAsia"/>
              </w:rPr>
              <w:t>HACCP</w:t>
            </w:r>
            <w:r w:rsidRPr="00D975CC">
              <w:rPr>
                <w:rFonts w:hint="eastAsia"/>
              </w:rPr>
              <w:t>验证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□其他</w:t>
            </w:r>
            <w:r w:rsidRPr="00D975CC">
              <w:rPr>
                <w:rFonts w:hint="eastAsia"/>
              </w:rPr>
              <w:t xml:space="preserve">  </w:t>
            </w:r>
          </w:p>
          <w:p w14:paraId="7AC0182B" w14:textId="77777777" w:rsidR="006E0390" w:rsidRPr="00D975CC" w:rsidRDefault="006E0390" w:rsidP="00D74CBA"/>
          <w:p w14:paraId="366C216F" w14:textId="77777777" w:rsidR="006E0390" w:rsidRPr="00D975CC" w:rsidRDefault="006E0390" w:rsidP="00D74CBA">
            <w:r w:rsidRPr="00D975CC">
              <w:rPr>
                <w:rFonts w:hint="eastAsia"/>
              </w:rPr>
              <w:t>从《合格供方名单》中抽取下列证据：</w:t>
            </w:r>
          </w:p>
          <w:p w14:paraId="6D4B63E2" w14:textId="77777777" w:rsidR="006E0390" w:rsidRPr="00D975CC" w:rsidRDefault="006E0390" w:rsidP="00D74CBA">
            <w:pPr>
              <w:rPr>
                <w:u w:val="single"/>
              </w:rPr>
            </w:pPr>
            <w:r w:rsidRPr="00D975CC">
              <w:rPr>
                <w:rFonts w:hint="eastAsia"/>
              </w:rPr>
              <w:t>新外部供方的初始评价和选择要求——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充分</w:t>
            </w:r>
            <w:r w:rsidRPr="00D975CC">
              <w:rPr>
                <w:rFonts w:hint="eastAsia"/>
              </w:rPr>
              <w:t xml:space="preserve"> 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不充分，说明：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u w:val="single"/>
              </w:rPr>
              <w:t xml:space="preserve">                  </w:t>
            </w:r>
          </w:p>
          <w:p w14:paraId="0043B6AA" w14:textId="77777777" w:rsidR="006E0390" w:rsidRPr="00D975CC" w:rsidRDefault="006E0390" w:rsidP="00D74CBA">
            <w:r w:rsidRPr="00D975CC">
              <w:rPr>
                <w:rFonts w:hint="eastAsia"/>
              </w:rPr>
              <w:t>抽查外部供方的评价证据：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975CC" w:rsidRPr="00D975CC" w14:paraId="6510155C" w14:textId="77777777" w:rsidTr="00D74CBA">
              <w:trPr>
                <w:trHeight w:val="448"/>
              </w:trPr>
              <w:tc>
                <w:tcPr>
                  <w:tcW w:w="1727" w:type="dxa"/>
                </w:tcPr>
                <w:p w14:paraId="40C3380D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1C4A2F95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浙</w:t>
                  </w:r>
                  <w:r w:rsidRPr="00D975CC">
                    <w:t>江高鼎</w:t>
                  </w:r>
                  <w:r w:rsidRPr="00D975CC">
                    <w:rPr>
                      <w:rFonts w:hint="eastAsia"/>
                    </w:rPr>
                    <w:t>彩</w:t>
                  </w:r>
                  <w:r w:rsidRPr="00D975CC">
                    <w:t>印包装有</w:t>
                  </w:r>
                  <w:r w:rsidRPr="00D975CC">
                    <w:rPr>
                      <w:rFonts w:hint="eastAsia"/>
                    </w:rPr>
                    <w:t>限</w:t>
                  </w:r>
                  <w:r w:rsidRPr="00D975CC">
                    <w:t>公司</w:t>
                  </w:r>
                </w:p>
              </w:tc>
            </w:tr>
            <w:tr w:rsidR="00D975CC" w:rsidRPr="00D975CC" w14:paraId="2F29EA6F" w14:textId="77777777" w:rsidTr="00D74CBA">
              <w:tc>
                <w:tcPr>
                  <w:tcW w:w="1727" w:type="dxa"/>
                </w:tcPr>
                <w:p w14:paraId="35104709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提供的产品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过程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C81EB3A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包</w:t>
                  </w:r>
                  <w:r w:rsidRPr="00D975CC">
                    <w:t>装膜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D975CC" w:rsidRPr="00D975CC" w14:paraId="64967114" w14:textId="77777777" w:rsidTr="00D74CBA">
              <w:tc>
                <w:tcPr>
                  <w:tcW w:w="1727" w:type="dxa"/>
                </w:tcPr>
                <w:p w14:paraId="76138068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65321F0C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《营业执照》编号：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 </w:t>
                  </w:r>
                  <w:r w:rsidRPr="00D975CC">
                    <w:rPr>
                      <w:u w:val="single"/>
                    </w:rPr>
                    <w:t>91330782MA29PX8C4H</w:t>
                  </w:r>
                  <w:r w:rsidRPr="00D975CC">
                    <w:rPr>
                      <w:rFonts w:hint="eastAsia"/>
                      <w:u w:val="single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t xml:space="preserve">    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4EDE0692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《生</w:t>
                  </w:r>
                  <w:r w:rsidRPr="00D975CC">
                    <w:t>产许可证</w:t>
                  </w:r>
                  <w:r w:rsidRPr="00D975CC">
                    <w:rPr>
                      <w:rFonts w:hint="eastAsia"/>
                    </w:rPr>
                    <w:t>》编号：</w:t>
                  </w:r>
                  <w:r w:rsidRPr="00D975CC">
                    <w:rPr>
                      <w:rFonts w:hint="eastAsia"/>
                      <w:u w:val="single"/>
                    </w:rPr>
                    <w:t>浙</w:t>
                  </w:r>
                  <w:r w:rsidRPr="00D975CC">
                    <w:rPr>
                      <w:rFonts w:hint="eastAsia"/>
                      <w:u w:val="single"/>
                    </w:rPr>
                    <w:t>XK16-204-025</w:t>
                  </w:r>
                  <w:r w:rsidRPr="00D975CC">
                    <w:rPr>
                      <w:u w:val="single"/>
                    </w:rPr>
                    <w:t>15</w:t>
                  </w:r>
                  <w:r w:rsidR="005D1C38"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36AEE881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《</w:t>
                  </w:r>
                  <w:r w:rsidRPr="00D975CC">
                    <w:rPr>
                      <w:rFonts w:hint="eastAsia"/>
                      <w:u w:val="single"/>
                    </w:rPr>
                    <w:t>印刷</w:t>
                  </w:r>
                  <w:r w:rsidRPr="00D975CC">
                    <w:rPr>
                      <w:rFonts w:hint="eastAsia"/>
                    </w:rPr>
                    <w:t>经营许可证》编号：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 CCI-0630</w:t>
                  </w:r>
                  <w:r w:rsidRPr="00D975CC">
                    <w:rPr>
                      <w:rFonts w:hint="eastAsia"/>
                      <w:u w:val="single"/>
                    </w:rPr>
                    <w:t>（适用时）</w:t>
                  </w:r>
                  <w:r w:rsidR="005D1C38"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6F1A720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其他</w:t>
                  </w:r>
                </w:p>
              </w:tc>
            </w:tr>
            <w:tr w:rsidR="00D975CC" w:rsidRPr="00D975CC" w14:paraId="703D7AEC" w14:textId="77777777" w:rsidTr="00D74CBA">
              <w:tc>
                <w:tcPr>
                  <w:tcW w:w="1727" w:type="dxa"/>
                </w:tcPr>
                <w:p w14:paraId="7A7CFEFA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284EC08C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符</w:t>
                  </w:r>
                  <w:r w:rsidRPr="00D975CC">
                    <w:t>合法规</w:t>
                  </w:r>
                </w:p>
              </w:tc>
            </w:tr>
            <w:tr w:rsidR="00D975CC" w:rsidRPr="00D975CC" w14:paraId="288FF517" w14:textId="77777777" w:rsidTr="00D74CBA">
              <w:tc>
                <w:tcPr>
                  <w:tcW w:w="1727" w:type="dxa"/>
                </w:tcPr>
                <w:p w14:paraId="01A19531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2EE52A2E" w14:textId="77777777" w:rsidR="006E0390" w:rsidRPr="00D975CC" w:rsidRDefault="00086921" w:rsidP="00D74CBA">
                  <w:r w:rsidRPr="00D975CC">
                    <w:rPr>
                      <w:rFonts w:hint="eastAsia"/>
                    </w:rPr>
                    <w:t>有国家</w:t>
                  </w:r>
                  <w:r w:rsidRPr="00D975CC">
                    <w:t>日用小商品质量</w:t>
                  </w:r>
                  <w:r w:rsidRPr="00D975CC">
                    <w:rPr>
                      <w:rFonts w:hint="eastAsia"/>
                    </w:rPr>
                    <w:t>监</w:t>
                  </w:r>
                  <w:r w:rsidRPr="00D975CC">
                    <w:t>督检测中心报告</w:t>
                  </w:r>
                  <w:r w:rsidR="000641BF" w:rsidRPr="00D975CC">
                    <w:rPr>
                      <w:rFonts w:hint="eastAsia"/>
                    </w:rPr>
                    <w:t>《其</w:t>
                  </w:r>
                  <w:r w:rsidR="000641BF" w:rsidRPr="00D975CC">
                    <w:t>它类食</w:t>
                  </w:r>
                  <w:r w:rsidR="000641BF" w:rsidRPr="00D975CC">
                    <w:rPr>
                      <w:rFonts w:hint="eastAsia"/>
                    </w:rPr>
                    <w:t>品</w:t>
                  </w:r>
                  <w:r w:rsidR="000641BF" w:rsidRPr="00D975CC">
                    <w:t>复合包装</w:t>
                  </w:r>
                  <w:r w:rsidR="000641BF" w:rsidRPr="00D975CC">
                    <w:rPr>
                      <w:rFonts w:hint="eastAsia"/>
                    </w:rPr>
                    <w:t>膜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="000641BF" w:rsidRPr="00D975CC">
                    <w:rPr>
                      <w:rFonts w:hint="eastAsia"/>
                    </w:rPr>
                    <w:t>》</w:t>
                  </w:r>
                  <w:r w:rsidR="006260E6" w:rsidRPr="00D975CC">
                    <w:rPr>
                      <w:rFonts w:hint="eastAsia"/>
                    </w:rPr>
                    <w:t>检</w:t>
                  </w:r>
                  <w:r w:rsidR="006260E6" w:rsidRPr="00D975CC">
                    <w:t>验日期</w:t>
                  </w:r>
                  <w:r w:rsidR="006260E6" w:rsidRPr="00D975CC">
                    <w:rPr>
                      <w:rFonts w:hint="eastAsia"/>
                    </w:rPr>
                    <w:t>：</w:t>
                  </w:r>
                  <w:r w:rsidR="006260E6" w:rsidRPr="00D975CC">
                    <w:rPr>
                      <w:rFonts w:hint="eastAsia"/>
                    </w:rPr>
                    <w:t>2019.</w:t>
                  </w:r>
                  <w:r w:rsidR="006260E6" w:rsidRPr="00D975CC">
                    <w:t>12.16</w:t>
                  </w:r>
                  <w:r w:rsidR="004E2E5F" w:rsidRPr="00D975CC">
                    <w:t xml:space="preserve"> </w:t>
                  </w:r>
                  <w:r w:rsidR="004E2E5F" w:rsidRPr="00D975CC">
                    <w:rPr>
                      <w:rFonts w:hint="eastAsia"/>
                    </w:rPr>
                    <w:t>报</w:t>
                  </w:r>
                  <w:r w:rsidR="004E2E5F" w:rsidRPr="00D975CC">
                    <w:t>告编号</w:t>
                  </w:r>
                  <w:r w:rsidR="004E2E5F" w:rsidRPr="00D975CC">
                    <w:rPr>
                      <w:rFonts w:hint="eastAsia"/>
                    </w:rPr>
                    <w:t>:</w:t>
                  </w:r>
                  <w:r w:rsidR="004E2E5F" w:rsidRPr="00D975CC">
                    <w:t>2019216207</w:t>
                  </w:r>
                </w:p>
              </w:tc>
            </w:tr>
            <w:tr w:rsidR="00D975CC" w:rsidRPr="00D975CC" w14:paraId="583EF582" w14:textId="77777777" w:rsidTr="00D74CBA">
              <w:tc>
                <w:tcPr>
                  <w:tcW w:w="1727" w:type="dxa"/>
                </w:tcPr>
                <w:p w14:paraId="35BA322F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43240775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符合合格供方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025D6C8C" w14:textId="77777777" w:rsidR="006E0390" w:rsidRPr="00D975CC" w:rsidRDefault="006E0390" w:rsidP="00D74CB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975CC" w:rsidRPr="00D975CC" w14:paraId="66AE45C3" w14:textId="77777777" w:rsidTr="00D74CBA">
              <w:trPr>
                <w:trHeight w:val="448"/>
              </w:trPr>
              <w:tc>
                <w:tcPr>
                  <w:tcW w:w="1727" w:type="dxa"/>
                </w:tcPr>
                <w:p w14:paraId="5519F50D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5FDAC46C" w14:textId="77777777" w:rsidR="006E0390" w:rsidRPr="00D975CC" w:rsidRDefault="006E0390" w:rsidP="005274A4">
                  <w:r w:rsidRPr="00D975CC">
                    <w:rPr>
                      <w:rFonts w:hint="eastAsia"/>
                    </w:rPr>
                    <w:t>金</w:t>
                  </w:r>
                  <w:r w:rsidRPr="00D975CC">
                    <w:t>华</w:t>
                  </w:r>
                  <w:r w:rsidR="005274A4" w:rsidRPr="00D975CC">
                    <w:rPr>
                      <w:rFonts w:hint="eastAsia"/>
                    </w:rPr>
                    <w:t>市</w:t>
                  </w:r>
                  <w:r w:rsidRPr="00D975CC">
                    <w:t>绿源科</w:t>
                  </w:r>
                  <w:r w:rsidRPr="00D975CC">
                    <w:rPr>
                      <w:rFonts w:hint="eastAsia"/>
                    </w:rPr>
                    <w:t>技</w:t>
                  </w:r>
                  <w:r w:rsidR="005274A4" w:rsidRPr="00D975CC">
                    <w:rPr>
                      <w:rFonts w:hint="eastAsia"/>
                    </w:rPr>
                    <w:t>开</w:t>
                  </w:r>
                  <w:r w:rsidR="005274A4" w:rsidRPr="00D975CC">
                    <w:t>发研</w:t>
                  </w:r>
                  <w:r w:rsidR="005274A4" w:rsidRPr="00D975CC">
                    <w:rPr>
                      <w:rFonts w:hint="eastAsia"/>
                    </w:rPr>
                    <w:t>究</w:t>
                  </w:r>
                  <w:r w:rsidR="005274A4" w:rsidRPr="00D975CC">
                    <w:t>所</w:t>
                  </w:r>
                </w:p>
              </w:tc>
            </w:tr>
            <w:tr w:rsidR="00D975CC" w:rsidRPr="00D975CC" w14:paraId="30889C7E" w14:textId="77777777" w:rsidTr="00D74CBA">
              <w:tc>
                <w:tcPr>
                  <w:tcW w:w="1727" w:type="dxa"/>
                </w:tcPr>
                <w:p w14:paraId="46B74493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提供的产品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过程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7FCE831B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食</w:t>
                  </w:r>
                  <w:r w:rsidRPr="00D975CC">
                    <w:t>品添加</w:t>
                  </w:r>
                  <w:r w:rsidRPr="00D975CC">
                    <w:rPr>
                      <w:rFonts w:hint="eastAsia"/>
                    </w:rPr>
                    <w:t>剂</w:t>
                  </w:r>
                  <w:r w:rsidRPr="00D975CC">
                    <w:t>（</w:t>
                  </w:r>
                  <w:r w:rsidR="00FC35C7" w:rsidRPr="00D975CC">
                    <w:t>复配增</w:t>
                  </w:r>
                  <w:r w:rsidR="00FC35C7" w:rsidRPr="00D975CC">
                    <w:rPr>
                      <w:rFonts w:hint="eastAsia"/>
                    </w:rPr>
                    <w:t>稠</w:t>
                  </w:r>
                  <w:r w:rsidR="00FC35C7" w:rsidRPr="00D975CC">
                    <w:t>剂</w:t>
                  </w:r>
                  <w:r w:rsidRPr="00D975CC">
                    <w:rPr>
                      <w:rFonts w:hint="eastAsia"/>
                    </w:rPr>
                    <w:t>）</w:t>
                  </w:r>
                </w:p>
              </w:tc>
            </w:tr>
            <w:tr w:rsidR="00D975CC" w:rsidRPr="00D975CC" w14:paraId="2E1F161A" w14:textId="77777777" w:rsidTr="00D74CBA">
              <w:tc>
                <w:tcPr>
                  <w:tcW w:w="1727" w:type="dxa"/>
                </w:tcPr>
                <w:p w14:paraId="03E86704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05C4C4BF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《营业执照》编号：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 9133070214732689</w:t>
                  </w:r>
                  <w:r w:rsidRPr="00D975CC">
                    <w:rPr>
                      <w:u w:val="single"/>
                    </w:rPr>
                    <w:t>X7</w:t>
                  </w:r>
                  <w:r w:rsidRPr="00D975CC">
                    <w:rPr>
                      <w:rFonts w:hint="eastAsia"/>
                      <w:u w:val="single"/>
                    </w:rPr>
                    <w:t xml:space="preserve">       </w:t>
                  </w:r>
                  <w:r w:rsidRPr="00D975CC">
                    <w:rPr>
                      <w:rFonts w:hint="eastAsia"/>
                    </w:rPr>
                    <w:t xml:space="preserve">    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68BC8104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《资质证书》编号：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D975CC">
                    <w:rPr>
                      <w:rFonts w:hint="eastAsia"/>
                      <w:u w:val="single"/>
                    </w:rPr>
                    <w:t>（适用时）</w:t>
                  </w:r>
                  <w:r w:rsidRPr="00D975CC">
                    <w:rPr>
                      <w:rFonts w:hint="eastAsia"/>
                      <w:u w:val="single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22AE680C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lastRenderedPageBreak/>
                    <w:sym w:font="Wingdings" w:char="00FE"/>
                  </w:r>
                  <w:r w:rsidRPr="00D975CC">
                    <w:rPr>
                      <w:rFonts w:hint="eastAsia"/>
                    </w:rPr>
                    <w:t>《生</w:t>
                  </w:r>
                  <w:r w:rsidRPr="00D975CC">
                    <w:t>产</w:t>
                  </w:r>
                  <w:r w:rsidRPr="00D975CC">
                    <w:rPr>
                      <w:rFonts w:hint="eastAsia"/>
                    </w:rPr>
                    <w:t>许可证》编号：</w:t>
                  </w:r>
                  <w:r w:rsidRPr="00D975CC">
                    <w:rPr>
                      <w:u w:val="single"/>
                    </w:rPr>
                    <w:t>SC20333070201714</w:t>
                  </w:r>
                  <w:r w:rsidRPr="00D975CC">
                    <w:rPr>
                      <w:rFonts w:hint="eastAsia"/>
                      <w:u w:val="single"/>
                    </w:rPr>
                    <w:t>（适用时）</w:t>
                  </w:r>
                  <w:r w:rsidR="003F1D2F"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17DA55ED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其他</w:t>
                  </w:r>
                </w:p>
              </w:tc>
            </w:tr>
            <w:tr w:rsidR="00D975CC" w:rsidRPr="00D975CC" w14:paraId="404E37C8" w14:textId="77777777" w:rsidTr="00D74CBA">
              <w:tc>
                <w:tcPr>
                  <w:tcW w:w="1727" w:type="dxa"/>
                </w:tcPr>
                <w:p w14:paraId="799FB557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lastRenderedPageBreak/>
                    <w:t>MSDS</w:t>
                  </w:r>
                  <w:r w:rsidRPr="00D975CC"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7EFCB8E5" w14:textId="77777777" w:rsidR="006E0390" w:rsidRPr="00D975CC" w:rsidRDefault="00DE3AE0" w:rsidP="00D74CBA">
                  <w:r w:rsidRPr="00D975CC">
                    <w:rPr>
                      <w:rFonts w:hint="eastAsia"/>
                    </w:rPr>
                    <w:t>有</w:t>
                  </w:r>
                  <w:r w:rsidRPr="00D975CC">
                    <w:t>企业内</w:t>
                  </w:r>
                  <w:r w:rsidRPr="00D975CC">
                    <w:rPr>
                      <w:rFonts w:hint="eastAsia"/>
                    </w:rPr>
                    <w:t>部</w:t>
                  </w:r>
                  <w:r w:rsidR="003478C8" w:rsidRPr="00D975CC">
                    <w:rPr>
                      <w:rFonts w:hint="eastAsia"/>
                    </w:rPr>
                    <w:t>《</w:t>
                  </w:r>
                  <w:r w:rsidR="003478C8" w:rsidRPr="00D975CC">
                    <w:t>复</w:t>
                  </w:r>
                  <w:r w:rsidR="003478C8" w:rsidRPr="00D975CC">
                    <w:rPr>
                      <w:rFonts w:hint="eastAsia"/>
                    </w:rPr>
                    <w:t>配</w:t>
                  </w:r>
                  <w:r w:rsidR="003478C8" w:rsidRPr="00D975CC">
                    <w:t>增稠剂</w:t>
                  </w:r>
                  <w:r w:rsidRPr="00D975CC">
                    <w:rPr>
                      <w:rFonts w:hint="eastAsia"/>
                    </w:rPr>
                    <w:t>检验</w:t>
                  </w:r>
                  <w:r w:rsidRPr="00D975CC">
                    <w:t>分析报告</w:t>
                  </w:r>
                  <w:r w:rsidR="003478C8" w:rsidRPr="00D975CC">
                    <w:rPr>
                      <w:rFonts w:hint="eastAsia"/>
                    </w:rPr>
                    <w:t>》</w:t>
                  </w:r>
                  <w:r w:rsidRPr="00D975CC">
                    <w:rPr>
                      <w:rFonts w:hint="eastAsia"/>
                    </w:rPr>
                    <w:t>（分</w:t>
                  </w:r>
                  <w:r w:rsidRPr="00D975CC">
                    <w:t>析报告日期</w:t>
                  </w:r>
                  <w:r w:rsidRPr="00D975CC">
                    <w:rPr>
                      <w:rFonts w:hint="eastAsia"/>
                    </w:rPr>
                    <w:t>2020.5.20</w:t>
                  </w:r>
                  <w:r w:rsidRPr="00D975CC">
                    <w:rPr>
                      <w:rFonts w:hint="eastAsia"/>
                    </w:rPr>
                    <w:t>）</w:t>
                  </w:r>
                </w:p>
              </w:tc>
            </w:tr>
            <w:tr w:rsidR="00D975CC" w:rsidRPr="00D975CC" w14:paraId="69CC8364" w14:textId="77777777" w:rsidTr="00D74CBA">
              <w:tc>
                <w:tcPr>
                  <w:tcW w:w="1727" w:type="dxa"/>
                </w:tcPr>
                <w:p w14:paraId="13BEC09C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17EFE90E" w14:textId="77777777" w:rsidR="006E0390" w:rsidRPr="00D975CC" w:rsidRDefault="006E0390" w:rsidP="00D74CBA"/>
              </w:tc>
            </w:tr>
            <w:tr w:rsidR="00D975CC" w:rsidRPr="00D975CC" w14:paraId="0A8683AD" w14:textId="77777777" w:rsidTr="00D74CBA">
              <w:tc>
                <w:tcPr>
                  <w:tcW w:w="1727" w:type="dxa"/>
                </w:tcPr>
                <w:p w14:paraId="65D99434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671778E9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满足合格供方要求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65762F14" w14:textId="77777777" w:rsidR="006E0390" w:rsidRPr="00D975CC" w:rsidRDefault="006E0390" w:rsidP="00D74CB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975CC" w:rsidRPr="00D975CC" w14:paraId="3F53B1EB" w14:textId="77777777" w:rsidTr="00D74CBA">
              <w:trPr>
                <w:trHeight w:val="448"/>
              </w:trPr>
              <w:tc>
                <w:tcPr>
                  <w:tcW w:w="1727" w:type="dxa"/>
                </w:tcPr>
                <w:p w14:paraId="01F90B0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4A29C412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青岛</w:t>
                  </w:r>
                  <w:r w:rsidRPr="00D975CC">
                    <w:t>岛际贸易</w:t>
                  </w:r>
                  <w:r w:rsidRPr="00D975CC">
                    <w:rPr>
                      <w:rFonts w:hint="eastAsia"/>
                    </w:rPr>
                    <w:t>有</w:t>
                  </w:r>
                  <w:r w:rsidRPr="00D975CC">
                    <w:t>限公司</w:t>
                  </w:r>
                </w:p>
              </w:tc>
            </w:tr>
            <w:tr w:rsidR="00D975CC" w:rsidRPr="00D975CC" w14:paraId="5EF74ACB" w14:textId="77777777" w:rsidTr="00D74CBA">
              <w:tc>
                <w:tcPr>
                  <w:tcW w:w="1727" w:type="dxa"/>
                </w:tcPr>
                <w:p w14:paraId="08DD6AE0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提供的产品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过程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3159D96F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奶</w:t>
                  </w:r>
                  <w:r w:rsidRPr="00D975CC">
                    <w:t>粉</w:t>
                  </w:r>
                </w:p>
              </w:tc>
            </w:tr>
            <w:tr w:rsidR="00D975CC" w:rsidRPr="00D975CC" w14:paraId="28DA4838" w14:textId="77777777" w:rsidTr="00D74CBA">
              <w:tc>
                <w:tcPr>
                  <w:tcW w:w="1727" w:type="dxa"/>
                </w:tcPr>
                <w:p w14:paraId="4FFD34EC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3FE42025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《营业执照》编号：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91370211583685821</w:t>
                  </w:r>
                  <w:r w:rsidRPr="00D975CC">
                    <w:rPr>
                      <w:u w:val="single"/>
                    </w:rPr>
                    <w:t>W</w:t>
                  </w:r>
                  <w:r w:rsidRPr="00D975CC">
                    <w:rPr>
                      <w:rFonts w:hint="eastAsia"/>
                    </w:rPr>
                    <w:t xml:space="preserve">    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2DB20030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《资质证书》编号：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D975CC">
                    <w:rPr>
                      <w:rFonts w:hint="eastAsia"/>
                      <w:u w:val="single"/>
                    </w:rPr>
                    <w:t>（适用时）</w:t>
                  </w:r>
                  <w:r w:rsidRPr="00D975CC">
                    <w:rPr>
                      <w:rFonts w:hint="eastAsia"/>
                      <w:u w:val="single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20BDF5A0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《食</w:t>
                  </w:r>
                  <w:r w:rsidRPr="00D975CC">
                    <w:t>品</w:t>
                  </w:r>
                  <w:r w:rsidRPr="00D975CC">
                    <w:rPr>
                      <w:rFonts w:hint="eastAsia"/>
                    </w:rPr>
                    <w:t>经营许可证》编号：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</w:t>
                  </w:r>
                  <w:r w:rsidRPr="00D975CC">
                    <w:rPr>
                      <w:u w:val="single"/>
                    </w:rPr>
                    <w:t>JY13702110029102</w:t>
                  </w:r>
                  <w:r w:rsidRPr="00D975CC">
                    <w:rPr>
                      <w:rFonts w:hint="eastAsia"/>
                      <w:u w:val="single"/>
                    </w:rPr>
                    <w:t>（适用时）</w:t>
                  </w:r>
                  <w:r w:rsidR="00A47130"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3284B9D7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其他</w:t>
                  </w:r>
                </w:p>
              </w:tc>
            </w:tr>
            <w:tr w:rsidR="00D975CC" w:rsidRPr="00D975CC" w14:paraId="336501C6" w14:textId="77777777" w:rsidTr="00D74CBA">
              <w:tc>
                <w:tcPr>
                  <w:tcW w:w="1727" w:type="dxa"/>
                </w:tcPr>
                <w:p w14:paraId="59116163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MSDS</w:t>
                  </w:r>
                  <w:r w:rsidRPr="00D975CC"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0AD1F307" w14:textId="77777777" w:rsidR="006E0390" w:rsidRPr="00D975CC" w:rsidRDefault="006E0390" w:rsidP="00D74CBA"/>
              </w:tc>
            </w:tr>
            <w:tr w:rsidR="00D975CC" w:rsidRPr="00D975CC" w14:paraId="46C7291A" w14:textId="77777777" w:rsidTr="00D74CBA">
              <w:tc>
                <w:tcPr>
                  <w:tcW w:w="1727" w:type="dxa"/>
                </w:tcPr>
                <w:p w14:paraId="4501E58B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74CFCC73" w14:textId="77777777" w:rsidR="006E0390" w:rsidRPr="00D975CC" w:rsidRDefault="00CE41C0" w:rsidP="00D74CBA">
                  <w:r w:rsidRPr="00D975CC">
                    <w:rPr>
                      <w:rFonts w:hint="eastAsia"/>
                    </w:rPr>
                    <w:t>有中</w:t>
                  </w:r>
                  <w:r w:rsidRPr="00D975CC">
                    <w:t>国出入境</w:t>
                  </w:r>
                  <w:r w:rsidRPr="00D975CC">
                    <w:rPr>
                      <w:rFonts w:hint="eastAsia"/>
                    </w:rPr>
                    <w:t>检</w:t>
                  </w:r>
                  <w:r w:rsidRPr="00D975CC">
                    <w:t>验检疫</w:t>
                  </w:r>
                  <w:r w:rsidRPr="00D975CC">
                    <w:rPr>
                      <w:rFonts w:hint="eastAsia"/>
                    </w:rPr>
                    <w:t>《入</w:t>
                  </w:r>
                  <w:r w:rsidRPr="00D975CC">
                    <w:t>境货特检验检疫证明</w:t>
                  </w:r>
                  <w:r w:rsidRPr="00D975CC">
                    <w:rPr>
                      <w:rFonts w:hint="eastAsia"/>
                    </w:rPr>
                    <w:t>》</w:t>
                  </w:r>
                  <w:r w:rsidRPr="00D975CC">
                    <w:t>编</w:t>
                  </w:r>
                  <w:r w:rsidRPr="00D975CC">
                    <w:rPr>
                      <w:rFonts w:hint="eastAsia"/>
                    </w:rPr>
                    <w:t>号</w:t>
                  </w:r>
                  <w:r w:rsidRPr="00D975CC">
                    <w:t>：</w:t>
                  </w:r>
                  <w:r w:rsidRPr="00D975CC">
                    <w:rPr>
                      <w:rFonts w:hint="eastAsia"/>
                    </w:rPr>
                    <w:t>120000000286205001</w:t>
                  </w:r>
                </w:p>
                <w:p w14:paraId="62E35881" w14:textId="77777777" w:rsidR="00EA6F74" w:rsidRPr="00D975CC" w:rsidRDefault="00EA6F74" w:rsidP="00D74CBA">
                  <w:r w:rsidRPr="00D975CC">
                    <w:rPr>
                      <w:rFonts w:hint="eastAsia"/>
                    </w:rPr>
                    <w:t>日</w:t>
                  </w:r>
                  <w:r w:rsidRPr="00D975CC">
                    <w:t>期：</w:t>
                  </w:r>
                  <w:r w:rsidRPr="00D975CC">
                    <w:rPr>
                      <w:rFonts w:hint="eastAsia"/>
                    </w:rPr>
                    <w:t>2020.01.17</w:t>
                  </w:r>
                </w:p>
              </w:tc>
            </w:tr>
            <w:tr w:rsidR="00D975CC" w:rsidRPr="00D975CC" w14:paraId="0E33A39C" w14:textId="77777777" w:rsidTr="00D74CBA">
              <w:tc>
                <w:tcPr>
                  <w:tcW w:w="1727" w:type="dxa"/>
                </w:tcPr>
                <w:p w14:paraId="618094EC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1CDE10B5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满足合格供方要求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6E183F75" w14:textId="77777777" w:rsidR="006E0390" w:rsidRPr="00D975CC" w:rsidRDefault="006E0390" w:rsidP="00D74CB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975CC" w:rsidRPr="00D975CC" w14:paraId="2D334374" w14:textId="77777777" w:rsidTr="006D4150">
              <w:trPr>
                <w:trHeight w:val="448"/>
              </w:trPr>
              <w:tc>
                <w:tcPr>
                  <w:tcW w:w="1727" w:type="dxa"/>
                </w:tcPr>
                <w:p w14:paraId="334756A7" w14:textId="77777777" w:rsidR="00C75073" w:rsidRPr="00D975CC" w:rsidRDefault="00C75073" w:rsidP="00C75073">
                  <w:r w:rsidRPr="00D975CC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52D414EA" w14:textId="77777777" w:rsidR="00C75073" w:rsidRPr="00D975CC" w:rsidRDefault="00C75073" w:rsidP="00C75073">
                  <w:r w:rsidRPr="00D975CC">
                    <w:rPr>
                      <w:rFonts w:hint="eastAsia"/>
                    </w:rPr>
                    <w:t>天</w:t>
                  </w:r>
                  <w:r w:rsidRPr="00D975CC">
                    <w:t>津艾尔</w:t>
                  </w:r>
                  <w:r w:rsidR="00F97743" w:rsidRPr="00D975CC">
                    <w:rPr>
                      <w:rFonts w:hint="eastAsia"/>
                    </w:rPr>
                    <w:t>森</w:t>
                  </w:r>
                  <w:r w:rsidRPr="00D975CC">
                    <w:t>生物科</w:t>
                  </w:r>
                  <w:r w:rsidRPr="00D975CC">
                    <w:rPr>
                      <w:rFonts w:hint="eastAsia"/>
                    </w:rPr>
                    <w:t>技有</w:t>
                  </w:r>
                  <w:r w:rsidRPr="00D975CC">
                    <w:t>限</w:t>
                  </w:r>
                  <w:r w:rsidRPr="00D975CC">
                    <w:rPr>
                      <w:rFonts w:hint="eastAsia"/>
                    </w:rPr>
                    <w:t>公</w:t>
                  </w:r>
                  <w:r w:rsidRPr="00D975CC">
                    <w:t>司</w:t>
                  </w:r>
                </w:p>
              </w:tc>
            </w:tr>
            <w:tr w:rsidR="00D975CC" w:rsidRPr="00D975CC" w14:paraId="089BD59A" w14:textId="77777777" w:rsidTr="006D4150">
              <w:tc>
                <w:tcPr>
                  <w:tcW w:w="1727" w:type="dxa"/>
                </w:tcPr>
                <w:p w14:paraId="22AF88F1" w14:textId="77777777" w:rsidR="00C75073" w:rsidRPr="00D975CC" w:rsidRDefault="00C75073" w:rsidP="00C75073">
                  <w:r w:rsidRPr="00D975CC">
                    <w:rPr>
                      <w:rFonts w:hint="eastAsia"/>
                    </w:rPr>
                    <w:t>提供的产品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过程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3254A2F" w14:textId="77777777" w:rsidR="00C75073" w:rsidRPr="00D975CC" w:rsidRDefault="006349B7" w:rsidP="006349B7">
                  <w:r w:rsidRPr="00D975CC">
                    <w:rPr>
                      <w:rFonts w:hint="eastAsia"/>
                    </w:rPr>
                    <w:t>食</w:t>
                  </w:r>
                  <w:r w:rsidRPr="00D975CC">
                    <w:t>品添加</w:t>
                  </w:r>
                  <w:r w:rsidRPr="00D975CC">
                    <w:rPr>
                      <w:rFonts w:hint="eastAsia"/>
                    </w:rPr>
                    <w:t>剂</w:t>
                  </w:r>
                  <w:r w:rsidRPr="00D975CC">
                    <w:t>（食</w:t>
                  </w:r>
                  <w:r w:rsidRPr="00D975CC">
                    <w:rPr>
                      <w:rFonts w:hint="eastAsia"/>
                    </w:rPr>
                    <w:t>用</w:t>
                  </w:r>
                  <w:r w:rsidRPr="00D975CC">
                    <w:t>香精）</w:t>
                  </w:r>
                </w:p>
              </w:tc>
            </w:tr>
            <w:tr w:rsidR="00D975CC" w:rsidRPr="00D975CC" w14:paraId="238F2BAB" w14:textId="77777777" w:rsidTr="006D4150">
              <w:tc>
                <w:tcPr>
                  <w:tcW w:w="1727" w:type="dxa"/>
                </w:tcPr>
                <w:p w14:paraId="5D5E3755" w14:textId="77777777" w:rsidR="00C75073" w:rsidRPr="00D975CC" w:rsidRDefault="00C75073" w:rsidP="00C75073">
                  <w:r w:rsidRPr="00D975CC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027D8F2D" w14:textId="77777777" w:rsidR="00C75073" w:rsidRPr="00D975CC" w:rsidRDefault="00C75073" w:rsidP="00C75073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《营业执照》编号：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</w:t>
                  </w:r>
                  <w:r w:rsidR="00086921" w:rsidRPr="00D975CC">
                    <w:rPr>
                      <w:u w:val="single"/>
                    </w:rPr>
                    <w:t>91120116</w:t>
                  </w:r>
                  <w:r w:rsidR="00981A13" w:rsidRPr="00D975CC">
                    <w:rPr>
                      <w:u w:val="single"/>
                    </w:rPr>
                    <w:t>767648005</w:t>
                  </w:r>
                  <w:r w:rsidRPr="00D975CC">
                    <w:rPr>
                      <w:u w:val="single"/>
                    </w:rPr>
                    <w:t>W</w:t>
                  </w:r>
                  <w:r w:rsidRPr="00D975CC">
                    <w:rPr>
                      <w:rFonts w:hint="eastAsia"/>
                    </w:rPr>
                    <w:t xml:space="preserve">    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25EA55EA" w14:textId="77777777" w:rsidR="00C75073" w:rsidRPr="00D975CC" w:rsidRDefault="00C75073" w:rsidP="00C75073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《资质证书》编号：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D975CC">
                    <w:rPr>
                      <w:rFonts w:hint="eastAsia"/>
                      <w:u w:val="single"/>
                    </w:rPr>
                    <w:t>（适用时）</w:t>
                  </w:r>
                  <w:r w:rsidRPr="00D975CC">
                    <w:rPr>
                      <w:rFonts w:hint="eastAsia"/>
                      <w:u w:val="single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29EEBE10" w14:textId="77777777" w:rsidR="00C75073" w:rsidRPr="00D975CC" w:rsidRDefault="00C75073" w:rsidP="00C75073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《食</w:t>
                  </w:r>
                  <w:r w:rsidRPr="00D975CC">
                    <w:t>品</w:t>
                  </w:r>
                  <w:r w:rsidR="00FB34CC" w:rsidRPr="00D975CC">
                    <w:rPr>
                      <w:rFonts w:hint="eastAsia"/>
                    </w:rPr>
                    <w:t>生</w:t>
                  </w:r>
                  <w:r w:rsidR="00FB34CC" w:rsidRPr="00D975CC">
                    <w:t>产</w:t>
                  </w:r>
                  <w:r w:rsidRPr="00D975CC">
                    <w:rPr>
                      <w:rFonts w:hint="eastAsia"/>
                    </w:rPr>
                    <w:t>许可证》编号：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</w:t>
                  </w:r>
                  <w:r w:rsidR="00FB34CC" w:rsidRPr="00D975CC">
                    <w:rPr>
                      <w:u w:val="single"/>
                    </w:rPr>
                    <w:t xml:space="preserve">SC 20212011600362    </w:t>
                  </w:r>
                  <w:r w:rsidRPr="00D975CC">
                    <w:rPr>
                      <w:rFonts w:hint="eastAsia"/>
                      <w:u w:val="single"/>
                    </w:rPr>
                    <w:t>（适用时）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46FE444D" w14:textId="77777777" w:rsidR="00C75073" w:rsidRPr="00D975CC" w:rsidRDefault="00C75073" w:rsidP="00C75073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其他</w:t>
                  </w:r>
                </w:p>
              </w:tc>
            </w:tr>
            <w:tr w:rsidR="00D975CC" w:rsidRPr="00D975CC" w14:paraId="1D023866" w14:textId="77777777" w:rsidTr="006D4150">
              <w:tc>
                <w:tcPr>
                  <w:tcW w:w="1727" w:type="dxa"/>
                </w:tcPr>
                <w:p w14:paraId="468B15F7" w14:textId="77777777" w:rsidR="00C75073" w:rsidRPr="00D975CC" w:rsidRDefault="00C75073" w:rsidP="00C75073">
                  <w:r w:rsidRPr="00D975CC">
                    <w:rPr>
                      <w:rFonts w:hint="eastAsia"/>
                    </w:rPr>
                    <w:lastRenderedPageBreak/>
                    <w:t>MSDS</w:t>
                  </w:r>
                  <w:r w:rsidRPr="00D975CC"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60D66C36" w14:textId="77777777" w:rsidR="00C75073" w:rsidRPr="00D975CC" w:rsidRDefault="00E67006" w:rsidP="00C75073">
                  <w:r w:rsidRPr="00D975CC">
                    <w:rPr>
                      <w:rFonts w:hint="eastAsia"/>
                    </w:rPr>
                    <w:t>有</w:t>
                  </w:r>
                  <w:r w:rsidRPr="00D975CC">
                    <w:t>企业内部产品检验报告《</w:t>
                  </w:r>
                  <w:r w:rsidRPr="00D975CC">
                    <w:rPr>
                      <w:rFonts w:hint="eastAsia"/>
                    </w:rPr>
                    <w:t>天</w:t>
                  </w:r>
                  <w:r w:rsidRPr="00D975CC">
                    <w:t>然白脱香精</w:t>
                  </w:r>
                  <w:r w:rsidRPr="00D975CC">
                    <w:rPr>
                      <w:rFonts w:hint="eastAsia"/>
                    </w:rPr>
                    <w:t>》报</w:t>
                  </w:r>
                  <w:r w:rsidRPr="00D975CC">
                    <w:t>告</w:t>
                  </w:r>
                  <w:r w:rsidRPr="00D975CC">
                    <w:rPr>
                      <w:rFonts w:hint="eastAsia"/>
                    </w:rPr>
                    <w:t>编</w:t>
                  </w:r>
                  <w:r w:rsidRPr="00D975CC">
                    <w:t>号：</w:t>
                  </w:r>
                  <w:r w:rsidRPr="00D975CC">
                    <w:rPr>
                      <w:rFonts w:hint="eastAsia"/>
                    </w:rPr>
                    <w:t>RQ</w:t>
                  </w:r>
                  <w:r w:rsidRPr="00D975CC">
                    <w:t xml:space="preserve">2005-292 </w:t>
                  </w:r>
                  <w:r w:rsidRPr="00D975CC">
                    <w:rPr>
                      <w:rFonts w:hint="eastAsia"/>
                    </w:rPr>
                    <w:t>报</w:t>
                  </w:r>
                  <w:r w:rsidRPr="00D975CC">
                    <w:t>告日期：</w:t>
                  </w:r>
                  <w:r w:rsidRPr="00D975CC">
                    <w:rPr>
                      <w:rFonts w:hint="eastAsia"/>
                    </w:rPr>
                    <w:t>2020</w:t>
                  </w:r>
                  <w:r w:rsidRPr="00D975CC">
                    <w:t>-05-13</w:t>
                  </w:r>
                </w:p>
              </w:tc>
            </w:tr>
            <w:tr w:rsidR="00D975CC" w:rsidRPr="00D975CC" w14:paraId="6FB04490" w14:textId="77777777" w:rsidTr="006D4150">
              <w:tc>
                <w:tcPr>
                  <w:tcW w:w="1727" w:type="dxa"/>
                </w:tcPr>
                <w:p w14:paraId="793A604A" w14:textId="77777777" w:rsidR="00C75073" w:rsidRPr="00D975CC" w:rsidRDefault="00C75073" w:rsidP="00C75073">
                  <w:r w:rsidRPr="00D975CC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F8D02C6" w14:textId="77777777" w:rsidR="00C75073" w:rsidRPr="00D975CC" w:rsidRDefault="00C75073" w:rsidP="00C75073"/>
              </w:tc>
            </w:tr>
            <w:tr w:rsidR="00D975CC" w:rsidRPr="00D975CC" w14:paraId="54E92F2A" w14:textId="77777777" w:rsidTr="006D4150">
              <w:tc>
                <w:tcPr>
                  <w:tcW w:w="1727" w:type="dxa"/>
                </w:tcPr>
                <w:p w14:paraId="584331F6" w14:textId="77777777" w:rsidR="00C75073" w:rsidRPr="00D975CC" w:rsidRDefault="00C75073" w:rsidP="00C75073">
                  <w:r w:rsidRPr="00D975CC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24E088B4" w14:textId="77777777" w:rsidR="00C75073" w:rsidRPr="00D975CC" w:rsidRDefault="00C75073" w:rsidP="00C75073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满足合格供方要求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10C34CEE" w14:textId="77777777" w:rsidR="00C75073" w:rsidRPr="00D975CC" w:rsidRDefault="00C75073" w:rsidP="00D74CBA"/>
          <w:p w14:paraId="2F6B04CD" w14:textId="77777777" w:rsidR="00C75073" w:rsidRPr="00D975CC" w:rsidRDefault="00C75073" w:rsidP="00D74CB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975CC" w:rsidRPr="00D975CC" w14:paraId="75910AB0" w14:textId="77777777" w:rsidTr="00D74CBA">
              <w:trPr>
                <w:trHeight w:val="448"/>
              </w:trPr>
              <w:tc>
                <w:tcPr>
                  <w:tcW w:w="1727" w:type="dxa"/>
                </w:tcPr>
                <w:p w14:paraId="37A40B1C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2B4AF476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上</w:t>
                  </w:r>
                  <w:r w:rsidRPr="00D975CC">
                    <w:t>海嘉里粮油工业有限公</w:t>
                  </w:r>
                  <w:r w:rsidRPr="00D975CC">
                    <w:rPr>
                      <w:rFonts w:hint="eastAsia"/>
                    </w:rPr>
                    <w:t>司</w:t>
                  </w:r>
                </w:p>
              </w:tc>
            </w:tr>
            <w:tr w:rsidR="00D975CC" w:rsidRPr="00D975CC" w14:paraId="08C94715" w14:textId="77777777" w:rsidTr="00D74CBA">
              <w:tc>
                <w:tcPr>
                  <w:tcW w:w="1727" w:type="dxa"/>
                </w:tcPr>
                <w:p w14:paraId="5853E823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提供的产品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过程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25FD7DA1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食</w:t>
                  </w:r>
                  <w:r w:rsidRPr="00D975CC">
                    <w:t>用植物油</w:t>
                  </w:r>
                </w:p>
              </w:tc>
            </w:tr>
            <w:tr w:rsidR="00D975CC" w:rsidRPr="00D975CC" w14:paraId="71470137" w14:textId="77777777" w:rsidTr="00D74CBA">
              <w:tc>
                <w:tcPr>
                  <w:tcW w:w="1727" w:type="dxa"/>
                </w:tcPr>
                <w:p w14:paraId="2CB8AFF2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4429D0C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《营业执照》编号：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613101156072893653      </w:t>
                  </w:r>
                  <w:r w:rsidRPr="00D975CC">
                    <w:rPr>
                      <w:rFonts w:hint="eastAsia"/>
                    </w:rPr>
                    <w:t xml:space="preserve">    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4A8FAFCC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《资质证书》编号：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 </w:t>
                  </w:r>
                  <w:r w:rsidRPr="00D975CC">
                    <w:rPr>
                      <w:rFonts w:hint="eastAsia"/>
                      <w:u w:val="single"/>
                    </w:rPr>
                    <w:t>（适用时）</w:t>
                  </w:r>
                  <w:r w:rsidRPr="00D975CC">
                    <w:rPr>
                      <w:rFonts w:hint="eastAsia"/>
                      <w:u w:val="single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0558082B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《食</w:t>
                  </w:r>
                  <w:r w:rsidRPr="00D975CC">
                    <w:t>品</w:t>
                  </w:r>
                  <w:r w:rsidRPr="00D975CC">
                    <w:rPr>
                      <w:rFonts w:hint="eastAsia"/>
                    </w:rPr>
                    <w:t>生</w:t>
                  </w:r>
                  <w:r w:rsidRPr="00D975CC">
                    <w:t>产</w:t>
                  </w:r>
                  <w:r w:rsidRPr="00D975CC">
                    <w:rPr>
                      <w:rFonts w:hint="eastAsia"/>
                    </w:rPr>
                    <w:t>许可证》编号：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</w:t>
                  </w:r>
                  <w:r w:rsidRPr="00D975CC">
                    <w:rPr>
                      <w:u w:val="single"/>
                    </w:rPr>
                    <w:t xml:space="preserve">SC 10231011501503   </w:t>
                  </w:r>
                  <w:r w:rsidR="00581F7B"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1D3E120B" w14:textId="77777777" w:rsidR="006E0390" w:rsidRPr="00D975CC" w:rsidRDefault="006E0390" w:rsidP="00D74CBA">
                  <w:pPr>
                    <w:tabs>
                      <w:tab w:val="center" w:pos="3550"/>
                    </w:tabs>
                  </w:pP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其他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tab/>
                    <w:t xml:space="preserve"> </w:t>
                  </w:r>
                </w:p>
              </w:tc>
            </w:tr>
            <w:tr w:rsidR="00D975CC" w:rsidRPr="00D975CC" w14:paraId="345C7555" w14:textId="77777777" w:rsidTr="00D74CBA">
              <w:tc>
                <w:tcPr>
                  <w:tcW w:w="1727" w:type="dxa"/>
                </w:tcPr>
                <w:p w14:paraId="4C069749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MSDS</w:t>
                  </w:r>
                  <w:r w:rsidRPr="00D975CC"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33E6B28C" w14:textId="77777777" w:rsidR="006E0390" w:rsidRPr="00D975CC" w:rsidRDefault="006E0390" w:rsidP="00D74CBA"/>
              </w:tc>
            </w:tr>
            <w:tr w:rsidR="00D975CC" w:rsidRPr="00D975CC" w14:paraId="543D63C0" w14:textId="77777777" w:rsidTr="00D74CBA">
              <w:tc>
                <w:tcPr>
                  <w:tcW w:w="1727" w:type="dxa"/>
                </w:tcPr>
                <w:p w14:paraId="5A0E1ADD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6A297A15" w14:textId="77777777" w:rsidR="006E0390" w:rsidRPr="00D975CC" w:rsidRDefault="006E0390" w:rsidP="00D74CBA"/>
              </w:tc>
            </w:tr>
            <w:tr w:rsidR="00D975CC" w:rsidRPr="00D975CC" w14:paraId="4DAA046B" w14:textId="77777777" w:rsidTr="00D74CBA">
              <w:tc>
                <w:tcPr>
                  <w:tcW w:w="1727" w:type="dxa"/>
                </w:tcPr>
                <w:p w14:paraId="52289AB6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7AC40969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满足合格供方要求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0E785FB4" w14:textId="77777777" w:rsidR="006E0390" w:rsidRPr="00D975CC" w:rsidRDefault="006E0390" w:rsidP="00D74CB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975CC" w:rsidRPr="00D975CC" w14:paraId="2E0CB57D" w14:textId="77777777" w:rsidTr="00D74CBA">
              <w:trPr>
                <w:trHeight w:val="448"/>
              </w:trPr>
              <w:tc>
                <w:tcPr>
                  <w:tcW w:w="1727" w:type="dxa"/>
                </w:tcPr>
                <w:p w14:paraId="3AFC4645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7B20A2A6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山</w:t>
                  </w:r>
                  <w:r w:rsidRPr="00D975CC">
                    <w:t>西福</w:t>
                  </w:r>
                  <w:r w:rsidRPr="00D975CC">
                    <w:rPr>
                      <w:rFonts w:hint="eastAsia"/>
                    </w:rPr>
                    <w:t>运</w:t>
                  </w:r>
                  <w:proofErr w:type="gramStart"/>
                  <w:r w:rsidRPr="00D975CC">
                    <w:t>面业</w:t>
                  </w:r>
                  <w:r w:rsidRPr="00D975CC">
                    <w:rPr>
                      <w:rFonts w:hint="eastAsia"/>
                    </w:rPr>
                    <w:t>限</w:t>
                  </w:r>
                  <w:proofErr w:type="gramEnd"/>
                  <w:r w:rsidRPr="00D975CC">
                    <w:t>公司</w:t>
                  </w:r>
                </w:p>
              </w:tc>
            </w:tr>
            <w:tr w:rsidR="00D975CC" w:rsidRPr="00D975CC" w14:paraId="224F728E" w14:textId="77777777" w:rsidTr="00D74CBA">
              <w:tc>
                <w:tcPr>
                  <w:tcW w:w="1727" w:type="dxa"/>
                </w:tcPr>
                <w:p w14:paraId="389B4790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提供的产品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过程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38154045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小</w:t>
                  </w:r>
                  <w:r w:rsidRPr="00D975CC">
                    <w:t>麦粉</w:t>
                  </w:r>
                </w:p>
              </w:tc>
            </w:tr>
            <w:tr w:rsidR="00D975CC" w:rsidRPr="00D975CC" w14:paraId="2DA2124D" w14:textId="77777777" w:rsidTr="00D74CBA">
              <w:tc>
                <w:tcPr>
                  <w:tcW w:w="1727" w:type="dxa"/>
                </w:tcPr>
                <w:p w14:paraId="5CEA831B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BB494A0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《营业执照》编号：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91370828062980745</w:t>
                  </w:r>
                  <w:r w:rsidRPr="00D975CC">
                    <w:rPr>
                      <w:u w:val="single"/>
                    </w:rPr>
                    <w:t>R</w:t>
                  </w:r>
                  <w:r w:rsidRPr="00D975CC">
                    <w:rPr>
                      <w:rFonts w:hint="eastAsia"/>
                      <w:u w:val="single"/>
                    </w:rPr>
                    <w:t xml:space="preserve">      </w:t>
                  </w:r>
                  <w:r w:rsidRPr="00D975CC">
                    <w:rPr>
                      <w:rFonts w:hint="eastAsia"/>
                    </w:rPr>
                    <w:t xml:space="preserve">    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49B69498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《资质证书》编号：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 </w:t>
                  </w:r>
                  <w:r w:rsidRPr="00D975CC">
                    <w:rPr>
                      <w:rFonts w:hint="eastAsia"/>
                      <w:u w:val="single"/>
                    </w:rPr>
                    <w:t>（适用时）</w:t>
                  </w:r>
                  <w:r w:rsidRPr="00D975CC">
                    <w:rPr>
                      <w:rFonts w:hint="eastAsia"/>
                      <w:u w:val="single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7C6F5638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《食</w:t>
                  </w:r>
                  <w:r w:rsidRPr="00D975CC">
                    <w:t>品</w:t>
                  </w:r>
                  <w:r w:rsidRPr="00D975CC">
                    <w:rPr>
                      <w:rFonts w:hint="eastAsia"/>
                    </w:rPr>
                    <w:t>生</w:t>
                  </w:r>
                  <w:r w:rsidRPr="00D975CC">
                    <w:t>产</w:t>
                  </w:r>
                  <w:r w:rsidRPr="00D975CC">
                    <w:rPr>
                      <w:rFonts w:hint="eastAsia"/>
                    </w:rPr>
                    <w:t>许可证》编号：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</w:t>
                  </w:r>
                  <w:r w:rsidRPr="00D975CC">
                    <w:rPr>
                      <w:u w:val="single"/>
                    </w:rPr>
                    <w:t xml:space="preserve">SC1037082800072   </w:t>
                  </w:r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564B9BBA" w14:textId="77777777" w:rsidR="006E0390" w:rsidRPr="00D975CC" w:rsidRDefault="006E0390" w:rsidP="00D74CBA">
                  <w:pPr>
                    <w:tabs>
                      <w:tab w:val="center" w:pos="3550"/>
                    </w:tabs>
                  </w:pP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其他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tab/>
                    <w:t xml:space="preserve"> </w:t>
                  </w:r>
                </w:p>
              </w:tc>
            </w:tr>
            <w:tr w:rsidR="00D975CC" w:rsidRPr="00D975CC" w14:paraId="5ECDC86A" w14:textId="77777777" w:rsidTr="00D74CBA">
              <w:tc>
                <w:tcPr>
                  <w:tcW w:w="1727" w:type="dxa"/>
                </w:tcPr>
                <w:p w14:paraId="3DA4E4BF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MSDS</w:t>
                  </w:r>
                  <w:r w:rsidRPr="00D975CC"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79E845E1" w14:textId="77777777" w:rsidR="006E0390" w:rsidRPr="00D975CC" w:rsidRDefault="006E0390" w:rsidP="00D74CBA"/>
              </w:tc>
            </w:tr>
            <w:tr w:rsidR="00D975CC" w:rsidRPr="00D975CC" w14:paraId="0B7223C7" w14:textId="77777777" w:rsidTr="00D74CBA">
              <w:tc>
                <w:tcPr>
                  <w:tcW w:w="1727" w:type="dxa"/>
                </w:tcPr>
                <w:p w14:paraId="178E7821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FA359DC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《小</w:t>
                  </w:r>
                  <w:r w:rsidRPr="00D975CC">
                    <w:t>麦粉</w:t>
                  </w:r>
                  <w:r w:rsidRPr="00D975CC">
                    <w:rPr>
                      <w:rFonts w:hint="eastAsia"/>
                    </w:rPr>
                    <w:t>》</w:t>
                  </w:r>
                  <w:r w:rsidRPr="00D975CC">
                    <w:t>检测</w:t>
                  </w:r>
                  <w:r w:rsidRPr="00D975CC">
                    <w:rPr>
                      <w:rFonts w:hint="eastAsia"/>
                    </w:rPr>
                    <w:t>报</w:t>
                  </w:r>
                  <w:r w:rsidRPr="00D975CC">
                    <w:t>告编号：</w:t>
                  </w:r>
                  <w:r w:rsidRPr="00D975CC">
                    <w:rPr>
                      <w:rFonts w:hint="eastAsia"/>
                    </w:rPr>
                    <w:t xml:space="preserve">JX-DE-2181-001 </w:t>
                  </w:r>
                </w:p>
                <w:p w14:paraId="48BB3EE3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lastRenderedPageBreak/>
                    <w:t>检</w:t>
                  </w:r>
                  <w:r w:rsidRPr="00D975CC">
                    <w:t>测机构：江苏佳信检测技术有限公</w:t>
                  </w:r>
                  <w:r w:rsidRPr="00D975CC">
                    <w:rPr>
                      <w:rFonts w:hint="eastAsia"/>
                    </w:rPr>
                    <w:t>司</w:t>
                  </w:r>
                </w:p>
                <w:p w14:paraId="52686EDE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检</w:t>
                  </w:r>
                  <w:r w:rsidRPr="00D975CC">
                    <w:t>验日</w:t>
                  </w:r>
                  <w:r w:rsidRPr="00D975CC">
                    <w:rPr>
                      <w:rFonts w:hint="eastAsia"/>
                    </w:rPr>
                    <w:t>期</w:t>
                  </w:r>
                  <w:r w:rsidRPr="00D975CC">
                    <w:rPr>
                      <w:rFonts w:hint="eastAsia"/>
                    </w:rPr>
                    <w:t>2020</w:t>
                  </w:r>
                  <w:r w:rsidRPr="00D975CC">
                    <w:rPr>
                      <w:rFonts w:hint="eastAsia"/>
                    </w:rPr>
                    <w:t>年</w:t>
                  </w:r>
                  <w:r w:rsidRPr="00D975CC">
                    <w:rPr>
                      <w:rFonts w:hint="eastAsia"/>
                    </w:rPr>
                    <w:t>06</w:t>
                  </w:r>
                  <w:r w:rsidRPr="00D975CC">
                    <w:t>-08~2020-06-16</w:t>
                  </w:r>
                </w:p>
              </w:tc>
            </w:tr>
            <w:tr w:rsidR="00D975CC" w:rsidRPr="00D975CC" w14:paraId="0F403369" w14:textId="77777777" w:rsidTr="00D74CBA">
              <w:tc>
                <w:tcPr>
                  <w:tcW w:w="1727" w:type="dxa"/>
                </w:tcPr>
                <w:p w14:paraId="34D336B3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316" w:type="dxa"/>
                </w:tcPr>
                <w:p w14:paraId="25E64DB7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满足合格供方要求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2D00F306" w14:textId="77777777" w:rsidR="006E0390" w:rsidRPr="00D975CC" w:rsidRDefault="006E0390" w:rsidP="00D74CBA"/>
          <w:p w14:paraId="187809A5" w14:textId="77777777" w:rsidR="006E0390" w:rsidRPr="00D975CC" w:rsidRDefault="006E0390" w:rsidP="00D74CBA">
            <w:r w:rsidRPr="00D975CC">
              <w:rPr>
                <w:rFonts w:hint="eastAsia"/>
              </w:rPr>
              <w:t>运输控制：（本企业自己运输，本次不涉及）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975CC" w:rsidRPr="00D975CC" w14:paraId="0E8F3DCC" w14:textId="77777777" w:rsidTr="00D74CBA">
              <w:trPr>
                <w:trHeight w:val="448"/>
              </w:trPr>
              <w:tc>
                <w:tcPr>
                  <w:tcW w:w="1727" w:type="dxa"/>
                </w:tcPr>
                <w:p w14:paraId="5016B7F6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129C3AFA" w14:textId="77777777" w:rsidR="006E0390" w:rsidRPr="00D975CC" w:rsidRDefault="006E0390" w:rsidP="00D74CBA"/>
              </w:tc>
            </w:tr>
            <w:tr w:rsidR="00D975CC" w:rsidRPr="00D975CC" w14:paraId="0AAF0D25" w14:textId="77777777" w:rsidTr="00D74CBA">
              <w:tc>
                <w:tcPr>
                  <w:tcW w:w="1727" w:type="dxa"/>
                </w:tcPr>
                <w:p w14:paraId="28427EB2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提供的化学品种类</w:t>
                  </w:r>
                </w:p>
              </w:tc>
              <w:tc>
                <w:tcPr>
                  <w:tcW w:w="7316" w:type="dxa"/>
                </w:tcPr>
                <w:p w14:paraId="1A03465D" w14:textId="77777777" w:rsidR="006E0390" w:rsidRPr="00D975CC" w:rsidRDefault="006E0390" w:rsidP="00D74CBA"/>
              </w:tc>
            </w:tr>
            <w:tr w:rsidR="00D975CC" w:rsidRPr="00D975CC" w14:paraId="542DC989" w14:textId="77777777" w:rsidTr="00D74CBA">
              <w:tc>
                <w:tcPr>
                  <w:tcW w:w="1727" w:type="dxa"/>
                </w:tcPr>
                <w:p w14:paraId="7897F01F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77E3D17D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《营业执照》编号：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                 </w:t>
                  </w:r>
                  <w:r w:rsidRPr="00D975CC">
                    <w:rPr>
                      <w:rFonts w:hint="eastAsia"/>
                    </w:rPr>
                    <w:t xml:space="preserve">  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79E8AEE7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《资质证书》编号：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D975CC">
                    <w:rPr>
                      <w:rFonts w:hint="eastAsia"/>
                      <w:u w:val="single"/>
                    </w:rPr>
                    <w:t>（适用时）</w:t>
                  </w:r>
                  <w:r w:rsidRPr="00D975CC">
                    <w:rPr>
                      <w:rFonts w:hint="eastAsia"/>
                      <w:u w:val="single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6E8AD5EB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《危化品运输许可证》编号：</w:t>
                  </w:r>
                  <w:r w:rsidRPr="00D975CC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D975CC">
                    <w:rPr>
                      <w:rFonts w:hint="eastAsia"/>
                      <w:u w:val="single"/>
                    </w:rPr>
                    <w:t>（适用时）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有效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失效</w:t>
                  </w:r>
                </w:p>
                <w:p w14:paraId="5F3D77E7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其他</w:t>
                  </w:r>
                </w:p>
              </w:tc>
            </w:tr>
            <w:tr w:rsidR="00D975CC" w:rsidRPr="00D975CC" w14:paraId="073E871C" w14:textId="77777777" w:rsidTr="00D74CBA">
              <w:tc>
                <w:tcPr>
                  <w:tcW w:w="1727" w:type="dxa"/>
                </w:tcPr>
                <w:p w14:paraId="7B9966D4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MSDS</w:t>
                  </w:r>
                  <w:r w:rsidRPr="00D975CC"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470ADFF5" w14:textId="77777777" w:rsidR="006E0390" w:rsidRPr="00D975CC" w:rsidRDefault="006E0390" w:rsidP="00D74CBA"/>
              </w:tc>
            </w:tr>
            <w:tr w:rsidR="00D975CC" w:rsidRPr="00D975CC" w14:paraId="28419C5A" w14:textId="77777777" w:rsidTr="00D74CBA">
              <w:tc>
                <w:tcPr>
                  <w:tcW w:w="1727" w:type="dxa"/>
                </w:tcPr>
                <w:p w14:paraId="04D1ED21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0482C80F" w14:textId="77777777" w:rsidR="006E0390" w:rsidRPr="00D975CC" w:rsidRDefault="006E0390" w:rsidP="00D74CBA"/>
              </w:tc>
            </w:tr>
            <w:tr w:rsidR="00D975CC" w:rsidRPr="00D975CC" w14:paraId="6C7F5E14" w14:textId="77777777" w:rsidTr="00D74CBA">
              <w:tc>
                <w:tcPr>
                  <w:tcW w:w="1727" w:type="dxa"/>
                </w:tcPr>
                <w:p w14:paraId="7817E54F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7C505E1" w14:textId="77777777" w:rsidR="006E0390" w:rsidRPr="00D975CC" w:rsidRDefault="006E0390" w:rsidP="00D74CBA"/>
              </w:tc>
            </w:tr>
            <w:tr w:rsidR="00D975CC" w:rsidRPr="00D975CC" w14:paraId="63CCBC24" w14:textId="77777777" w:rsidTr="00D74CBA">
              <w:tc>
                <w:tcPr>
                  <w:tcW w:w="1727" w:type="dxa"/>
                </w:tcPr>
                <w:p w14:paraId="6D492132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298B65CA" w14:textId="77777777" w:rsidR="006E0390" w:rsidRPr="00D975CC" w:rsidRDefault="006E0390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满足合格供方要求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405A8F0A" w14:textId="77777777" w:rsidR="006E0390" w:rsidRPr="00D975CC" w:rsidRDefault="006E0390" w:rsidP="00D74CBA"/>
          <w:p w14:paraId="6D2E43ED" w14:textId="77777777" w:rsidR="006E0390" w:rsidRPr="00D975CC" w:rsidRDefault="006E0390" w:rsidP="00D74CBA">
            <w:pPr>
              <w:rPr>
                <w:u w:val="single"/>
              </w:rPr>
            </w:pPr>
            <w:r w:rsidRPr="00D975CC">
              <w:rPr>
                <w:rFonts w:hint="eastAsia"/>
              </w:rPr>
              <w:t>同时还抽查了</w:t>
            </w:r>
            <w:r w:rsidRPr="00D975CC">
              <w:rPr>
                <w:rFonts w:hint="eastAsia"/>
                <w:u w:val="single"/>
              </w:rPr>
              <w:t xml:space="preserve"> XXX</w:t>
            </w:r>
            <w:r w:rsidRPr="00D975CC">
              <w:rPr>
                <w:rFonts w:hint="eastAsia"/>
              </w:rPr>
              <w:t>的供方</w:t>
            </w:r>
            <w:r w:rsidRPr="00D975CC">
              <w:rPr>
                <w:rFonts w:hint="eastAsia"/>
                <w:u w:val="single"/>
              </w:rPr>
              <w:t>BBB</w:t>
            </w:r>
            <w:r w:rsidRPr="00D975CC">
              <w:rPr>
                <w:rFonts w:hint="eastAsia"/>
                <w:u w:val="single"/>
              </w:rPr>
              <w:t>有限公司</w:t>
            </w:r>
            <w:r w:rsidRPr="00D975CC">
              <w:rPr>
                <w:rFonts w:hint="eastAsia"/>
              </w:rPr>
              <w:t>；</w:t>
            </w:r>
            <w:r w:rsidRPr="00D975CC">
              <w:rPr>
                <w:rFonts w:hint="eastAsia"/>
                <w:u w:val="single"/>
              </w:rPr>
              <w:t>XXX</w:t>
            </w:r>
            <w:r w:rsidRPr="00D975CC">
              <w:rPr>
                <w:rFonts w:hint="eastAsia"/>
              </w:rPr>
              <w:t>的供方</w:t>
            </w:r>
            <w:r w:rsidRPr="00D975CC">
              <w:rPr>
                <w:rFonts w:hint="eastAsia"/>
                <w:u w:val="single"/>
              </w:rPr>
              <w:t>CCC</w:t>
            </w:r>
            <w:r w:rsidRPr="00D975CC">
              <w:rPr>
                <w:rFonts w:hint="eastAsia"/>
                <w:u w:val="single"/>
              </w:rPr>
              <w:t>有限公司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与上述供方评价和选择控制情况。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一致</w:t>
            </w:r>
            <w:r w:rsidRPr="00D975CC">
              <w:rPr>
                <w:rFonts w:hint="eastAsia"/>
              </w:rPr>
              <w:t xml:space="preserve"> 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不充分，说明：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u w:val="single"/>
              </w:rPr>
              <w:t xml:space="preserve">                  </w:t>
            </w:r>
          </w:p>
          <w:p w14:paraId="22F0DE60" w14:textId="77777777" w:rsidR="006E0390" w:rsidRPr="00D975CC" w:rsidRDefault="006E0390" w:rsidP="00D74CBA"/>
          <w:p w14:paraId="0D8FC558" w14:textId="77777777" w:rsidR="006E0390" w:rsidRPr="00D975CC" w:rsidRDefault="006E0390" w:rsidP="00D74CBA"/>
        </w:tc>
        <w:tc>
          <w:tcPr>
            <w:tcW w:w="1585" w:type="dxa"/>
            <w:vMerge/>
          </w:tcPr>
          <w:p w14:paraId="5F928AD9" w14:textId="77777777" w:rsidR="006E0390" w:rsidRPr="00D975CC" w:rsidRDefault="006E0390" w:rsidP="00D74CBA"/>
        </w:tc>
      </w:tr>
      <w:tr w:rsidR="006E0390" w:rsidRPr="00D975CC" w14:paraId="67E2B27C" w14:textId="77777777" w:rsidTr="00D74CBA">
        <w:trPr>
          <w:trHeight w:val="328"/>
        </w:trPr>
        <w:tc>
          <w:tcPr>
            <w:tcW w:w="2160" w:type="dxa"/>
            <w:vMerge/>
          </w:tcPr>
          <w:p w14:paraId="6715D1B0" w14:textId="77777777" w:rsidR="006E0390" w:rsidRPr="00D975CC" w:rsidRDefault="006E0390" w:rsidP="00D74CBA"/>
        </w:tc>
        <w:tc>
          <w:tcPr>
            <w:tcW w:w="960" w:type="dxa"/>
            <w:vMerge/>
          </w:tcPr>
          <w:p w14:paraId="4B1A3E74" w14:textId="77777777" w:rsidR="006E0390" w:rsidRPr="00D975CC" w:rsidRDefault="006E0390" w:rsidP="00D74CBA"/>
        </w:tc>
        <w:tc>
          <w:tcPr>
            <w:tcW w:w="745" w:type="dxa"/>
          </w:tcPr>
          <w:p w14:paraId="48DAC919" w14:textId="77777777" w:rsidR="006E0390" w:rsidRPr="00D975CC" w:rsidRDefault="006E0390" w:rsidP="00D74CBA">
            <w:pPr>
              <w:rPr>
                <w:highlight w:val="cyan"/>
              </w:rPr>
            </w:pPr>
          </w:p>
        </w:tc>
        <w:tc>
          <w:tcPr>
            <w:tcW w:w="9259" w:type="dxa"/>
          </w:tcPr>
          <w:p w14:paraId="0C619F93" w14:textId="77777777" w:rsidR="006E0390" w:rsidRPr="00D975CC" w:rsidRDefault="006E0390" w:rsidP="00D74CBA">
            <w:r w:rsidRPr="00D975CC">
              <w:rPr>
                <w:rFonts w:hint="eastAsia"/>
              </w:rPr>
              <w:t>对相关方施加影响，是否与相关方签订《</w:t>
            </w:r>
            <w:r w:rsidRPr="00D975CC">
              <w:rPr>
                <w:rFonts w:hint="eastAsia"/>
              </w:rPr>
              <w:t>FSMS</w:t>
            </w:r>
            <w:r w:rsidRPr="00D975CC">
              <w:rPr>
                <w:rFonts w:hint="eastAsia"/>
              </w:rPr>
              <w:t>协议》</w:t>
            </w:r>
          </w:p>
          <w:p w14:paraId="18337590" w14:textId="77777777" w:rsidR="006E0390" w:rsidRPr="00D975CC" w:rsidRDefault="006E0390" w:rsidP="00D74CBA"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是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否，说明</w:t>
            </w:r>
            <w:r w:rsidRPr="00D975CC">
              <w:rPr>
                <w:rFonts w:hint="eastAsia"/>
                <w:u w:val="single"/>
              </w:rPr>
              <w:t xml:space="preserve">                </w:t>
            </w:r>
          </w:p>
          <w:p w14:paraId="0931E0C5" w14:textId="77777777" w:rsidR="006E0390" w:rsidRPr="00D975CC" w:rsidRDefault="006E0390" w:rsidP="00D74CBA">
            <w:pPr>
              <w:rPr>
                <w:highlight w:val="cyan"/>
              </w:rPr>
            </w:pPr>
          </w:p>
        </w:tc>
        <w:tc>
          <w:tcPr>
            <w:tcW w:w="1585" w:type="dxa"/>
            <w:vMerge/>
          </w:tcPr>
          <w:p w14:paraId="598895AB" w14:textId="77777777" w:rsidR="006E0390" w:rsidRPr="00D975CC" w:rsidRDefault="006E0390" w:rsidP="00D74CBA"/>
        </w:tc>
      </w:tr>
    </w:tbl>
    <w:p w14:paraId="610FB7B0" w14:textId="77777777" w:rsidR="006E0390" w:rsidRPr="00D975CC" w:rsidRDefault="006E0390" w:rsidP="006E0390"/>
    <w:p w14:paraId="45AE7C87" w14:textId="0E77D416" w:rsidR="005E2AD2" w:rsidRPr="00D975CC" w:rsidRDefault="006E0390">
      <w:pPr>
        <w:pStyle w:val="a5"/>
      </w:pPr>
      <w:r w:rsidRPr="00D975CC">
        <w:rPr>
          <w:rFonts w:hint="eastAsia"/>
        </w:rPr>
        <w:t>说明：不符合标注</w:t>
      </w:r>
      <w:r w:rsidRPr="00D975CC">
        <w:rPr>
          <w:rFonts w:hint="eastAsia"/>
        </w:rPr>
        <w:t>N</w:t>
      </w:r>
    </w:p>
    <w:p w14:paraId="51EC1EC9" w14:textId="18BB7EA0" w:rsidR="00D975CC" w:rsidRDefault="00D975CC">
      <w:pPr>
        <w:widowControl/>
        <w:jc w:val="left"/>
        <w:rPr>
          <w:sz w:val="18"/>
          <w:szCs w:val="18"/>
        </w:rPr>
      </w:pPr>
      <w:r>
        <w:br w:type="page"/>
      </w:r>
    </w:p>
    <w:p w14:paraId="6BF5886E" w14:textId="77777777" w:rsidR="005E2AD2" w:rsidRPr="00D975CC" w:rsidRDefault="005E2AD2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60"/>
        <w:gridCol w:w="745"/>
        <w:gridCol w:w="9259"/>
        <w:gridCol w:w="1585"/>
      </w:tblGrid>
      <w:tr w:rsidR="00D975CC" w:rsidRPr="00D975CC" w14:paraId="542FD72B" w14:textId="77777777" w:rsidTr="00D74CB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A65EA65" w14:textId="77777777" w:rsidR="005E2AD2" w:rsidRPr="00D975CC" w:rsidRDefault="005E2AD2" w:rsidP="00D74CBA">
            <w:pPr>
              <w:spacing w:before="120"/>
              <w:jc w:val="center"/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过程与活动、</w:t>
            </w:r>
          </w:p>
          <w:p w14:paraId="62DE1BAD" w14:textId="77777777" w:rsidR="005E2AD2" w:rsidRPr="00D975CC" w:rsidRDefault="005E2AD2" w:rsidP="00D74CBA">
            <w:pPr>
              <w:jc w:val="center"/>
            </w:pPr>
            <w:r w:rsidRPr="00D975CC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DD8A6C4" w14:textId="77777777" w:rsidR="005E2AD2" w:rsidRPr="00D975CC" w:rsidRDefault="005E2AD2" w:rsidP="00D74CBA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涉及</w:t>
            </w:r>
          </w:p>
          <w:p w14:paraId="7B82B51F" w14:textId="77777777" w:rsidR="005E2AD2" w:rsidRPr="00D975CC" w:rsidRDefault="005E2AD2" w:rsidP="00D74CBA">
            <w:r w:rsidRPr="00D975CC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606B5348" w14:textId="292C8481" w:rsidR="005E2AD2" w:rsidRPr="00D975CC" w:rsidRDefault="005E2AD2" w:rsidP="00D74CBA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受审核部门：</w:t>
            </w:r>
            <w:r w:rsidR="00D975CC">
              <w:rPr>
                <w:rFonts w:hint="eastAsia"/>
                <w:sz w:val="24"/>
                <w:szCs w:val="24"/>
              </w:rPr>
              <w:t>生产部（</w:t>
            </w:r>
            <w:r w:rsidR="00D975CC" w:rsidRPr="00D975CC">
              <w:rPr>
                <w:rFonts w:hint="eastAsia"/>
                <w:sz w:val="24"/>
                <w:szCs w:val="24"/>
              </w:rPr>
              <w:t>研发</w:t>
            </w:r>
            <w:r w:rsidR="00D975CC">
              <w:rPr>
                <w:rFonts w:hint="eastAsia"/>
                <w:sz w:val="24"/>
                <w:szCs w:val="24"/>
              </w:rPr>
              <w:t>）</w:t>
            </w:r>
            <w:r w:rsidRPr="00D975CC">
              <w:rPr>
                <w:sz w:val="24"/>
                <w:szCs w:val="24"/>
              </w:rPr>
              <w:t xml:space="preserve">        </w:t>
            </w:r>
            <w:r w:rsidRPr="00D975CC">
              <w:rPr>
                <w:rFonts w:hint="eastAsia"/>
                <w:sz w:val="24"/>
                <w:szCs w:val="24"/>
              </w:rPr>
              <w:t>陪同人员：周庆华</w:t>
            </w:r>
          </w:p>
        </w:tc>
        <w:tc>
          <w:tcPr>
            <w:tcW w:w="1585" w:type="dxa"/>
            <w:vMerge w:val="restart"/>
            <w:vAlign w:val="center"/>
          </w:tcPr>
          <w:p w14:paraId="1066D616" w14:textId="77777777" w:rsidR="005E2AD2" w:rsidRPr="00D975CC" w:rsidRDefault="005E2AD2" w:rsidP="00D74CBA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975CC" w:rsidRPr="00D975CC" w14:paraId="1D462229" w14:textId="77777777" w:rsidTr="00D74CBA">
        <w:trPr>
          <w:trHeight w:val="403"/>
        </w:trPr>
        <w:tc>
          <w:tcPr>
            <w:tcW w:w="2160" w:type="dxa"/>
            <w:vMerge/>
            <w:vAlign w:val="center"/>
          </w:tcPr>
          <w:p w14:paraId="4A5E69E8" w14:textId="77777777" w:rsidR="005E2AD2" w:rsidRPr="00D975CC" w:rsidRDefault="005E2AD2" w:rsidP="00D74CBA"/>
        </w:tc>
        <w:tc>
          <w:tcPr>
            <w:tcW w:w="960" w:type="dxa"/>
            <w:vMerge/>
            <w:vAlign w:val="center"/>
          </w:tcPr>
          <w:p w14:paraId="2311C898" w14:textId="77777777" w:rsidR="005E2AD2" w:rsidRPr="00D975CC" w:rsidRDefault="005E2AD2" w:rsidP="00D74CBA"/>
        </w:tc>
        <w:tc>
          <w:tcPr>
            <w:tcW w:w="10004" w:type="dxa"/>
            <w:gridSpan w:val="2"/>
            <w:vAlign w:val="center"/>
          </w:tcPr>
          <w:p w14:paraId="7C49247D" w14:textId="77777777" w:rsidR="005E2AD2" w:rsidRPr="00D975CC" w:rsidRDefault="005E2AD2" w:rsidP="00D74CBA">
            <w:pPr>
              <w:spacing w:before="120"/>
            </w:pPr>
            <w:r w:rsidRPr="00D975CC">
              <w:rPr>
                <w:rFonts w:hint="eastAsia"/>
                <w:sz w:val="24"/>
                <w:szCs w:val="24"/>
              </w:rPr>
              <w:t>审核员：张静</w:t>
            </w:r>
            <w:r w:rsidRPr="00D975CC">
              <w:rPr>
                <w:rFonts w:hint="eastAsia"/>
                <w:sz w:val="24"/>
                <w:szCs w:val="24"/>
              </w:rPr>
              <w:t xml:space="preserve">  </w:t>
            </w:r>
            <w:r w:rsidRPr="00D975CC">
              <w:rPr>
                <w:rFonts w:hint="eastAsia"/>
                <w:sz w:val="24"/>
                <w:szCs w:val="24"/>
              </w:rPr>
              <w:t>邝柏臣</w:t>
            </w:r>
            <w:r w:rsidRPr="00D975CC">
              <w:rPr>
                <w:rFonts w:hint="eastAsia"/>
                <w:sz w:val="24"/>
                <w:szCs w:val="24"/>
              </w:rPr>
              <w:t xml:space="preserve"> </w:t>
            </w:r>
            <w:r w:rsidRPr="00D975CC">
              <w:rPr>
                <w:rFonts w:hint="eastAsia"/>
                <w:sz w:val="24"/>
                <w:szCs w:val="24"/>
              </w:rPr>
              <w:t>吴思彦</w:t>
            </w:r>
            <w:r w:rsidRPr="00D975CC">
              <w:rPr>
                <w:rFonts w:hint="eastAsia"/>
                <w:sz w:val="24"/>
                <w:szCs w:val="24"/>
              </w:rPr>
              <w:t xml:space="preserve"> </w:t>
            </w:r>
            <w:r w:rsidRPr="00D975CC">
              <w:rPr>
                <w:rFonts w:hint="eastAsia"/>
                <w:sz w:val="24"/>
                <w:szCs w:val="24"/>
              </w:rPr>
              <w:t>肖新龙</w:t>
            </w:r>
            <w:r w:rsidRPr="00D975CC">
              <w:rPr>
                <w:rFonts w:hint="eastAsia"/>
                <w:sz w:val="24"/>
                <w:szCs w:val="24"/>
              </w:rPr>
              <w:t xml:space="preserve"> </w:t>
            </w:r>
            <w:r w:rsidRPr="00D975CC">
              <w:rPr>
                <w:sz w:val="24"/>
                <w:szCs w:val="24"/>
              </w:rPr>
              <w:t xml:space="preserve">  </w:t>
            </w:r>
            <w:r w:rsidRPr="00D975CC">
              <w:rPr>
                <w:rFonts w:hint="eastAsia"/>
                <w:sz w:val="24"/>
                <w:szCs w:val="24"/>
              </w:rPr>
              <w:t xml:space="preserve"> </w:t>
            </w:r>
            <w:r w:rsidRPr="00D975CC">
              <w:rPr>
                <w:sz w:val="24"/>
                <w:szCs w:val="24"/>
              </w:rPr>
              <w:t xml:space="preserve">    </w:t>
            </w:r>
            <w:r w:rsidRPr="00D975CC">
              <w:rPr>
                <w:rFonts w:hint="eastAsia"/>
                <w:sz w:val="24"/>
                <w:szCs w:val="24"/>
              </w:rPr>
              <w:t>审核日期：</w:t>
            </w:r>
            <w:r w:rsidRPr="00D975CC">
              <w:rPr>
                <w:rFonts w:hint="eastAsia"/>
                <w:sz w:val="24"/>
                <w:szCs w:val="24"/>
              </w:rPr>
              <w:t xml:space="preserve"> 2020-06-24</w:t>
            </w:r>
            <w:r w:rsidRPr="00D975CC">
              <w:rPr>
                <w:rFonts w:hint="eastAsia"/>
                <w:sz w:val="24"/>
                <w:szCs w:val="24"/>
              </w:rPr>
              <w:t>（远程）</w:t>
            </w:r>
          </w:p>
        </w:tc>
        <w:tc>
          <w:tcPr>
            <w:tcW w:w="1585" w:type="dxa"/>
            <w:vMerge/>
          </w:tcPr>
          <w:p w14:paraId="1D09D53C" w14:textId="77777777" w:rsidR="005E2AD2" w:rsidRPr="00D975CC" w:rsidRDefault="005E2AD2" w:rsidP="00D74CBA"/>
        </w:tc>
      </w:tr>
      <w:tr w:rsidR="00D975CC" w:rsidRPr="00D975CC" w14:paraId="2A10D1D4" w14:textId="77777777" w:rsidTr="00D74CBA">
        <w:trPr>
          <w:trHeight w:val="516"/>
        </w:trPr>
        <w:tc>
          <w:tcPr>
            <w:tcW w:w="2160" w:type="dxa"/>
            <w:vMerge/>
            <w:vAlign w:val="center"/>
          </w:tcPr>
          <w:p w14:paraId="26993DB0" w14:textId="77777777" w:rsidR="005E2AD2" w:rsidRPr="00D975CC" w:rsidRDefault="005E2AD2" w:rsidP="00D74CBA"/>
        </w:tc>
        <w:tc>
          <w:tcPr>
            <w:tcW w:w="960" w:type="dxa"/>
            <w:vMerge/>
            <w:vAlign w:val="center"/>
          </w:tcPr>
          <w:p w14:paraId="5FE044A7" w14:textId="77777777" w:rsidR="005E2AD2" w:rsidRPr="00D975CC" w:rsidRDefault="005E2AD2" w:rsidP="00D74CBA"/>
        </w:tc>
        <w:tc>
          <w:tcPr>
            <w:tcW w:w="10004" w:type="dxa"/>
            <w:gridSpan w:val="2"/>
            <w:vAlign w:val="center"/>
          </w:tcPr>
          <w:p w14:paraId="39B6B1F4" w14:textId="77777777" w:rsidR="005E2AD2" w:rsidRPr="00D975CC" w:rsidRDefault="005E2AD2" w:rsidP="00D74CBA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审核条款：</w:t>
            </w:r>
            <w:r w:rsidRPr="00D975CC">
              <w:rPr>
                <w:rFonts w:hint="eastAsia"/>
                <w:sz w:val="24"/>
                <w:szCs w:val="24"/>
              </w:rPr>
              <w:t>Q</w:t>
            </w:r>
            <w:r w:rsidRPr="00D975CC">
              <w:rPr>
                <w:rFonts w:hint="eastAsia"/>
                <w:sz w:val="24"/>
                <w:szCs w:val="24"/>
              </w:rPr>
              <w:t>：</w:t>
            </w:r>
            <w:r w:rsidRPr="00D975CC">
              <w:rPr>
                <w:rFonts w:hint="eastAsia"/>
                <w:sz w:val="24"/>
                <w:szCs w:val="24"/>
              </w:rPr>
              <w:t>6.2</w:t>
            </w:r>
            <w:r w:rsidRPr="00D975CC">
              <w:rPr>
                <w:rFonts w:hint="eastAsia"/>
                <w:sz w:val="24"/>
                <w:szCs w:val="24"/>
              </w:rPr>
              <w:t>、</w:t>
            </w:r>
            <w:r w:rsidRPr="00D975CC">
              <w:rPr>
                <w:rFonts w:hint="eastAsia"/>
                <w:sz w:val="24"/>
                <w:szCs w:val="24"/>
              </w:rPr>
              <w:t>8.3</w:t>
            </w:r>
          </w:p>
          <w:p w14:paraId="30D5BE13" w14:textId="77777777" w:rsidR="005E2AD2" w:rsidRPr="00D975CC" w:rsidRDefault="005E2AD2" w:rsidP="00D74CBA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 xml:space="preserve">          F</w:t>
            </w:r>
            <w:r w:rsidRPr="00D975CC">
              <w:rPr>
                <w:rFonts w:hint="eastAsia"/>
                <w:sz w:val="24"/>
                <w:szCs w:val="24"/>
              </w:rPr>
              <w:t>：</w:t>
            </w:r>
            <w:r w:rsidRPr="00D975CC">
              <w:rPr>
                <w:rFonts w:hint="eastAsia"/>
                <w:sz w:val="24"/>
                <w:szCs w:val="24"/>
              </w:rPr>
              <w:t>5.3</w:t>
            </w:r>
          </w:p>
        </w:tc>
        <w:tc>
          <w:tcPr>
            <w:tcW w:w="1585" w:type="dxa"/>
            <w:vMerge/>
          </w:tcPr>
          <w:p w14:paraId="12E9AFFA" w14:textId="77777777" w:rsidR="005E2AD2" w:rsidRPr="00D975CC" w:rsidRDefault="005E2AD2" w:rsidP="00D74CBA"/>
        </w:tc>
      </w:tr>
      <w:tr w:rsidR="00D975CC" w:rsidRPr="00D975CC" w14:paraId="220142DD" w14:textId="77777777" w:rsidTr="00D74CBA">
        <w:trPr>
          <w:trHeight w:val="443"/>
        </w:trPr>
        <w:tc>
          <w:tcPr>
            <w:tcW w:w="2160" w:type="dxa"/>
            <w:vMerge w:val="restart"/>
          </w:tcPr>
          <w:p w14:paraId="624E7AD8" w14:textId="77777777" w:rsidR="005E2AD2" w:rsidRPr="00D975CC" w:rsidRDefault="005E2AD2" w:rsidP="00D74CBA">
            <w:pPr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质量和食品安全目标及其实现的策划</w:t>
            </w:r>
          </w:p>
          <w:p w14:paraId="77CB9F96" w14:textId="77777777" w:rsidR="005E2AD2" w:rsidRPr="00D975CC" w:rsidRDefault="005E2AD2" w:rsidP="00D74CBA"/>
        </w:tc>
        <w:tc>
          <w:tcPr>
            <w:tcW w:w="960" w:type="dxa"/>
            <w:vMerge w:val="restart"/>
          </w:tcPr>
          <w:p w14:paraId="59B625A4" w14:textId="77777777" w:rsidR="005E2AD2" w:rsidRPr="00D975CC" w:rsidRDefault="005E2AD2" w:rsidP="00D74CBA">
            <w:pPr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Q6.2 </w:t>
            </w:r>
          </w:p>
          <w:p w14:paraId="3BCEF100" w14:textId="77777777" w:rsidR="005E2AD2" w:rsidRPr="00D975CC" w:rsidRDefault="005E2AD2" w:rsidP="00D74CBA">
            <w:r w:rsidRPr="00D975CC">
              <w:rPr>
                <w:rFonts w:hint="eastAsia"/>
                <w:szCs w:val="21"/>
              </w:rPr>
              <w:t xml:space="preserve">F5.3 </w:t>
            </w:r>
          </w:p>
        </w:tc>
        <w:tc>
          <w:tcPr>
            <w:tcW w:w="745" w:type="dxa"/>
          </w:tcPr>
          <w:p w14:paraId="0D006079" w14:textId="77777777" w:rsidR="005E2AD2" w:rsidRPr="00D975CC" w:rsidRDefault="005E2AD2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281C2C5" w14:textId="77777777" w:rsidR="005E2AD2" w:rsidRPr="00D975CC" w:rsidRDefault="005E2AD2" w:rsidP="00D74CBA">
            <w:r w:rsidRPr="00D975CC">
              <w:rPr>
                <w:rFonts w:hint="eastAsia"/>
              </w:rPr>
              <w:t>手册第</w:t>
            </w:r>
            <w:r w:rsidRPr="00D975CC">
              <w:rPr>
                <w:rFonts w:hint="eastAsia"/>
              </w:rPr>
              <w:t>6.2</w:t>
            </w:r>
            <w:r w:rsidRPr="00D975CC"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2719DDFA" w14:textId="77777777" w:rsidR="005E2AD2" w:rsidRPr="00D975CC" w:rsidRDefault="005E2AD2" w:rsidP="00D74CBA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26659491" w14:textId="77777777" w:rsidR="005E2AD2" w:rsidRPr="00D975CC" w:rsidRDefault="005E2AD2" w:rsidP="00D74CBA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3D123995" w14:textId="77777777" w:rsidTr="00D74CBA">
        <w:trPr>
          <w:trHeight w:val="822"/>
        </w:trPr>
        <w:tc>
          <w:tcPr>
            <w:tcW w:w="2160" w:type="dxa"/>
            <w:vMerge/>
          </w:tcPr>
          <w:p w14:paraId="256ED701" w14:textId="77777777" w:rsidR="005E2AD2" w:rsidRPr="00D975CC" w:rsidRDefault="005E2AD2" w:rsidP="00D74CBA"/>
        </w:tc>
        <w:tc>
          <w:tcPr>
            <w:tcW w:w="960" w:type="dxa"/>
            <w:vMerge/>
          </w:tcPr>
          <w:p w14:paraId="283AF61D" w14:textId="77777777" w:rsidR="005E2AD2" w:rsidRPr="00D975CC" w:rsidRDefault="005E2AD2" w:rsidP="00D74CBA"/>
        </w:tc>
        <w:tc>
          <w:tcPr>
            <w:tcW w:w="745" w:type="dxa"/>
          </w:tcPr>
          <w:p w14:paraId="79008B93" w14:textId="77777777" w:rsidR="005E2AD2" w:rsidRPr="00D975CC" w:rsidRDefault="005E2AD2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4F78CD3" w14:textId="77777777" w:rsidR="005E2AD2" w:rsidRPr="00D975CC" w:rsidRDefault="005E2AD2" w:rsidP="00D74CBA">
            <w:r w:rsidRPr="00D975CC">
              <w:rPr>
                <w:rFonts w:hint="eastAsia"/>
              </w:rPr>
              <w:t>组织建立了与方针一致的文件化的管理目标。为实现总质量</w:t>
            </w:r>
            <w:r w:rsidRPr="00D975CC">
              <w:rPr>
                <w:rFonts w:hint="eastAsia"/>
                <w:szCs w:val="21"/>
              </w:rPr>
              <w:t>和食品安全</w:t>
            </w:r>
            <w:r w:rsidRPr="00D975CC">
              <w:rPr>
                <w:rFonts w:hint="eastAsia"/>
              </w:rPr>
              <w:t>目标而建立的各层级质量</w:t>
            </w:r>
            <w:r w:rsidRPr="00D975CC">
              <w:rPr>
                <w:rFonts w:hint="eastAsia"/>
                <w:szCs w:val="21"/>
              </w:rPr>
              <w:t>和食品安全</w:t>
            </w:r>
            <w:r w:rsidRPr="00D975CC">
              <w:rPr>
                <w:rFonts w:hint="eastAsia"/>
              </w:rPr>
              <w:t>目标具体、有针对性、可测量并且可实现。</w:t>
            </w:r>
          </w:p>
          <w:p w14:paraId="47E24F65" w14:textId="77777777" w:rsidR="005E2AD2" w:rsidRPr="00D975CC" w:rsidRDefault="005E2AD2" w:rsidP="00D74CBA">
            <w:r w:rsidRPr="00D975CC">
              <w:rPr>
                <w:rFonts w:hint="eastAsia"/>
              </w:rPr>
              <w:t>总质量</w:t>
            </w:r>
            <w:r w:rsidRPr="00D975CC">
              <w:rPr>
                <w:rFonts w:hint="eastAsia"/>
                <w:szCs w:val="21"/>
              </w:rPr>
              <w:t>和食品安全</w:t>
            </w:r>
            <w:r w:rsidRPr="00D975CC"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1"/>
              <w:gridCol w:w="3136"/>
              <w:gridCol w:w="1350"/>
              <w:gridCol w:w="1774"/>
            </w:tblGrid>
            <w:tr w:rsidR="00D975CC" w:rsidRPr="00D975CC" w14:paraId="506AF004" w14:textId="77777777" w:rsidTr="00D74CBA">
              <w:tc>
                <w:tcPr>
                  <w:tcW w:w="2191" w:type="dxa"/>
                </w:tcPr>
                <w:p w14:paraId="500CC03D" w14:textId="77777777" w:rsidR="005E2AD2" w:rsidRPr="00D975CC" w:rsidRDefault="005E2AD2" w:rsidP="00D74CBA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质量</w:t>
                  </w:r>
                  <w:r w:rsidRPr="00D975CC">
                    <w:rPr>
                      <w:rFonts w:hint="eastAsia"/>
                      <w:szCs w:val="21"/>
                    </w:rPr>
                    <w:t>和食品安全</w:t>
                  </w:r>
                  <w:r w:rsidRPr="00D975CC">
                    <w:rPr>
                      <w:rFonts w:ascii="宋体" w:hAnsi="宋体" w:hint="eastAsia"/>
                      <w:szCs w:val="24"/>
                    </w:rPr>
                    <w:t>目标</w:t>
                  </w:r>
                </w:p>
              </w:tc>
              <w:tc>
                <w:tcPr>
                  <w:tcW w:w="3136" w:type="dxa"/>
                </w:tcPr>
                <w:p w14:paraId="1437C93E" w14:textId="77777777" w:rsidR="005E2AD2" w:rsidRPr="00D975CC" w:rsidRDefault="005E2AD2" w:rsidP="00D74CBA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</w:tcPr>
                <w:p w14:paraId="3B300446" w14:textId="77777777" w:rsidR="005E2AD2" w:rsidRPr="00D975CC" w:rsidRDefault="005E2AD2" w:rsidP="00D74CBA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</w:tcPr>
                <w:p w14:paraId="3C20C679" w14:textId="77777777" w:rsidR="005E2AD2" w:rsidRPr="00D975CC" w:rsidRDefault="005E2AD2" w:rsidP="00D74CBA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D975CC" w:rsidRPr="00D975CC" w14:paraId="01D7E81A" w14:textId="77777777" w:rsidTr="00D74CBA">
              <w:tc>
                <w:tcPr>
                  <w:tcW w:w="2191" w:type="dxa"/>
                </w:tcPr>
                <w:p w14:paraId="31869E0C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——</w:t>
                  </w:r>
                  <w:proofErr w:type="gramStart"/>
                  <w:r w:rsidRPr="00D975CC">
                    <w:rPr>
                      <w:rFonts w:hint="eastAsia"/>
                    </w:rPr>
                    <w:t>——</w:t>
                  </w:r>
                  <w:proofErr w:type="gramEnd"/>
                </w:p>
              </w:tc>
              <w:tc>
                <w:tcPr>
                  <w:tcW w:w="3136" w:type="dxa"/>
                  <w:vAlign w:val="center"/>
                </w:tcPr>
                <w:p w14:paraId="146A0EF9" w14:textId="77777777" w:rsidR="005E2AD2" w:rsidRPr="00D975CC" w:rsidRDefault="005E2AD2" w:rsidP="00D74CBA">
                  <w:pPr>
                    <w:rPr>
                      <w:szCs w:val="24"/>
                      <w:lang w:val="en-GB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43CD2D6A" w14:textId="77777777" w:rsidR="005E2AD2" w:rsidRPr="00D975CC" w:rsidRDefault="005E2AD2" w:rsidP="00D74CBA">
                  <w:pPr>
                    <w:rPr>
                      <w:szCs w:val="24"/>
                      <w:lang w:val="en-GB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315415DF" w14:textId="77777777" w:rsidR="005E2AD2" w:rsidRPr="00D975CC" w:rsidRDefault="005E2AD2" w:rsidP="00D74CBA"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</w:p>
              </w:tc>
            </w:tr>
            <w:tr w:rsidR="00D975CC" w:rsidRPr="00D975CC" w14:paraId="6DA0AB73" w14:textId="77777777" w:rsidTr="00D74CBA">
              <w:tc>
                <w:tcPr>
                  <w:tcW w:w="2191" w:type="dxa"/>
                </w:tcPr>
                <w:p w14:paraId="52EFE9FD" w14:textId="77777777" w:rsidR="005E2AD2" w:rsidRPr="00D975CC" w:rsidRDefault="005E2AD2" w:rsidP="00D74CBA"/>
              </w:tc>
              <w:tc>
                <w:tcPr>
                  <w:tcW w:w="3136" w:type="dxa"/>
                  <w:vAlign w:val="center"/>
                </w:tcPr>
                <w:p w14:paraId="58F05FC2" w14:textId="77777777" w:rsidR="005E2AD2" w:rsidRPr="00D975CC" w:rsidRDefault="005E2AD2" w:rsidP="00D74CBA"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189685F2" w14:textId="77777777" w:rsidR="005E2AD2" w:rsidRPr="00D975CC" w:rsidRDefault="005E2AD2" w:rsidP="00D74CBA"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619D610A" w14:textId="77777777" w:rsidR="005E2AD2" w:rsidRPr="00D975CC" w:rsidRDefault="005E2AD2" w:rsidP="00D74CB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 w14:paraId="47DE4D6B" w14:textId="77777777" w:rsidR="005E2AD2" w:rsidRPr="00D975CC" w:rsidRDefault="005E2AD2" w:rsidP="00D74CBA"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目标已实现</w:t>
            </w:r>
          </w:p>
          <w:p w14:paraId="364CD86A" w14:textId="77777777" w:rsidR="005E2AD2" w:rsidRPr="00D975CC" w:rsidRDefault="005E2AD2" w:rsidP="00D74CBA"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14:paraId="3D172C7B" w14:textId="77777777" w:rsidR="005E2AD2" w:rsidRPr="00D975CC" w:rsidRDefault="005E2AD2" w:rsidP="00D74CBA"/>
        </w:tc>
      </w:tr>
      <w:tr w:rsidR="00D975CC" w:rsidRPr="00D975CC" w14:paraId="6C459296" w14:textId="77777777" w:rsidTr="00D74CBA">
        <w:trPr>
          <w:trHeight w:val="468"/>
        </w:trPr>
        <w:tc>
          <w:tcPr>
            <w:tcW w:w="2160" w:type="dxa"/>
            <w:vMerge w:val="restart"/>
          </w:tcPr>
          <w:p w14:paraId="7F37ED3B" w14:textId="77777777" w:rsidR="005E2AD2" w:rsidRPr="00D975CC" w:rsidRDefault="005E2AD2" w:rsidP="00D74CBA">
            <w:r w:rsidRPr="00D975CC">
              <w:rPr>
                <w:rFonts w:hint="eastAsia"/>
              </w:rPr>
              <w:t>产品和服务的设计和开发</w:t>
            </w:r>
            <w:r w:rsidRPr="00D975CC">
              <w:rPr>
                <w:rFonts w:hint="eastAsia"/>
              </w:rPr>
              <w:t xml:space="preserve"> </w:t>
            </w:r>
          </w:p>
          <w:p w14:paraId="1F94E40D" w14:textId="77777777" w:rsidR="005E2AD2" w:rsidRPr="00D975CC" w:rsidRDefault="005E2AD2" w:rsidP="00D74CBA">
            <w:r w:rsidRPr="00D975CC">
              <w:rPr>
                <w:rFonts w:hint="eastAsia"/>
              </w:rPr>
              <w:t>8.3.1</w:t>
            </w:r>
            <w:r w:rsidRPr="00D975CC">
              <w:rPr>
                <w:rFonts w:hint="eastAsia"/>
              </w:rPr>
              <w:t>总则</w:t>
            </w:r>
          </w:p>
          <w:p w14:paraId="2DFD84B1" w14:textId="77777777" w:rsidR="005E2AD2" w:rsidRPr="00D975CC" w:rsidRDefault="005E2AD2" w:rsidP="00D74CBA">
            <w:r w:rsidRPr="00D975CC">
              <w:rPr>
                <w:rFonts w:hint="eastAsia"/>
              </w:rPr>
              <w:t>8.3.2</w:t>
            </w:r>
            <w:r w:rsidRPr="00D975CC">
              <w:rPr>
                <w:rFonts w:hint="eastAsia"/>
              </w:rPr>
              <w:t>设计和开发策划</w:t>
            </w:r>
          </w:p>
          <w:p w14:paraId="71D83617" w14:textId="77777777" w:rsidR="005E2AD2" w:rsidRPr="00D975CC" w:rsidRDefault="005E2AD2" w:rsidP="00D74CBA">
            <w:r w:rsidRPr="00D975CC">
              <w:rPr>
                <w:rFonts w:hint="eastAsia"/>
              </w:rPr>
              <w:t xml:space="preserve"> </w:t>
            </w:r>
          </w:p>
          <w:p w14:paraId="0EA00E9D" w14:textId="77777777" w:rsidR="005E2AD2" w:rsidRPr="00D975CC" w:rsidRDefault="005E2AD2" w:rsidP="00D74CBA"/>
          <w:p w14:paraId="2D5D530F" w14:textId="77777777" w:rsidR="005E2AD2" w:rsidRPr="00D975CC" w:rsidRDefault="005E2AD2" w:rsidP="00D74CBA"/>
          <w:p w14:paraId="70483EDD" w14:textId="77777777" w:rsidR="005E2AD2" w:rsidRPr="00D975CC" w:rsidRDefault="005E2AD2" w:rsidP="00D74CBA"/>
          <w:p w14:paraId="1EA08B04" w14:textId="77777777" w:rsidR="005E2AD2" w:rsidRPr="00D975CC" w:rsidRDefault="005E2AD2" w:rsidP="00D74CBA"/>
        </w:tc>
        <w:tc>
          <w:tcPr>
            <w:tcW w:w="960" w:type="dxa"/>
            <w:vMerge w:val="restart"/>
          </w:tcPr>
          <w:p w14:paraId="1001CD22" w14:textId="77777777" w:rsidR="005E2AD2" w:rsidRPr="00D975CC" w:rsidRDefault="005E2AD2" w:rsidP="00D74CBA">
            <w:r w:rsidRPr="00D975CC">
              <w:rPr>
                <w:rFonts w:hint="eastAsia"/>
              </w:rPr>
              <w:lastRenderedPageBreak/>
              <w:t xml:space="preserve">Q8.3 </w:t>
            </w:r>
          </w:p>
          <w:p w14:paraId="30273911" w14:textId="77777777" w:rsidR="005E2AD2" w:rsidRPr="00D975CC" w:rsidRDefault="005E2AD2" w:rsidP="00D74CBA"/>
        </w:tc>
        <w:tc>
          <w:tcPr>
            <w:tcW w:w="745" w:type="dxa"/>
          </w:tcPr>
          <w:p w14:paraId="6BC4FEFD" w14:textId="77777777" w:rsidR="005E2AD2" w:rsidRPr="00D975CC" w:rsidRDefault="005E2AD2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F772A7D" w14:textId="77777777" w:rsidR="005E2AD2" w:rsidRPr="00D975CC" w:rsidRDefault="005E2AD2" w:rsidP="00D74CBA">
            <w:r w:rsidRPr="00D975CC">
              <w:rPr>
                <w:rFonts w:hint="eastAsia"/>
              </w:rPr>
              <w:t>产品设计开发过程主要在《质量与食品安全管理手册</w:t>
            </w:r>
            <w:r w:rsidRPr="00D975CC">
              <w:rPr>
                <w:rFonts w:hint="eastAsia"/>
              </w:rPr>
              <w:t xml:space="preserve"> </w:t>
            </w:r>
            <w:r w:rsidRPr="00D975CC">
              <w:t>SC-YBR-001</w:t>
            </w:r>
            <w:r w:rsidRPr="00D975CC">
              <w:rPr>
                <w:rFonts w:hint="eastAsia"/>
              </w:rPr>
              <w:t>》和《新产品开发程序》中进行相应的规定：</w:t>
            </w:r>
          </w:p>
          <w:p w14:paraId="19A603E9" w14:textId="77777777" w:rsidR="005E2AD2" w:rsidRPr="00D975CC" w:rsidRDefault="005E2AD2" w:rsidP="00D74CBA">
            <w:r w:rsidRPr="00D975CC">
              <w:rPr>
                <w:rFonts w:hint="eastAsia"/>
              </w:rPr>
              <w:t xml:space="preserve">    </w:t>
            </w:r>
            <w:r w:rsidRPr="00D975CC">
              <w:rPr>
                <w:rFonts w:hint="eastAsia"/>
              </w:rPr>
              <w:t>公司涉及的四类产品，具体包括：冷冻饮品（冰淇淋、雪糕、雪泥、冰棍、甜味冰）、</w:t>
            </w:r>
            <w:proofErr w:type="gramStart"/>
            <w:r w:rsidRPr="00D975CC">
              <w:rPr>
                <w:rFonts w:hint="eastAsia"/>
              </w:rPr>
              <w:t>速冻面米食品</w:t>
            </w:r>
            <w:proofErr w:type="gramEnd"/>
            <w:r w:rsidRPr="00D975CC">
              <w:rPr>
                <w:rFonts w:hint="eastAsia"/>
              </w:rPr>
              <w:t>（手抓饼、发糕）、巧克力及其制品、蒸煮类糕点（发糕）。其中发糕（包括蒸煮类糕点、</w:t>
            </w:r>
            <w:proofErr w:type="gramStart"/>
            <w:r w:rsidRPr="00D975CC">
              <w:rPr>
                <w:rFonts w:hint="eastAsia"/>
              </w:rPr>
              <w:t>速冻面米食品</w:t>
            </w:r>
            <w:proofErr w:type="gramEnd"/>
            <w:r w:rsidRPr="00D975CC">
              <w:rPr>
                <w:rFonts w:hint="eastAsia"/>
              </w:rPr>
              <w:t>（熟制品））、手抓饼、巧克力及其制品为传统产品，品类等非常稳定，研发不多。目前实际研发较多的是冷冻饮品（冰淇淋、雪糕、雪泥、冰棍、甜味冰）。</w:t>
            </w:r>
          </w:p>
        </w:tc>
        <w:tc>
          <w:tcPr>
            <w:tcW w:w="1585" w:type="dxa"/>
            <w:vMerge w:val="restart"/>
          </w:tcPr>
          <w:p w14:paraId="10F0B6EC" w14:textId="77777777" w:rsidR="005E2AD2" w:rsidRPr="00D975CC" w:rsidRDefault="005E2AD2" w:rsidP="00D74CBA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7DA634D4" w14:textId="77777777" w:rsidR="005E2AD2" w:rsidRPr="00D975CC" w:rsidRDefault="005E2AD2" w:rsidP="00D74CBA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6C94CE43" w14:textId="77777777" w:rsidTr="00D74CBA">
        <w:trPr>
          <w:trHeight w:val="3780"/>
        </w:trPr>
        <w:tc>
          <w:tcPr>
            <w:tcW w:w="2160" w:type="dxa"/>
            <w:vMerge/>
          </w:tcPr>
          <w:p w14:paraId="44158226" w14:textId="77777777" w:rsidR="005E2AD2" w:rsidRPr="00D975CC" w:rsidRDefault="005E2AD2" w:rsidP="00D74CBA"/>
        </w:tc>
        <w:tc>
          <w:tcPr>
            <w:tcW w:w="960" w:type="dxa"/>
            <w:vMerge/>
          </w:tcPr>
          <w:p w14:paraId="082EB6D0" w14:textId="77777777" w:rsidR="005E2AD2" w:rsidRPr="00D975CC" w:rsidRDefault="005E2AD2" w:rsidP="00D74CBA"/>
        </w:tc>
        <w:tc>
          <w:tcPr>
            <w:tcW w:w="745" w:type="dxa"/>
          </w:tcPr>
          <w:p w14:paraId="0327F639" w14:textId="77777777" w:rsidR="005E2AD2" w:rsidRPr="00D975CC" w:rsidRDefault="005E2AD2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F1DA613" w14:textId="77777777" w:rsidR="005E2AD2" w:rsidRPr="00D975CC" w:rsidRDefault="005E2AD2" w:rsidP="00D74CBA">
            <w:r w:rsidRPr="00D975CC">
              <w:rPr>
                <w:rFonts w:hint="eastAsia"/>
              </w:rPr>
              <w:t>目前进行设计开发项目的性质：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新产品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新服务项目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技术改进</w:t>
            </w:r>
          </w:p>
          <w:p w14:paraId="1F78F7AE" w14:textId="77777777" w:rsidR="005E2AD2" w:rsidRPr="00D975CC" w:rsidRDefault="005E2AD2" w:rsidP="00D74CBA">
            <w:r w:rsidRPr="00D975CC">
              <w:rPr>
                <w:rFonts w:hint="eastAsia"/>
              </w:rPr>
              <w:t>设计开发的主体：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自主开发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外包</w:t>
            </w:r>
            <w:r w:rsidRPr="00D975CC">
              <w:rPr>
                <w:rFonts w:hint="eastAsia"/>
              </w:rPr>
              <w:t xml:space="preserve"> 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购买新技术</w:t>
            </w:r>
            <w:r w:rsidRPr="00D975CC">
              <w:rPr>
                <w:rFonts w:hint="eastAsia"/>
              </w:rPr>
              <w:t xml:space="preserve">  </w:t>
            </w:r>
          </w:p>
          <w:p w14:paraId="7EC29158" w14:textId="77777777" w:rsidR="005E2AD2" w:rsidRPr="00D975CC" w:rsidRDefault="005E2AD2" w:rsidP="00D74CBA"/>
          <w:p w14:paraId="094ED395" w14:textId="77777777" w:rsidR="005E2AD2" w:rsidRPr="00D975CC" w:rsidRDefault="005E2AD2" w:rsidP="00D74CBA">
            <w:r w:rsidRPr="00D975CC">
              <w:rPr>
                <w:rFonts w:hint="eastAsia"/>
              </w:rPr>
              <w:t>抽取设计开发项目（</w:t>
            </w:r>
            <w:proofErr w:type="gramStart"/>
            <w:r w:rsidRPr="00D975CC">
              <w:rPr>
                <w:rFonts w:hint="eastAsia"/>
              </w:rPr>
              <w:t>醉花樱草莓</w:t>
            </w:r>
            <w:proofErr w:type="gramEnd"/>
            <w:r w:rsidRPr="00D975CC">
              <w:rPr>
                <w:rFonts w:hint="eastAsia"/>
              </w:rPr>
              <w:t>樱花味雪糕）</w:t>
            </w:r>
          </w:p>
          <w:p w14:paraId="3017C349" w14:textId="77777777" w:rsidR="005E2AD2" w:rsidRPr="00D975CC" w:rsidRDefault="005E2AD2" w:rsidP="00D74CBA"/>
          <w:tbl>
            <w:tblPr>
              <w:tblW w:w="9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68"/>
              <w:gridCol w:w="5103"/>
            </w:tblGrid>
            <w:tr w:rsidR="00D975CC" w:rsidRPr="00D975CC" w14:paraId="03143498" w14:textId="77777777" w:rsidTr="00D74CBA">
              <w:trPr>
                <w:trHeight w:val="135"/>
              </w:trPr>
              <w:tc>
                <w:tcPr>
                  <w:tcW w:w="4068" w:type="dxa"/>
                  <w:shd w:val="clear" w:color="auto" w:fill="auto"/>
                </w:tcPr>
                <w:p w14:paraId="1AAB9E4A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项目名称：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44E43D65" w14:textId="77777777" w:rsidR="005E2AD2" w:rsidRPr="00D975CC" w:rsidRDefault="005E2AD2" w:rsidP="00D74CBA">
                  <w:proofErr w:type="gramStart"/>
                  <w:r w:rsidRPr="00D975CC">
                    <w:rPr>
                      <w:rFonts w:hint="eastAsia"/>
                    </w:rPr>
                    <w:t>醉花樱草莓</w:t>
                  </w:r>
                  <w:proofErr w:type="gramEnd"/>
                  <w:r w:rsidRPr="00D975CC">
                    <w:rPr>
                      <w:rFonts w:hint="eastAsia"/>
                    </w:rPr>
                    <w:t>樱花味雪糕</w:t>
                  </w:r>
                </w:p>
              </w:tc>
            </w:tr>
            <w:tr w:rsidR="00D975CC" w:rsidRPr="00D975CC" w14:paraId="08E74705" w14:textId="77777777" w:rsidTr="00D74CBA">
              <w:trPr>
                <w:trHeight w:val="135"/>
              </w:trPr>
              <w:tc>
                <w:tcPr>
                  <w:tcW w:w="4068" w:type="dxa"/>
                  <w:shd w:val="clear" w:color="auto" w:fill="auto"/>
                </w:tcPr>
                <w:p w14:paraId="39326A16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设计开发的性质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E1C90AE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新产品</w:t>
                  </w:r>
                </w:p>
              </w:tc>
            </w:tr>
            <w:tr w:rsidR="00D975CC" w:rsidRPr="00D975CC" w14:paraId="4EC03FD2" w14:textId="77777777" w:rsidTr="00D74CBA">
              <w:trPr>
                <w:trHeight w:val="135"/>
              </w:trPr>
              <w:tc>
                <w:tcPr>
                  <w:tcW w:w="4068" w:type="dxa"/>
                  <w:shd w:val="clear" w:color="auto" w:fill="auto"/>
                </w:tcPr>
                <w:p w14:paraId="2B9C3C32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项目的复杂程度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23BE188B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中等程度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D975CC" w:rsidRPr="00D975CC" w14:paraId="718B630E" w14:textId="77777777" w:rsidTr="00D74CBA">
              <w:trPr>
                <w:trHeight w:val="135"/>
              </w:trPr>
              <w:tc>
                <w:tcPr>
                  <w:tcW w:w="4068" w:type="dxa"/>
                  <w:shd w:val="clear" w:color="auto" w:fill="auto"/>
                </w:tcPr>
                <w:p w14:paraId="405D4563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立项的日期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53BC898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2019</w:t>
                  </w:r>
                  <w:r w:rsidRPr="00D975CC">
                    <w:rPr>
                      <w:rFonts w:hint="eastAsia"/>
                    </w:rPr>
                    <w:t>年</w:t>
                  </w:r>
                  <w:r w:rsidRPr="00D975CC">
                    <w:rPr>
                      <w:rFonts w:hint="eastAsia"/>
                    </w:rPr>
                    <w:t>8</w:t>
                  </w:r>
                  <w:r w:rsidRPr="00D975CC">
                    <w:rPr>
                      <w:rFonts w:hint="eastAsia"/>
                    </w:rPr>
                    <w:t>月</w:t>
                  </w:r>
                </w:p>
              </w:tc>
            </w:tr>
            <w:tr w:rsidR="00D975CC" w:rsidRPr="00D975CC" w14:paraId="42C9F720" w14:textId="77777777" w:rsidTr="00D74CBA">
              <w:trPr>
                <w:trHeight w:val="135"/>
              </w:trPr>
              <w:tc>
                <w:tcPr>
                  <w:tcW w:w="4068" w:type="dxa"/>
                  <w:shd w:val="clear" w:color="auto" w:fill="auto"/>
                </w:tcPr>
                <w:p w14:paraId="0B640940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预计完成的日期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17C384CA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2020</w:t>
                  </w:r>
                  <w:r w:rsidRPr="00D975CC">
                    <w:rPr>
                      <w:rFonts w:hint="eastAsia"/>
                    </w:rPr>
                    <w:t>年</w:t>
                  </w:r>
                  <w:r w:rsidRPr="00D975CC">
                    <w:rPr>
                      <w:rFonts w:hint="eastAsia"/>
                    </w:rPr>
                    <w:t>2</w:t>
                  </w:r>
                  <w:r w:rsidRPr="00D975CC">
                    <w:rPr>
                      <w:rFonts w:hint="eastAsia"/>
                    </w:rPr>
                    <w:t>月</w:t>
                  </w:r>
                </w:p>
              </w:tc>
            </w:tr>
            <w:tr w:rsidR="00D975CC" w:rsidRPr="00D975CC" w14:paraId="79FC09EA" w14:textId="77777777" w:rsidTr="00D74CBA">
              <w:trPr>
                <w:trHeight w:val="135"/>
              </w:trPr>
              <w:tc>
                <w:tcPr>
                  <w:tcW w:w="4068" w:type="dxa"/>
                  <w:shd w:val="clear" w:color="auto" w:fill="auto"/>
                </w:tcPr>
                <w:p w14:paraId="591A53E0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设计开发的阶段说明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62109CA1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2019</w:t>
                  </w:r>
                  <w:r w:rsidRPr="00D975CC">
                    <w:rPr>
                      <w:rFonts w:hint="eastAsia"/>
                    </w:rPr>
                    <w:t>年</w:t>
                  </w:r>
                  <w:r w:rsidRPr="00D975CC">
                    <w:rPr>
                      <w:rFonts w:hint="eastAsia"/>
                    </w:rPr>
                    <w:t xml:space="preserve"> 8</w:t>
                  </w:r>
                  <w:r w:rsidRPr="00D975CC">
                    <w:rPr>
                      <w:rFonts w:hint="eastAsia"/>
                    </w:rPr>
                    <w:t>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t>完成立项，编制方案</w:t>
                  </w:r>
                </w:p>
                <w:p w14:paraId="3255A7AD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2019</w:t>
                  </w:r>
                  <w:r w:rsidRPr="00D975CC">
                    <w:rPr>
                      <w:rFonts w:hint="eastAsia"/>
                    </w:rPr>
                    <w:t>年</w:t>
                  </w:r>
                  <w:r w:rsidRPr="00D975CC">
                    <w:rPr>
                      <w:rFonts w:hint="eastAsia"/>
                    </w:rPr>
                    <w:t>11</w:t>
                  </w:r>
                  <w:r w:rsidRPr="00D975CC">
                    <w:rPr>
                      <w:rFonts w:hint="eastAsia"/>
                    </w:rPr>
                    <w:t>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t>原料采买</w:t>
                  </w:r>
                </w:p>
                <w:p w14:paraId="1B0E73DD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2019</w:t>
                  </w:r>
                  <w:r w:rsidRPr="00D975CC">
                    <w:rPr>
                      <w:rFonts w:hint="eastAsia"/>
                    </w:rPr>
                    <w:t>年</w:t>
                  </w:r>
                  <w:r w:rsidRPr="00D975CC">
                    <w:rPr>
                      <w:rFonts w:hint="eastAsia"/>
                    </w:rPr>
                    <w:t>12</w:t>
                  </w:r>
                  <w:r w:rsidRPr="00D975CC">
                    <w:rPr>
                      <w:rFonts w:hint="eastAsia"/>
                    </w:rPr>
                    <w:t>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t>实验室阶段、小试生产</w:t>
                  </w:r>
                </w:p>
                <w:p w14:paraId="147F9ADD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2019</w:t>
                  </w:r>
                  <w:r w:rsidRPr="00D975CC">
                    <w:rPr>
                      <w:rFonts w:hint="eastAsia"/>
                    </w:rPr>
                    <w:t>年</w:t>
                  </w:r>
                  <w:r w:rsidRPr="00D975CC">
                    <w:rPr>
                      <w:rFonts w:hint="eastAsia"/>
                    </w:rPr>
                    <w:t>12</w:t>
                  </w:r>
                  <w:r w:rsidRPr="00D975CC">
                    <w:rPr>
                      <w:rFonts w:hint="eastAsia"/>
                    </w:rPr>
                    <w:t>月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</w:rPr>
                    <w:t>中试调试</w:t>
                  </w:r>
                </w:p>
                <w:p w14:paraId="7E64BEE3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2020</w:t>
                  </w:r>
                  <w:r w:rsidRPr="00D975CC">
                    <w:rPr>
                      <w:rFonts w:hint="eastAsia"/>
                    </w:rPr>
                    <w:t>年</w:t>
                  </w:r>
                  <w:r w:rsidRPr="00D975CC">
                    <w:rPr>
                      <w:rFonts w:hint="eastAsia"/>
                    </w:rPr>
                    <w:t>1</w:t>
                  </w:r>
                  <w:r w:rsidRPr="00D975CC">
                    <w:rPr>
                      <w:rFonts w:hint="eastAsia"/>
                    </w:rPr>
                    <w:t>月中旬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中试生产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，形成成熟的路线</w:t>
                  </w:r>
                </w:p>
              </w:tc>
            </w:tr>
            <w:tr w:rsidR="00D975CC" w:rsidRPr="00D975CC" w14:paraId="018E21B6" w14:textId="77777777" w:rsidTr="00D74CBA">
              <w:trPr>
                <w:trHeight w:val="135"/>
              </w:trPr>
              <w:tc>
                <w:tcPr>
                  <w:tcW w:w="4068" w:type="dxa"/>
                  <w:shd w:val="clear" w:color="auto" w:fill="auto"/>
                </w:tcPr>
                <w:p w14:paraId="55155529" w14:textId="77777777" w:rsidR="005E2AD2" w:rsidRPr="00D975CC" w:rsidRDefault="005E2AD2" w:rsidP="00D74CBA">
                  <w:r w:rsidRPr="00D975CC">
                    <w:t>设计和开发评审</w:t>
                  </w:r>
                  <w:r w:rsidRPr="00D975CC">
                    <w:rPr>
                      <w:rFonts w:hint="eastAsia"/>
                    </w:rPr>
                    <w:t>的时机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2E70E92D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2019</w:t>
                  </w:r>
                  <w:r w:rsidRPr="00D975CC">
                    <w:rPr>
                      <w:rFonts w:hint="eastAsia"/>
                    </w:rPr>
                    <w:t>年</w:t>
                  </w:r>
                  <w:r w:rsidRPr="00D975CC">
                    <w:rPr>
                      <w:rFonts w:hint="eastAsia"/>
                    </w:rPr>
                    <w:t>12</w:t>
                  </w:r>
                  <w:r w:rsidRPr="00D975CC">
                    <w:rPr>
                      <w:rFonts w:hint="eastAsia"/>
                    </w:rPr>
                    <w:t>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实验室阶段</w:t>
                  </w:r>
                </w:p>
                <w:p w14:paraId="3CAE30AD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2020</w:t>
                  </w:r>
                  <w:r w:rsidRPr="00D975CC">
                    <w:rPr>
                      <w:rFonts w:hint="eastAsia"/>
                    </w:rPr>
                    <w:t>年</w:t>
                  </w:r>
                  <w:r w:rsidRPr="00D975CC">
                    <w:rPr>
                      <w:rFonts w:hint="eastAsia"/>
                    </w:rPr>
                    <w:t>1</w:t>
                  </w:r>
                  <w:r w:rsidRPr="00D975CC">
                    <w:rPr>
                      <w:rFonts w:hint="eastAsia"/>
                    </w:rPr>
                    <w:t>月中旬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  <w:r w:rsidRPr="00D975CC">
                    <w:rPr>
                      <w:rFonts w:hint="eastAsia"/>
                    </w:rPr>
                    <w:t>中试生产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，形成成熟的路线</w:t>
                  </w:r>
                </w:p>
              </w:tc>
            </w:tr>
            <w:tr w:rsidR="00D975CC" w:rsidRPr="00D975CC" w14:paraId="30461FBA" w14:textId="77777777" w:rsidTr="00D74CBA">
              <w:trPr>
                <w:trHeight w:val="135"/>
              </w:trPr>
              <w:tc>
                <w:tcPr>
                  <w:tcW w:w="4068" w:type="dxa"/>
                  <w:shd w:val="clear" w:color="auto" w:fill="auto"/>
                </w:tcPr>
                <w:p w14:paraId="44AFF3D2" w14:textId="77777777" w:rsidR="005E2AD2" w:rsidRPr="00D975CC" w:rsidRDefault="005E2AD2" w:rsidP="00D74CBA">
                  <w:r w:rsidRPr="00D975CC">
                    <w:t>设计和开发验证活动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2D299BAE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新产品试产认定表</w:t>
                  </w:r>
                </w:p>
              </w:tc>
            </w:tr>
            <w:tr w:rsidR="00D975CC" w:rsidRPr="00D975CC" w14:paraId="627F2335" w14:textId="77777777" w:rsidTr="00D74CBA">
              <w:trPr>
                <w:trHeight w:val="135"/>
              </w:trPr>
              <w:tc>
                <w:tcPr>
                  <w:tcW w:w="4068" w:type="dxa"/>
                  <w:shd w:val="clear" w:color="auto" w:fill="auto"/>
                </w:tcPr>
                <w:p w14:paraId="0D3C0148" w14:textId="77777777" w:rsidR="005E2AD2" w:rsidRPr="00D975CC" w:rsidRDefault="005E2AD2" w:rsidP="00D74CBA">
                  <w:r w:rsidRPr="00D975CC">
                    <w:t>设计和开发确认活动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209F169" w14:textId="77777777" w:rsidR="005E2AD2" w:rsidRPr="00D975CC" w:rsidRDefault="005E2AD2" w:rsidP="00D74CBA">
                  <w:r w:rsidRPr="00D975CC">
                    <w:rPr>
                      <w:rFonts w:hint="eastAsia"/>
                      <w:highlight w:val="yellow"/>
                    </w:rPr>
                    <w:t>产品品尝意向表</w:t>
                  </w:r>
                </w:p>
              </w:tc>
            </w:tr>
            <w:tr w:rsidR="00D975CC" w:rsidRPr="00D975CC" w14:paraId="073B3106" w14:textId="77777777" w:rsidTr="00D74CBA">
              <w:trPr>
                <w:trHeight w:val="867"/>
              </w:trPr>
              <w:tc>
                <w:tcPr>
                  <w:tcW w:w="4068" w:type="dxa"/>
                  <w:shd w:val="clear" w:color="auto" w:fill="auto"/>
                </w:tcPr>
                <w:p w14:paraId="42768ED5" w14:textId="77777777" w:rsidR="005E2AD2" w:rsidRPr="00D975CC" w:rsidRDefault="005E2AD2" w:rsidP="00D74CBA">
                  <w:r w:rsidRPr="00D975CC">
                    <w:t>涉及的职责和权限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9524E67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 xml:space="preserve">1. </w:t>
                  </w:r>
                  <w:r w:rsidRPr="00D975CC">
                    <w:rPr>
                      <w:rFonts w:hint="eastAsia"/>
                    </w:rPr>
                    <w:t>研发人员负责配方阶段、小试生产</w:t>
                  </w:r>
                </w:p>
                <w:p w14:paraId="4596BB21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 xml:space="preserve">2. </w:t>
                  </w:r>
                  <w:r w:rsidRPr="00D975CC">
                    <w:rPr>
                      <w:rFonts w:hint="eastAsia"/>
                    </w:rPr>
                    <w:t>生产部负责中试生产</w:t>
                  </w:r>
                </w:p>
                <w:p w14:paraId="4295C88A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3</w:t>
                  </w:r>
                  <w:r w:rsidRPr="00D975CC">
                    <w:rPr>
                      <w:rFonts w:hint="eastAsia"/>
                    </w:rPr>
                    <w:t>．</w:t>
                  </w:r>
                  <w:proofErr w:type="gramStart"/>
                  <w:r w:rsidRPr="00D975CC">
                    <w:rPr>
                      <w:rFonts w:hint="eastAsia"/>
                    </w:rPr>
                    <w:t>品控部负责</w:t>
                  </w:r>
                  <w:proofErr w:type="gramEnd"/>
                  <w:r w:rsidRPr="00D975CC">
                    <w:rPr>
                      <w:rFonts w:hint="eastAsia"/>
                    </w:rPr>
                    <w:t>质量检测</w:t>
                  </w:r>
                </w:p>
              </w:tc>
            </w:tr>
            <w:tr w:rsidR="00D975CC" w:rsidRPr="00D975CC" w14:paraId="1C37164E" w14:textId="77777777" w:rsidTr="00D74CBA">
              <w:trPr>
                <w:trHeight w:val="584"/>
              </w:trPr>
              <w:tc>
                <w:tcPr>
                  <w:tcW w:w="4068" w:type="dxa"/>
                  <w:shd w:val="clear" w:color="auto" w:fill="auto"/>
                </w:tcPr>
                <w:p w14:paraId="04D47352" w14:textId="77777777" w:rsidR="005E2AD2" w:rsidRPr="00D975CC" w:rsidRDefault="005E2AD2" w:rsidP="00D74CBA">
                  <w:r w:rsidRPr="00D975CC">
                    <w:t>所需的内部资源</w:t>
                  </w:r>
                  <w:r w:rsidRPr="00D975CC">
                    <w:rPr>
                      <w:rFonts w:hint="eastAsia"/>
                    </w:rPr>
                    <w:t>充分性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6558D6D8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人员、设备、仪表、物料、检测、分析等能力满足研发要求</w:t>
                  </w:r>
                </w:p>
              </w:tc>
            </w:tr>
            <w:tr w:rsidR="00D975CC" w:rsidRPr="00D975CC" w14:paraId="0B1489BA" w14:textId="77777777" w:rsidTr="00D74CBA">
              <w:trPr>
                <w:trHeight w:val="283"/>
              </w:trPr>
              <w:tc>
                <w:tcPr>
                  <w:tcW w:w="4068" w:type="dxa"/>
                  <w:shd w:val="clear" w:color="auto" w:fill="auto"/>
                </w:tcPr>
                <w:p w14:paraId="085F6F27" w14:textId="77777777" w:rsidR="005E2AD2" w:rsidRPr="00D975CC" w:rsidRDefault="005E2AD2" w:rsidP="00D74CBA">
                  <w:r w:rsidRPr="00D975CC">
                    <w:t>所需的外部资源</w:t>
                  </w:r>
                  <w:r w:rsidRPr="00D975CC">
                    <w:rPr>
                      <w:rFonts w:hint="eastAsia"/>
                    </w:rPr>
                    <w:t>说明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037E337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包材、原料需要外购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D975CC" w:rsidRPr="00D975CC" w14:paraId="4BF8C7EA" w14:textId="77777777" w:rsidTr="00D74CBA">
              <w:trPr>
                <w:trHeight w:val="584"/>
              </w:trPr>
              <w:tc>
                <w:tcPr>
                  <w:tcW w:w="4068" w:type="dxa"/>
                  <w:shd w:val="clear" w:color="auto" w:fill="auto"/>
                </w:tcPr>
                <w:p w14:paraId="2DF468C2" w14:textId="77777777" w:rsidR="005E2AD2" w:rsidRPr="00D975CC" w:rsidRDefault="005E2AD2" w:rsidP="00D74CBA">
                  <w:r w:rsidRPr="00D975CC">
                    <w:t>人员之间接口控制需求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14639932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中试工艺调试需要到生产车间，产品检测需要到</w:t>
                  </w:r>
                  <w:proofErr w:type="gramStart"/>
                  <w:r w:rsidRPr="00D975CC">
                    <w:rPr>
                      <w:rFonts w:hint="eastAsia"/>
                    </w:rPr>
                    <w:t>品控部</w:t>
                  </w:r>
                  <w:proofErr w:type="gramEnd"/>
                </w:p>
              </w:tc>
            </w:tr>
            <w:tr w:rsidR="00D975CC" w:rsidRPr="00D975CC" w14:paraId="4E769040" w14:textId="77777777" w:rsidTr="00D74CBA">
              <w:trPr>
                <w:trHeight w:val="584"/>
              </w:trPr>
              <w:tc>
                <w:tcPr>
                  <w:tcW w:w="4068" w:type="dxa"/>
                  <w:shd w:val="clear" w:color="auto" w:fill="auto"/>
                </w:tcPr>
                <w:p w14:paraId="221A310E" w14:textId="77777777" w:rsidR="005E2AD2" w:rsidRPr="00D975CC" w:rsidRDefault="005E2AD2" w:rsidP="00D74CBA">
                  <w:r w:rsidRPr="00D975CC">
                    <w:lastRenderedPageBreak/>
                    <w:t>顾客和使用者参与设计和开发过程的需求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61D89FC7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不适用</w:t>
                  </w:r>
                </w:p>
              </w:tc>
            </w:tr>
            <w:tr w:rsidR="00D975CC" w:rsidRPr="00D975CC" w14:paraId="481870E3" w14:textId="77777777" w:rsidTr="00D74CBA">
              <w:trPr>
                <w:trHeight w:val="486"/>
              </w:trPr>
              <w:tc>
                <w:tcPr>
                  <w:tcW w:w="4068" w:type="dxa"/>
                  <w:shd w:val="clear" w:color="auto" w:fill="auto"/>
                </w:tcPr>
                <w:p w14:paraId="3588C3DD" w14:textId="77777777" w:rsidR="005E2AD2" w:rsidRPr="00D975CC" w:rsidRDefault="005E2AD2" w:rsidP="00D74CBA">
                  <w:r w:rsidRPr="00D975CC">
                    <w:t>对后续产品和服务提供的要求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ACEBC3E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控制最终产品的质量符合标准要求和满足顾客要求</w:t>
                  </w:r>
                </w:p>
              </w:tc>
            </w:tr>
            <w:tr w:rsidR="00D975CC" w:rsidRPr="00D975CC" w14:paraId="662D46D5" w14:textId="77777777" w:rsidTr="00D74CBA">
              <w:trPr>
                <w:trHeight w:val="777"/>
              </w:trPr>
              <w:tc>
                <w:tcPr>
                  <w:tcW w:w="4068" w:type="dxa"/>
                  <w:shd w:val="clear" w:color="auto" w:fill="auto"/>
                </w:tcPr>
                <w:p w14:paraId="6CAF908D" w14:textId="77777777" w:rsidR="005E2AD2" w:rsidRPr="00D975CC" w:rsidRDefault="005E2AD2" w:rsidP="00D74CBA">
                  <w:r w:rsidRPr="00D975CC">
                    <w:t>顾客和其他有关相关方期望的设计和开发过程的控制水平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26495421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满足食品安全法及法律法规的要求</w:t>
                  </w:r>
                </w:p>
              </w:tc>
            </w:tr>
            <w:tr w:rsidR="00D975CC" w:rsidRPr="00D975CC" w14:paraId="6B63D27B" w14:textId="77777777" w:rsidTr="00D74CBA">
              <w:trPr>
                <w:trHeight w:val="867"/>
              </w:trPr>
              <w:tc>
                <w:tcPr>
                  <w:tcW w:w="4068" w:type="dxa"/>
                  <w:shd w:val="clear" w:color="auto" w:fill="auto"/>
                </w:tcPr>
                <w:p w14:paraId="72035934" w14:textId="77777777" w:rsidR="005E2AD2" w:rsidRPr="00D975CC" w:rsidRDefault="005E2AD2" w:rsidP="00D74CBA">
                  <w:r w:rsidRPr="00D975CC">
                    <w:t>证实已经满足设计和开发要求所需的形成文件的信息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05821B74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配方、工艺过程、操作规程、质量标准</w:t>
                  </w:r>
                </w:p>
              </w:tc>
            </w:tr>
          </w:tbl>
          <w:p w14:paraId="6F8EB25D" w14:textId="77777777" w:rsidR="005E2AD2" w:rsidRPr="00D975CC" w:rsidRDefault="005E2AD2" w:rsidP="00D74CBA"/>
          <w:p w14:paraId="505D9963" w14:textId="77777777" w:rsidR="005E2AD2" w:rsidRPr="00D975CC" w:rsidRDefault="005E2AD2" w:rsidP="00D74CBA"/>
        </w:tc>
        <w:tc>
          <w:tcPr>
            <w:tcW w:w="1585" w:type="dxa"/>
            <w:vMerge/>
          </w:tcPr>
          <w:p w14:paraId="31D251B1" w14:textId="77777777" w:rsidR="005E2AD2" w:rsidRPr="00D975CC" w:rsidRDefault="005E2AD2" w:rsidP="00D74CBA"/>
        </w:tc>
      </w:tr>
      <w:tr w:rsidR="00D975CC" w:rsidRPr="00D975CC" w14:paraId="31C48230" w14:textId="77777777" w:rsidTr="00D74CBA">
        <w:trPr>
          <w:trHeight w:val="90"/>
        </w:trPr>
        <w:tc>
          <w:tcPr>
            <w:tcW w:w="2160" w:type="dxa"/>
            <w:vMerge w:val="restart"/>
          </w:tcPr>
          <w:p w14:paraId="23B9CDD0" w14:textId="77777777" w:rsidR="005E2AD2" w:rsidRPr="00D975CC" w:rsidRDefault="005E2AD2" w:rsidP="00D74CBA">
            <w:r w:rsidRPr="00D975CC">
              <w:rPr>
                <w:rFonts w:hint="eastAsia"/>
              </w:rPr>
              <w:lastRenderedPageBreak/>
              <w:t>设计和开发输入</w:t>
            </w:r>
          </w:p>
        </w:tc>
        <w:tc>
          <w:tcPr>
            <w:tcW w:w="960" w:type="dxa"/>
            <w:vMerge w:val="restart"/>
          </w:tcPr>
          <w:p w14:paraId="2A196693" w14:textId="77777777" w:rsidR="005E2AD2" w:rsidRPr="00D975CC" w:rsidRDefault="005E2AD2" w:rsidP="00D74CBA">
            <w:r w:rsidRPr="00D975CC">
              <w:rPr>
                <w:rFonts w:hint="eastAsia"/>
              </w:rPr>
              <w:t xml:space="preserve">Q8.3.3 </w:t>
            </w:r>
          </w:p>
        </w:tc>
        <w:tc>
          <w:tcPr>
            <w:tcW w:w="745" w:type="dxa"/>
          </w:tcPr>
          <w:p w14:paraId="2B80F038" w14:textId="77777777" w:rsidR="005E2AD2" w:rsidRPr="00D975CC" w:rsidRDefault="005E2AD2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0C8C4D84" w14:textId="77777777" w:rsidR="005E2AD2" w:rsidRPr="00D975CC" w:rsidRDefault="005E2AD2" w:rsidP="00D74CBA">
            <w:r w:rsidRPr="00D975CC">
              <w:rPr>
                <w:rFonts w:hint="eastAsia"/>
              </w:rPr>
              <w:t>《质量与食品安全管理手册》（文件编号：</w:t>
            </w:r>
            <w:r w:rsidRPr="00D975CC">
              <w:rPr>
                <w:rFonts w:hint="eastAsia"/>
              </w:rPr>
              <w:t>SC-YBR-001 A/0</w:t>
            </w:r>
            <w:r w:rsidRPr="00D975CC">
              <w:rPr>
                <w:rFonts w:hint="eastAsia"/>
              </w:rPr>
              <w:t>）和《新产品开发程序》</w:t>
            </w:r>
          </w:p>
        </w:tc>
        <w:tc>
          <w:tcPr>
            <w:tcW w:w="1585" w:type="dxa"/>
            <w:vMerge w:val="restart"/>
          </w:tcPr>
          <w:p w14:paraId="7D868B21" w14:textId="77777777" w:rsidR="005E2AD2" w:rsidRPr="00D975CC" w:rsidRDefault="005E2AD2" w:rsidP="00D74CBA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2D946A73" w14:textId="77777777" w:rsidR="005E2AD2" w:rsidRPr="00D975CC" w:rsidRDefault="005E2AD2" w:rsidP="00D74CBA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6FF7622B" w14:textId="77777777" w:rsidTr="00D74CBA">
        <w:trPr>
          <w:trHeight w:val="3072"/>
        </w:trPr>
        <w:tc>
          <w:tcPr>
            <w:tcW w:w="2160" w:type="dxa"/>
            <w:vMerge/>
          </w:tcPr>
          <w:p w14:paraId="5AC33F0E" w14:textId="77777777" w:rsidR="005E2AD2" w:rsidRPr="00D975CC" w:rsidRDefault="005E2AD2" w:rsidP="00D74CBA"/>
        </w:tc>
        <w:tc>
          <w:tcPr>
            <w:tcW w:w="960" w:type="dxa"/>
            <w:vMerge/>
          </w:tcPr>
          <w:p w14:paraId="0F56F134" w14:textId="77777777" w:rsidR="005E2AD2" w:rsidRPr="00D975CC" w:rsidRDefault="005E2AD2" w:rsidP="00D74CBA"/>
        </w:tc>
        <w:tc>
          <w:tcPr>
            <w:tcW w:w="745" w:type="dxa"/>
          </w:tcPr>
          <w:p w14:paraId="157007B3" w14:textId="77777777" w:rsidR="005E2AD2" w:rsidRPr="00D975CC" w:rsidRDefault="005E2AD2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5E40D29" w14:textId="77777777" w:rsidR="005E2AD2" w:rsidRPr="00D975CC" w:rsidRDefault="005E2AD2" w:rsidP="00D74CBA">
            <w:r w:rsidRPr="00D975CC">
              <w:rPr>
                <w:rFonts w:hint="eastAsia"/>
              </w:rPr>
              <w:t>设计输入的信息：</w:t>
            </w:r>
          </w:p>
          <w:p w14:paraId="18D99B0A" w14:textId="77777777" w:rsidR="005E2AD2" w:rsidRPr="00D975CC" w:rsidRDefault="005E2AD2" w:rsidP="00D74CBA"/>
          <w:p w14:paraId="6F1D8A7F" w14:textId="77777777" w:rsidR="005E2AD2" w:rsidRPr="00D975CC" w:rsidRDefault="005E2AD2" w:rsidP="00D74CBA">
            <w:r w:rsidRPr="00D975CC">
              <w:rPr>
                <w:rFonts w:hint="eastAsia"/>
              </w:rPr>
              <w:t>新产品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项目名称：</w:t>
            </w:r>
            <w:proofErr w:type="gramStart"/>
            <w:r w:rsidRPr="00D975CC">
              <w:rPr>
                <w:rFonts w:hint="eastAsia"/>
              </w:rPr>
              <w:t>醉花樱草莓</w:t>
            </w:r>
            <w:proofErr w:type="gramEnd"/>
            <w:r w:rsidRPr="00D975CC">
              <w:rPr>
                <w:rFonts w:hint="eastAsia"/>
              </w:rPr>
              <w:t>樱花味雪糕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4"/>
              <w:gridCol w:w="3039"/>
              <w:gridCol w:w="2990"/>
            </w:tblGrid>
            <w:tr w:rsidR="00D975CC" w:rsidRPr="00D975CC" w14:paraId="6B2FD8AA" w14:textId="77777777" w:rsidTr="00D74CBA">
              <w:trPr>
                <w:trHeight w:val="427"/>
              </w:trPr>
              <w:tc>
                <w:tcPr>
                  <w:tcW w:w="3014" w:type="dxa"/>
                  <w:shd w:val="clear" w:color="auto" w:fill="auto"/>
                </w:tcPr>
                <w:p w14:paraId="5B572F5C" w14:textId="77777777" w:rsidR="005E2AD2" w:rsidRPr="00D975CC" w:rsidRDefault="005E2AD2" w:rsidP="00D74CBA"/>
              </w:tc>
              <w:tc>
                <w:tcPr>
                  <w:tcW w:w="3039" w:type="dxa"/>
                  <w:shd w:val="clear" w:color="auto" w:fill="auto"/>
                </w:tcPr>
                <w:p w14:paraId="3AC0B4C3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关键特性简述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14:paraId="0DE37C9A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证据名称</w:t>
                  </w:r>
                </w:p>
              </w:tc>
            </w:tr>
            <w:tr w:rsidR="00D975CC" w:rsidRPr="00D975CC" w14:paraId="73EB41B2" w14:textId="77777777" w:rsidTr="00D74CBA">
              <w:tc>
                <w:tcPr>
                  <w:tcW w:w="3014" w:type="dxa"/>
                  <w:shd w:val="clear" w:color="auto" w:fill="auto"/>
                </w:tcPr>
                <w:p w14:paraId="2597DEDB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功能和性能要求；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4E4D3D04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低糖低脂、高胶原蛋白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14:paraId="042AAAE8" w14:textId="77777777" w:rsidR="005E2AD2" w:rsidRPr="00D975CC" w:rsidRDefault="005E2AD2" w:rsidP="00D74CBA">
                  <w:proofErr w:type="gramStart"/>
                  <w:r w:rsidRPr="00D975CC">
                    <w:rPr>
                      <w:rFonts w:hint="eastAsia"/>
                    </w:rPr>
                    <w:t>醉花樱草莓</w:t>
                  </w:r>
                  <w:proofErr w:type="gramEnd"/>
                  <w:r w:rsidRPr="00D975CC">
                    <w:rPr>
                      <w:rFonts w:hint="eastAsia"/>
                    </w:rPr>
                    <w:t>樱花味雪糕产品配料表</w:t>
                  </w:r>
                </w:p>
              </w:tc>
            </w:tr>
            <w:tr w:rsidR="00D975CC" w:rsidRPr="00D975CC" w14:paraId="6F74B131" w14:textId="77777777" w:rsidTr="00D74CBA">
              <w:tc>
                <w:tcPr>
                  <w:tcW w:w="3014" w:type="dxa"/>
                  <w:shd w:val="clear" w:color="auto" w:fill="auto"/>
                </w:tcPr>
                <w:p w14:paraId="23444B71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来源于以前类似设计和开发活动的信息；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0E0EF89C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现有生产工艺、产品质量标准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14:paraId="6F6421E1" w14:textId="77777777" w:rsidR="005E2AD2" w:rsidRPr="00D975CC" w:rsidRDefault="005E2AD2" w:rsidP="00D74CBA">
                  <w:r w:rsidRPr="00D975CC">
                    <w:rPr>
                      <w:rFonts w:hint="eastAsia"/>
                      <w:highlight w:val="yellow"/>
                    </w:rPr>
                    <w:t>操作要求，需要现场看下文件</w:t>
                  </w:r>
                </w:p>
              </w:tc>
            </w:tr>
            <w:tr w:rsidR="00D975CC" w:rsidRPr="00D975CC" w14:paraId="6831A818" w14:textId="77777777" w:rsidTr="00D74CBA">
              <w:tc>
                <w:tcPr>
                  <w:tcW w:w="3014" w:type="dxa"/>
                  <w:shd w:val="clear" w:color="auto" w:fill="auto"/>
                </w:tcPr>
                <w:p w14:paraId="6ABE99C3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法律法规要求；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2D1DBC83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食品安全法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14:paraId="68D5ABEE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中华人民共和国食品安全法</w:t>
                  </w:r>
                </w:p>
              </w:tc>
            </w:tr>
            <w:tr w:rsidR="00D975CC" w:rsidRPr="00D975CC" w14:paraId="19E4732E" w14:textId="77777777" w:rsidTr="00D74CBA">
              <w:tc>
                <w:tcPr>
                  <w:tcW w:w="3014" w:type="dxa"/>
                  <w:shd w:val="clear" w:color="auto" w:fill="auto"/>
                </w:tcPr>
                <w:p w14:paraId="540A8A5E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组织承诺实施的标准或行业规范；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336B1656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国标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14:paraId="2E44A115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 xml:space="preserve">GB/T 31119-2014 </w:t>
                  </w:r>
                  <w:r w:rsidRPr="00D975CC">
                    <w:rPr>
                      <w:rFonts w:hint="eastAsia"/>
                    </w:rPr>
                    <w:t>冷冻饮品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雪糕</w:t>
                  </w:r>
                </w:p>
              </w:tc>
            </w:tr>
            <w:tr w:rsidR="00D975CC" w:rsidRPr="00D975CC" w14:paraId="07DBED05" w14:textId="77777777" w:rsidTr="00D74CBA">
              <w:tc>
                <w:tcPr>
                  <w:tcW w:w="3014" w:type="dxa"/>
                  <w:shd w:val="clear" w:color="auto" w:fill="auto"/>
                </w:tcPr>
                <w:p w14:paraId="6C23694D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由产品和服务性质所决定的、失效的潜在后果。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258B94A7" w14:textId="77777777" w:rsidR="005E2AD2" w:rsidRPr="00D975CC" w:rsidRDefault="005E2AD2" w:rsidP="00D74CBA">
                  <w:r w:rsidRPr="00D975CC">
                    <w:rPr>
                      <w:rFonts w:hint="eastAsia"/>
                      <w:highlight w:val="yellow"/>
                    </w:rPr>
                    <w:t>添加剂超标使用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14:paraId="76D290DF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检测报告编号：</w:t>
                  </w:r>
                  <w:r w:rsidRPr="00D975CC">
                    <w:rPr>
                      <w:rFonts w:hint="eastAsia"/>
                    </w:rPr>
                    <w:t>202001250</w:t>
                  </w:r>
                </w:p>
                <w:p w14:paraId="070CC2C9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委托单位：浙江金正检测有限</w:t>
                  </w:r>
                  <w:r w:rsidRPr="00D975CC">
                    <w:rPr>
                      <w:rFonts w:hint="eastAsia"/>
                    </w:rPr>
                    <w:lastRenderedPageBreak/>
                    <w:t>公司；</w:t>
                  </w:r>
                </w:p>
                <w:p w14:paraId="0F995198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报告日期：</w:t>
                  </w:r>
                  <w:r w:rsidRPr="00D975CC">
                    <w:rPr>
                      <w:rFonts w:hint="eastAsia"/>
                    </w:rPr>
                    <w:t>2020-03-06</w:t>
                  </w:r>
                  <w:r w:rsidRPr="00D975CC">
                    <w:rPr>
                      <w:rFonts w:hint="eastAsia"/>
                    </w:rPr>
                    <w:t>，有效。</w:t>
                  </w:r>
                </w:p>
              </w:tc>
            </w:tr>
          </w:tbl>
          <w:p w14:paraId="1B208028" w14:textId="77777777" w:rsidR="005E2AD2" w:rsidRPr="00D975CC" w:rsidRDefault="005E2AD2" w:rsidP="00D74CBA"/>
          <w:p w14:paraId="48E13FDE" w14:textId="77777777" w:rsidR="005E2AD2" w:rsidRPr="00D975CC" w:rsidRDefault="005E2AD2" w:rsidP="00D74CBA"/>
          <w:p w14:paraId="045C107A" w14:textId="77777777" w:rsidR="005E2AD2" w:rsidRPr="00D975CC" w:rsidRDefault="005E2AD2" w:rsidP="00D74CBA">
            <w:r w:rsidRPr="00D975CC">
              <w:rPr>
                <w:rFonts w:hint="eastAsia"/>
              </w:rPr>
              <w:t>设计和开发输入评价：</w:t>
            </w:r>
          </w:p>
          <w:p w14:paraId="5AF0D037" w14:textId="77777777" w:rsidR="005E2AD2" w:rsidRPr="00D975CC" w:rsidRDefault="005E2AD2" w:rsidP="00D74CBA"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满足设计和开发的目的，且应完整、清楚。</w:t>
            </w:r>
            <w:r w:rsidRPr="00D975CC">
              <w:rPr>
                <w:rFonts w:hint="eastAsia"/>
              </w:rPr>
              <w:t xml:space="preserve"> </w:t>
            </w:r>
          </w:p>
          <w:p w14:paraId="6370BB26" w14:textId="77777777" w:rsidR="005E2AD2" w:rsidRPr="00D975CC" w:rsidRDefault="005E2AD2" w:rsidP="00D74CBA">
            <w:pPr>
              <w:rPr>
                <w:u w:val="single"/>
              </w:rPr>
            </w:pP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未满足设计和开发的目的，且应完整、清楚。说明：</w:t>
            </w:r>
            <w:r w:rsidRPr="00D975CC">
              <w:rPr>
                <w:rFonts w:hint="eastAsia"/>
                <w:u w:val="single"/>
              </w:rPr>
              <w:t xml:space="preserve">                             </w:t>
            </w:r>
          </w:p>
          <w:p w14:paraId="76C89398" w14:textId="77777777" w:rsidR="005E2AD2" w:rsidRPr="00D975CC" w:rsidRDefault="005E2AD2" w:rsidP="00D74CBA"/>
          <w:p w14:paraId="07D3128D" w14:textId="77777777" w:rsidR="005E2AD2" w:rsidRPr="00D975CC" w:rsidRDefault="005E2AD2" w:rsidP="00D74CBA"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已解决相互冲突的设计和开发输入。</w:t>
            </w:r>
          </w:p>
          <w:p w14:paraId="477B6717" w14:textId="77777777" w:rsidR="005E2AD2" w:rsidRPr="00D975CC" w:rsidRDefault="005E2AD2" w:rsidP="00D74CBA"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未已解决相互冲突的设计和开发输入。说明：</w:t>
            </w:r>
            <w:r w:rsidRPr="00D975CC">
              <w:rPr>
                <w:rFonts w:hint="eastAsia"/>
                <w:u w:val="single"/>
              </w:rPr>
              <w:t xml:space="preserve">                                      </w:t>
            </w:r>
          </w:p>
        </w:tc>
        <w:tc>
          <w:tcPr>
            <w:tcW w:w="1585" w:type="dxa"/>
            <w:vMerge/>
          </w:tcPr>
          <w:p w14:paraId="642EBC36" w14:textId="77777777" w:rsidR="005E2AD2" w:rsidRPr="00D975CC" w:rsidRDefault="005E2AD2" w:rsidP="00D74CBA"/>
        </w:tc>
      </w:tr>
      <w:tr w:rsidR="00D975CC" w:rsidRPr="00D975CC" w14:paraId="4315A9C5" w14:textId="77777777" w:rsidTr="00D74CBA">
        <w:trPr>
          <w:trHeight w:val="468"/>
        </w:trPr>
        <w:tc>
          <w:tcPr>
            <w:tcW w:w="2160" w:type="dxa"/>
            <w:vMerge w:val="restart"/>
          </w:tcPr>
          <w:p w14:paraId="007E03CF" w14:textId="77777777" w:rsidR="005E2AD2" w:rsidRPr="00D975CC" w:rsidRDefault="005E2AD2" w:rsidP="00D74CBA">
            <w:r w:rsidRPr="00D975CC">
              <w:rPr>
                <w:rFonts w:hint="eastAsia"/>
              </w:rPr>
              <w:t>设计和开发控制</w:t>
            </w:r>
          </w:p>
          <w:p w14:paraId="7D64DD29" w14:textId="77777777" w:rsidR="005E2AD2" w:rsidRPr="00D975CC" w:rsidRDefault="005E2AD2" w:rsidP="00D74CBA"/>
          <w:p w14:paraId="21855A3F" w14:textId="77777777" w:rsidR="005E2AD2" w:rsidRPr="00D975CC" w:rsidRDefault="005E2AD2" w:rsidP="00D74CBA"/>
          <w:p w14:paraId="13E3D491" w14:textId="77777777" w:rsidR="005E2AD2" w:rsidRPr="00D975CC" w:rsidRDefault="005E2AD2" w:rsidP="00D74CBA"/>
        </w:tc>
        <w:tc>
          <w:tcPr>
            <w:tcW w:w="960" w:type="dxa"/>
            <w:vMerge w:val="restart"/>
          </w:tcPr>
          <w:p w14:paraId="265E8290" w14:textId="77777777" w:rsidR="005E2AD2" w:rsidRPr="00D975CC" w:rsidRDefault="005E2AD2" w:rsidP="00D74CBA">
            <w:r w:rsidRPr="00D975CC">
              <w:rPr>
                <w:rFonts w:hint="eastAsia"/>
              </w:rPr>
              <w:t xml:space="preserve">Q8.3.4 </w:t>
            </w:r>
          </w:p>
          <w:p w14:paraId="12C39785" w14:textId="77777777" w:rsidR="005E2AD2" w:rsidRPr="00D975CC" w:rsidRDefault="005E2AD2" w:rsidP="00D74CBA"/>
        </w:tc>
        <w:tc>
          <w:tcPr>
            <w:tcW w:w="745" w:type="dxa"/>
          </w:tcPr>
          <w:p w14:paraId="74988E8C" w14:textId="77777777" w:rsidR="005E2AD2" w:rsidRPr="00D975CC" w:rsidRDefault="005E2AD2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BA18AC5" w14:textId="77777777" w:rsidR="005E2AD2" w:rsidRPr="00D975CC" w:rsidRDefault="005E2AD2" w:rsidP="00D74CBA">
            <w:proofErr w:type="gramStart"/>
            <w:r w:rsidRPr="00D975CC">
              <w:rPr>
                <w:rFonts w:hint="eastAsia"/>
              </w:rPr>
              <w:t>《《</w:t>
            </w:r>
            <w:proofErr w:type="gramEnd"/>
            <w:r w:rsidRPr="00D975CC">
              <w:rPr>
                <w:rFonts w:hint="eastAsia"/>
              </w:rPr>
              <w:t>质量与食品安全管理手册</w:t>
            </w:r>
            <w:proofErr w:type="gramStart"/>
            <w:r w:rsidRPr="00D975CC">
              <w:rPr>
                <w:rFonts w:hint="eastAsia"/>
              </w:rPr>
              <w:t>》</w:t>
            </w:r>
            <w:proofErr w:type="gramEnd"/>
            <w:r w:rsidRPr="00D975CC">
              <w:rPr>
                <w:rFonts w:hint="eastAsia"/>
              </w:rPr>
              <w:t>（文件编号：</w:t>
            </w:r>
            <w:r w:rsidRPr="00D975CC">
              <w:rPr>
                <w:rFonts w:hint="eastAsia"/>
              </w:rPr>
              <w:t>SC-YBR-001 A/0</w:t>
            </w:r>
            <w:r w:rsidRPr="00D975CC">
              <w:rPr>
                <w:rFonts w:hint="eastAsia"/>
              </w:rPr>
              <w:t>）和《新产品开发程序》</w:t>
            </w:r>
          </w:p>
        </w:tc>
        <w:tc>
          <w:tcPr>
            <w:tcW w:w="1585" w:type="dxa"/>
            <w:vMerge w:val="restart"/>
          </w:tcPr>
          <w:p w14:paraId="1F556F6D" w14:textId="77777777" w:rsidR="005E2AD2" w:rsidRPr="00D975CC" w:rsidRDefault="005E2AD2" w:rsidP="00D74CBA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2BA0637E" w14:textId="77777777" w:rsidR="005E2AD2" w:rsidRPr="00D975CC" w:rsidRDefault="005E2AD2" w:rsidP="00D74CBA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708F85CC" w14:textId="77777777" w:rsidTr="00D74CBA">
        <w:trPr>
          <w:trHeight w:val="1510"/>
        </w:trPr>
        <w:tc>
          <w:tcPr>
            <w:tcW w:w="2160" w:type="dxa"/>
            <w:vMerge/>
          </w:tcPr>
          <w:p w14:paraId="311ED1F8" w14:textId="77777777" w:rsidR="005E2AD2" w:rsidRPr="00D975CC" w:rsidRDefault="005E2AD2" w:rsidP="00D74CBA"/>
        </w:tc>
        <w:tc>
          <w:tcPr>
            <w:tcW w:w="960" w:type="dxa"/>
            <w:vMerge/>
          </w:tcPr>
          <w:p w14:paraId="0669E40D" w14:textId="77777777" w:rsidR="005E2AD2" w:rsidRPr="00D975CC" w:rsidRDefault="005E2AD2" w:rsidP="00D74CBA"/>
        </w:tc>
        <w:tc>
          <w:tcPr>
            <w:tcW w:w="745" w:type="dxa"/>
          </w:tcPr>
          <w:p w14:paraId="275E68BE" w14:textId="77777777" w:rsidR="005E2AD2" w:rsidRPr="00D975CC" w:rsidRDefault="005E2AD2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BE50654" w14:textId="77777777" w:rsidR="005E2AD2" w:rsidRPr="00D975CC" w:rsidRDefault="005E2AD2" w:rsidP="00D74CBA">
            <w:r w:rsidRPr="00D975CC">
              <w:rPr>
                <w:rFonts w:hint="eastAsia"/>
              </w:rPr>
              <w:t>评审的方法：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文件审批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会议讨论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其他</w:t>
            </w:r>
            <w:r w:rsidRPr="00D975CC">
              <w:rPr>
                <w:rFonts w:hint="eastAsia"/>
              </w:rPr>
              <w:t xml:space="preserve"> </w:t>
            </w:r>
          </w:p>
          <w:p w14:paraId="4C30C564" w14:textId="77777777" w:rsidR="005E2AD2" w:rsidRPr="00D975CC" w:rsidRDefault="005E2AD2" w:rsidP="00D74CBA">
            <w:r w:rsidRPr="00D975CC">
              <w:rPr>
                <w:rFonts w:hint="eastAsia"/>
              </w:rPr>
              <w:t>评审的阶段：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设计开发输入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设计开发输出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其他</w:t>
            </w:r>
            <w:r w:rsidRPr="00D975CC">
              <w:rPr>
                <w:rFonts w:hint="eastAsia"/>
              </w:rPr>
              <w:t xml:space="preserve"> </w:t>
            </w:r>
          </w:p>
          <w:p w14:paraId="0611775B" w14:textId="77777777" w:rsidR="005E2AD2" w:rsidRPr="00D975CC" w:rsidRDefault="005E2AD2" w:rsidP="00D74CBA">
            <w:r w:rsidRPr="00D975CC">
              <w:rPr>
                <w:rFonts w:hint="eastAsia"/>
              </w:rPr>
              <w:t>评审的人员：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项目负责人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部门负责人</w:t>
            </w:r>
            <w:r w:rsidRPr="00D975CC">
              <w:rPr>
                <w:rFonts w:hint="eastAsia"/>
              </w:rPr>
              <w:t xml:space="preserve">  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高层管理者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其他授权人</w:t>
            </w:r>
            <w:r w:rsidRPr="00D975CC">
              <w:rPr>
                <w:rFonts w:hint="eastAsia"/>
              </w:rPr>
              <w:t xml:space="preserve"> </w:t>
            </w:r>
          </w:p>
          <w:p w14:paraId="671C925B" w14:textId="77777777" w:rsidR="005E2AD2" w:rsidRPr="00D975CC" w:rsidRDefault="005E2AD2" w:rsidP="00D74CBA"/>
          <w:p w14:paraId="4E27A505" w14:textId="77777777" w:rsidR="005E2AD2" w:rsidRPr="00D975CC" w:rsidRDefault="005E2AD2" w:rsidP="00D74CBA">
            <w:r w:rsidRPr="00D975CC">
              <w:rPr>
                <w:rFonts w:hint="eastAsia"/>
              </w:rPr>
              <w:t>验证方式：</w:t>
            </w:r>
            <w:r w:rsidRPr="00D975CC">
              <w:rPr>
                <w:rFonts w:hint="eastAsia"/>
              </w:rPr>
              <w:t xml:space="preserve"> </w:t>
            </w:r>
          </w:p>
          <w:p w14:paraId="61F2833C" w14:textId="77777777" w:rsidR="005E2AD2" w:rsidRPr="00D975CC" w:rsidRDefault="005E2AD2" w:rsidP="00D74CBA"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开展替代计算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将新设计与已经验证的设计相比较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开展测试和鉴定</w:t>
            </w:r>
          </w:p>
          <w:p w14:paraId="2FA18D82" w14:textId="77777777" w:rsidR="005E2AD2" w:rsidRPr="00D975CC" w:rsidRDefault="005E2AD2" w:rsidP="00D74CBA"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在发布前检查设计阶段文档</w:t>
            </w:r>
          </w:p>
          <w:p w14:paraId="63BE7F9A" w14:textId="77777777" w:rsidR="005E2AD2" w:rsidRPr="00D975CC" w:rsidRDefault="005E2AD2" w:rsidP="00D74CBA"/>
          <w:p w14:paraId="1E322CCF" w14:textId="77777777" w:rsidR="005E2AD2" w:rsidRPr="00D975CC" w:rsidRDefault="005E2AD2" w:rsidP="00D74CBA">
            <w:r w:rsidRPr="00D975CC">
              <w:rPr>
                <w:rFonts w:hint="eastAsia"/>
              </w:rPr>
              <w:t>确认活动：营销试用</w:t>
            </w:r>
          </w:p>
          <w:p w14:paraId="05EDD054" w14:textId="77777777" w:rsidR="005E2AD2" w:rsidRPr="00D975CC" w:rsidRDefault="005E2AD2" w:rsidP="00D74CBA"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营销试用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运行测试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预期的用户条件下的模拟和测试</w:t>
            </w:r>
            <w:r w:rsidRPr="00D975CC">
              <w:rPr>
                <w:rFonts w:hint="eastAsia"/>
              </w:rPr>
              <w:t xml:space="preserve">  </w:t>
            </w:r>
          </w:p>
          <w:p w14:paraId="0F5DD2CD" w14:textId="77777777" w:rsidR="005E2AD2" w:rsidRPr="00D975CC" w:rsidRDefault="005E2AD2" w:rsidP="00D74CBA"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部分模拟和测试（测试建筑物经受地震的能力）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提供反馈的最终用户测试（例如软件项目）</w:t>
            </w:r>
          </w:p>
        </w:tc>
        <w:tc>
          <w:tcPr>
            <w:tcW w:w="1585" w:type="dxa"/>
            <w:vMerge/>
          </w:tcPr>
          <w:p w14:paraId="1D6CC35D" w14:textId="77777777" w:rsidR="005E2AD2" w:rsidRPr="00D975CC" w:rsidRDefault="005E2AD2" w:rsidP="00D74CBA"/>
        </w:tc>
      </w:tr>
      <w:tr w:rsidR="00D975CC" w:rsidRPr="00D975CC" w14:paraId="021FC0A2" w14:textId="77777777" w:rsidTr="00D74CBA">
        <w:trPr>
          <w:trHeight w:val="468"/>
        </w:trPr>
        <w:tc>
          <w:tcPr>
            <w:tcW w:w="2160" w:type="dxa"/>
            <w:vMerge w:val="restart"/>
          </w:tcPr>
          <w:p w14:paraId="4D0CDA18" w14:textId="77777777" w:rsidR="005E2AD2" w:rsidRPr="00D975CC" w:rsidRDefault="005E2AD2" w:rsidP="00D74CBA">
            <w:r w:rsidRPr="00D975CC">
              <w:rPr>
                <w:rFonts w:hint="eastAsia"/>
              </w:rPr>
              <w:t>设计和开发输出</w:t>
            </w:r>
            <w:r w:rsidRPr="00D975CC">
              <w:rPr>
                <w:rFonts w:hint="eastAsia"/>
              </w:rPr>
              <w:t xml:space="preserve"> </w:t>
            </w:r>
          </w:p>
          <w:p w14:paraId="0117B5A5" w14:textId="77777777" w:rsidR="005E2AD2" w:rsidRPr="00D975CC" w:rsidRDefault="005E2AD2" w:rsidP="00D74CBA"/>
        </w:tc>
        <w:tc>
          <w:tcPr>
            <w:tcW w:w="960" w:type="dxa"/>
            <w:vMerge w:val="restart"/>
          </w:tcPr>
          <w:p w14:paraId="05A03623" w14:textId="77777777" w:rsidR="005E2AD2" w:rsidRPr="00D975CC" w:rsidRDefault="005E2AD2" w:rsidP="00D74CBA">
            <w:r w:rsidRPr="00D975CC">
              <w:rPr>
                <w:rFonts w:hint="eastAsia"/>
              </w:rPr>
              <w:t>Q8.3.5</w:t>
            </w:r>
          </w:p>
        </w:tc>
        <w:tc>
          <w:tcPr>
            <w:tcW w:w="745" w:type="dxa"/>
          </w:tcPr>
          <w:p w14:paraId="6E49A339" w14:textId="77777777" w:rsidR="005E2AD2" w:rsidRPr="00D975CC" w:rsidRDefault="005E2AD2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A07A420" w14:textId="77777777" w:rsidR="005E2AD2" w:rsidRPr="00D975CC" w:rsidRDefault="005E2AD2" w:rsidP="00D74CBA">
            <w:r w:rsidRPr="00D975CC">
              <w:rPr>
                <w:rFonts w:hint="eastAsia"/>
              </w:rPr>
              <w:t>《质量与食品安全管理手册》（文件编号：</w:t>
            </w:r>
            <w:r w:rsidRPr="00D975CC">
              <w:rPr>
                <w:rFonts w:hint="eastAsia"/>
              </w:rPr>
              <w:t>SC-YBR-001 A/0</w:t>
            </w:r>
            <w:r w:rsidRPr="00D975CC">
              <w:rPr>
                <w:rFonts w:hint="eastAsia"/>
              </w:rPr>
              <w:t>）和《新产品开发程序》</w:t>
            </w:r>
          </w:p>
        </w:tc>
        <w:tc>
          <w:tcPr>
            <w:tcW w:w="1585" w:type="dxa"/>
            <w:vMerge w:val="restart"/>
          </w:tcPr>
          <w:p w14:paraId="32300EC2" w14:textId="77777777" w:rsidR="005E2AD2" w:rsidRPr="00D975CC" w:rsidRDefault="005E2AD2" w:rsidP="00D74CBA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78B2E59D" w14:textId="77777777" w:rsidR="005E2AD2" w:rsidRPr="00D975CC" w:rsidRDefault="005E2AD2" w:rsidP="00D74CBA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0C422D6F" w14:textId="77777777" w:rsidTr="00467CD1">
        <w:trPr>
          <w:trHeight w:val="7182"/>
        </w:trPr>
        <w:tc>
          <w:tcPr>
            <w:tcW w:w="2160" w:type="dxa"/>
            <w:vMerge/>
          </w:tcPr>
          <w:p w14:paraId="172DBF6D" w14:textId="77777777" w:rsidR="005E2AD2" w:rsidRPr="00D975CC" w:rsidRDefault="005E2AD2" w:rsidP="00D74CBA"/>
        </w:tc>
        <w:tc>
          <w:tcPr>
            <w:tcW w:w="960" w:type="dxa"/>
            <w:vMerge/>
          </w:tcPr>
          <w:p w14:paraId="51157165" w14:textId="77777777" w:rsidR="005E2AD2" w:rsidRPr="00D975CC" w:rsidRDefault="005E2AD2" w:rsidP="00D74CBA"/>
        </w:tc>
        <w:tc>
          <w:tcPr>
            <w:tcW w:w="745" w:type="dxa"/>
          </w:tcPr>
          <w:p w14:paraId="3EAC1465" w14:textId="77777777" w:rsidR="005E2AD2" w:rsidRPr="00D975CC" w:rsidRDefault="005E2AD2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A974553" w14:textId="77777777" w:rsidR="005E2AD2" w:rsidRPr="00D975CC" w:rsidRDefault="005E2AD2" w:rsidP="00D74CBA">
            <w:r w:rsidRPr="00D975CC">
              <w:rPr>
                <w:rFonts w:hint="eastAsia"/>
              </w:rPr>
              <w:t>设计和开发输出：</w:t>
            </w:r>
          </w:p>
          <w:p w14:paraId="484B6ACD" w14:textId="77777777" w:rsidR="005E2AD2" w:rsidRPr="00D975CC" w:rsidRDefault="005E2AD2" w:rsidP="00D74CBA"/>
          <w:p w14:paraId="104D18A9" w14:textId="77777777" w:rsidR="005E2AD2" w:rsidRPr="00D975CC" w:rsidRDefault="005E2AD2" w:rsidP="00D74CBA">
            <w:r w:rsidRPr="00D975CC">
              <w:rPr>
                <w:rFonts w:hint="eastAsia"/>
              </w:rPr>
              <w:t>新产品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项目名称：</w:t>
            </w:r>
            <w:proofErr w:type="gramStart"/>
            <w:r w:rsidRPr="00D975CC">
              <w:rPr>
                <w:rFonts w:hint="eastAsia"/>
              </w:rPr>
              <w:t>醉花樱草莓</w:t>
            </w:r>
            <w:proofErr w:type="gramEnd"/>
            <w:r w:rsidRPr="00D975CC">
              <w:rPr>
                <w:rFonts w:hint="eastAsia"/>
              </w:rPr>
              <w:t>樱花味雪糕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4"/>
              <w:gridCol w:w="2854"/>
              <w:gridCol w:w="3175"/>
            </w:tblGrid>
            <w:tr w:rsidR="00D975CC" w:rsidRPr="00D975CC" w14:paraId="24E1BF49" w14:textId="77777777" w:rsidTr="00D74CBA">
              <w:tc>
                <w:tcPr>
                  <w:tcW w:w="3014" w:type="dxa"/>
                  <w:shd w:val="clear" w:color="auto" w:fill="auto"/>
                </w:tcPr>
                <w:p w14:paraId="78B7CB3B" w14:textId="77777777" w:rsidR="005E2AD2" w:rsidRPr="00D975CC" w:rsidRDefault="005E2AD2" w:rsidP="00D74CBA"/>
              </w:tc>
              <w:tc>
                <w:tcPr>
                  <w:tcW w:w="2854" w:type="dxa"/>
                  <w:shd w:val="clear" w:color="auto" w:fill="auto"/>
                </w:tcPr>
                <w:p w14:paraId="3DFC8D58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证据类型</w:t>
                  </w:r>
                </w:p>
              </w:tc>
              <w:tc>
                <w:tcPr>
                  <w:tcW w:w="3175" w:type="dxa"/>
                  <w:shd w:val="clear" w:color="auto" w:fill="auto"/>
                </w:tcPr>
                <w:p w14:paraId="1CC74D00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文件编号和简述</w:t>
                  </w:r>
                </w:p>
              </w:tc>
            </w:tr>
            <w:tr w:rsidR="00D975CC" w:rsidRPr="00D975CC" w14:paraId="2F9CDC8E" w14:textId="77777777" w:rsidTr="00D74CBA">
              <w:tc>
                <w:tcPr>
                  <w:tcW w:w="3014" w:type="dxa"/>
                  <w:shd w:val="clear" w:color="auto" w:fill="auto"/>
                </w:tcPr>
                <w:p w14:paraId="03741589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满足输入要求的关键特性描述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14:paraId="176ADD39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样机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样件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  <w:p w14:paraId="79B58CE0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工艺流程图</w:t>
                  </w:r>
                </w:p>
                <w:p w14:paraId="44EA5DEB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图纸</w:t>
                  </w:r>
                </w:p>
                <w:p w14:paraId="6E21D39D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操作规程</w:t>
                  </w:r>
                </w:p>
                <w:p w14:paraId="22C026AC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使用说明书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175" w:type="dxa"/>
                  <w:shd w:val="clear" w:color="auto" w:fill="auto"/>
                </w:tcPr>
                <w:p w14:paraId="4098590B" w14:textId="77777777" w:rsidR="005E2AD2" w:rsidRPr="00D975CC" w:rsidRDefault="005E2AD2" w:rsidP="00D74CBA">
                  <w:r w:rsidRPr="00D975CC">
                    <w:rPr>
                      <w:rFonts w:hint="eastAsia"/>
                      <w:highlight w:val="yellow"/>
                    </w:rPr>
                    <w:t>操作规程</w:t>
                  </w:r>
                  <w:r w:rsidRPr="00D975CC">
                    <w:rPr>
                      <w:rFonts w:hint="eastAsia"/>
                    </w:rPr>
                    <w:t>，对产品净含量、配料组成、技术结构组成及要求、生产线、脱模、包装等进行了要求。</w:t>
                  </w:r>
                </w:p>
              </w:tc>
            </w:tr>
            <w:tr w:rsidR="00D975CC" w:rsidRPr="00D975CC" w14:paraId="0BCA400B" w14:textId="77777777" w:rsidTr="00D74CBA">
              <w:tc>
                <w:tcPr>
                  <w:tcW w:w="3014" w:type="dxa"/>
                  <w:shd w:val="clear" w:color="auto" w:fill="auto"/>
                </w:tcPr>
                <w:p w14:paraId="2FC5FA18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对于后续的产品和服务的提供过程是充分的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14:paraId="591841A2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工艺流程图</w:t>
                  </w:r>
                </w:p>
                <w:p w14:paraId="129AD8AB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图纸</w:t>
                  </w:r>
                </w:p>
                <w:p w14:paraId="5976D26A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操作规程</w:t>
                  </w:r>
                </w:p>
                <w:p w14:paraId="3E73127C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使用说明书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3175" w:type="dxa"/>
                  <w:shd w:val="clear" w:color="auto" w:fill="auto"/>
                </w:tcPr>
                <w:p w14:paraId="5F99010D" w14:textId="77777777" w:rsidR="005E2AD2" w:rsidRPr="00D975CC" w:rsidRDefault="005E2AD2" w:rsidP="00D74CBA">
                  <w:r w:rsidRPr="00D975CC">
                    <w:rPr>
                      <w:rFonts w:hint="eastAsia"/>
                      <w:highlight w:val="yellow"/>
                    </w:rPr>
                    <w:t>操作规程</w:t>
                  </w:r>
                  <w:r w:rsidRPr="00D975CC">
                    <w:rPr>
                      <w:rFonts w:hint="eastAsia"/>
                    </w:rPr>
                    <w:t>，对产品净含量、配料组成、技术结构组成及要求、生产线、注模、包装等进行了要求。对后续产品和服务的提供过程时充分的。</w:t>
                  </w:r>
                </w:p>
              </w:tc>
            </w:tr>
            <w:tr w:rsidR="00D975CC" w:rsidRPr="00D975CC" w14:paraId="5B2DB356" w14:textId="77777777" w:rsidTr="00D74CBA">
              <w:tc>
                <w:tcPr>
                  <w:tcW w:w="3014" w:type="dxa"/>
                  <w:shd w:val="clear" w:color="auto" w:fill="auto"/>
                </w:tcPr>
                <w:p w14:paraId="6907A42F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包括或引用监视和测量的要求适当时，包括接收准则；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14:paraId="65329622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采购标准（含厂家、地域）</w:t>
                  </w:r>
                </w:p>
                <w:p w14:paraId="60B6883E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图纸</w:t>
                  </w:r>
                </w:p>
                <w:p w14:paraId="55958FF5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操作规程</w:t>
                  </w:r>
                </w:p>
                <w:p w14:paraId="65C0973F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产品标准</w:t>
                  </w:r>
                </w:p>
              </w:tc>
              <w:tc>
                <w:tcPr>
                  <w:tcW w:w="3175" w:type="dxa"/>
                  <w:shd w:val="clear" w:color="auto" w:fill="auto"/>
                </w:tcPr>
                <w:p w14:paraId="287745A6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 xml:space="preserve">1. </w:t>
                  </w:r>
                  <w:r w:rsidRPr="00D975CC">
                    <w:rPr>
                      <w:rFonts w:hint="eastAsia"/>
                      <w:highlight w:val="yellow"/>
                    </w:rPr>
                    <w:t>操作规程</w:t>
                  </w:r>
                </w:p>
                <w:p w14:paraId="02B7AB27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 xml:space="preserve">2. GB/T 31119-2014 </w:t>
                  </w:r>
                  <w:r w:rsidRPr="00D975CC">
                    <w:rPr>
                      <w:rFonts w:hint="eastAsia"/>
                    </w:rPr>
                    <w:t>冷冻饮品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雪糕</w:t>
                  </w:r>
                </w:p>
              </w:tc>
            </w:tr>
            <w:tr w:rsidR="00D975CC" w:rsidRPr="00D975CC" w14:paraId="32FB0450" w14:textId="77777777" w:rsidTr="00D74CBA">
              <w:tc>
                <w:tcPr>
                  <w:tcW w:w="3014" w:type="dxa"/>
                  <w:shd w:val="clear" w:color="auto" w:fill="auto"/>
                </w:tcPr>
                <w:p w14:paraId="0345BE9E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规定对于预期目的、安全和正确提供的产品和服务的基本特性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14:paraId="25AE6BBF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样机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样件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  <w:p w14:paraId="2F6848A5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工艺流程图</w:t>
                  </w:r>
                </w:p>
                <w:p w14:paraId="4EB7ACA5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图纸</w:t>
                  </w:r>
                </w:p>
                <w:p w14:paraId="77671373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FE"/>
                  </w:r>
                  <w:r w:rsidRPr="00D975CC">
                    <w:rPr>
                      <w:rFonts w:hint="eastAsia"/>
                    </w:rPr>
                    <w:t>操作规程</w:t>
                  </w:r>
                </w:p>
                <w:p w14:paraId="486216FE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sym w:font="Wingdings" w:char="00A8"/>
                  </w:r>
                  <w:r w:rsidRPr="00D975CC">
                    <w:rPr>
                      <w:rFonts w:hint="eastAsia"/>
                    </w:rPr>
                    <w:t>使用说明书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175" w:type="dxa"/>
                  <w:shd w:val="clear" w:color="auto" w:fill="auto"/>
                </w:tcPr>
                <w:p w14:paraId="7618DD9F" w14:textId="77777777" w:rsidR="005E2AD2" w:rsidRPr="00D975CC" w:rsidRDefault="005E2AD2" w:rsidP="00D74CBA">
                  <w:r w:rsidRPr="00D975CC">
                    <w:rPr>
                      <w:rFonts w:hint="eastAsia"/>
                      <w:highlight w:val="yellow"/>
                    </w:rPr>
                    <w:t>操作规程</w:t>
                  </w:r>
                  <w:r w:rsidRPr="00D975CC">
                    <w:rPr>
                      <w:rFonts w:hint="eastAsia"/>
                    </w:rPr>
                    <w:t>，对产品技术结构组成及要求、生产线、包装等进行了规定。</w:t>
                  </w:r>
                </w:p>
              </w:tc>
            </w:tr>
          </w:tbl>
          <w:p w14:paraId="78314F84" w14:textId="77777777" w:rsidR="005E2AD2" w:rsidRPr="00D975CC" w:rsidRDefault="005E2AD2" w:rsidP="00D74CBA"/>
        </w:tc>
        <w:tc>
          <w:tcPr>
            <w:tcW w:w="1585" w:type="dxa"/>
            <w:vMerge/>
          </w:tcPr>
          <w:p w14:paraId="16C48580" w14:textId="77777777" w:rsidR="005E2AD2" w:rsidRPr="00D975CC" w:rsidRDefault="005E2AD2" w:rsidP="00D74CBA"/>
        </w:tc>
      </w:tr>
      <w:tr w:rsidR="00D975CC" w:rsidRPr="00D975CC" w14:paraId="72BF569C" w14:textId="77777777" w:rsidTr="00D74CBA">
        <w:trPr>
          <w:trHeight w:val="468"/>
        </w:trPr>
        <w:tc>
          <w:tcPr>
            <w:tcW w:w="2160" w:type="dxa"/>
            <w:vMerge w:val="restart"/>
          </w:tcPr>
          <w:p w14:paraId="61D5BC0F" w14:textId="77777777" w:rsidR="005E2AD2" w:rsidRPr="00D975CC" w:rsidRDefault="005E2AD2" w:rsidP="00D74CBA">
            <w:r w:rsidRPr="00D975CC">
              <w:rPr>
                <w:rFonts w:hint="eastAsia"/>
              </w:rPr>
              <w:t>设计和开发变更</w:t>
            </w:r>
          </w:p>
          <w:p w14:paraId="5F9C8941" w14:textId="77777777" w:rsidR="005E2AD2" w:rsidRPr="00D975CC" w:rsidRDefault="005E2AD2" w:rsidP="00D74CBA"/>
        </w:tc>
        <w:tc>
          <w:tcPr>
            <w:tcW w:w="960" w:type="dxa"/>
            <w:vMerge w:val="restart"/>
          </w:tcPr>
          <w:p w14:paraId="134A5B7B" w14:textId="77777777" w:rsidR="005E2AD2" w:rsidRPr="00D975CC" w:rsidRDefault="005E2AD2" w:rsidP="00D74CBA">
            <w:r w:rsidRPr="00D975CC">
              <w:rPr>
                <w:rFonts w:hint="eastAsia"/>
              </w:rPr>
              <w:t xml:space="preserve">Q8.3.6 </w:t>
            </w:r>
          </w:p>
        </w:tc>
        <w:tc>
          <w:tcPr>
            <w:tcW w:w="745" w:type="dxa"/>
          </w:tcPr>
          <w:p w14:paraId="26A4417F" w14:textId="77777777" w:rsidR="005E2AD2" w:rsidRPr="00D975CC" w:rsidRDefault="005E2AD2" w:rsidP="00D74CBA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06716761" w14:textId="77777777" w:rsidR="005E2AD2" w:rsidRPr="00D975CC" w:rsidRDefault="005E2AD2" w:rsidP="00D74CBA">
            <w:r w:rsidRPr="00D975CC">
              <w:rPr>
                <w:rFonts w:hint="eastAsia"/>
              </w:rPr>
              <w:t>如《新产品开发程序》</w:t>
            </w:r>
          </w:p>
        </w:tc>
        <w:tc>
          <w:tcPr>
            <w:tcW w:w="1585" w:type="dxa"/>
            <w:vMerge w:val="restart"/>
          </w:tcPr>
          <w:p w14:paraId="4797973B" w14:textId="77777777" w:rsidR="005E2AD2" w:rsidRPr="00D975CC" w:rsidRDefault="005E2AD2" w:rsidP="00D74CBA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1D91859B" w14:textId="77777777" w:rsidR="005E2AD2" w:rsidRPr="00D975CC" w:rsidRDefault="005E2AD2" w:rsidP="00D74CBA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5E2AD2" w:rsidRPr="00D975CC" w14:paraId="170715B8" w14:textId="77777777" w:rsidTr="00D74CBA">
        <w:trPr>
          <w:trHeight w:val="1510"/>
        </w:trPr>
        <w:tc>
          <w:tcPr>
            <w:tcW w:w="2160" w:type="dxa"/>
            <w:vMerge/>
          </w:tcPr>
          <w:p w14:paraId="316A8D91" w14:textId="77777777" w:rsidR="005E2AD2" w:rsidRPr="00D975CC" w:rsidRDefault="005E2AD2" w:rsidP="00D74CBA"/>
        </w:tc>
        <w:tc>
          <w:tcPr>
            <w:tcW w:w="960" w:type="dxa"/>
            <w:vMerge/>
          </w:tcPr>
          <w:p w14:paraId="5FC5C6EB" w14:textId="77777777" w:rsidR="005E2AD2" w:rsidRPr="00D975CC" w:rsidRDefault="005E2AD2" w:rsidP="00D74CBA"/>
        </w:tc>
        <w:tc>
          <w:tcPr>
            <w:tcW w:w="745" w:type="dxa"/>
          </w:tcPr>
          <w:p w14:paraId="416D1E02" w14:textId="77777777" w:rsidR="005E2AD2" w:rsidRPr="00D975CC" w:rsidRDefault="005E2AD2" w:rsidP="00D74CBA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1224F724" w14:textId="77777777" w:rsidR="005E2AD2" w:rsidRPr="00D975CC" w:rsidRDefault="005E2AD2" w:rsidP="00D74CBA">
            <w:r w:rsidRPr="00D975CC">
              <w:rPr>
                <w:rFonts w:hint="eastAsia"/>
              </w:rPr>
              <w:t>对产品和服务设计和开发期间以及后续所做的更改；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未发生</w:t>
            </w:r>
            <w:r w:rsidRPr="00D975CC">
              <w:rPr>
                <w:rFonts w:hint="eastAsia"/>
              </w:rPr>
              <w:t xml:space="preserve">  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发生过</w:t>
            </w:r>
            <w:r w:rsidRPr="00D975CC">
              <w:rPr>
                <w:rFonts w:hint="eastAsia"/>
              </w:rPr>
              <w:t xml:space="preserve">  </w:t>
            </w:r>
          </w:p>
          <w:p w14:paraId="2F29CD56" w14:textId="77777777" w:rsidR="005E2AD2" w:rsidRPr="00D975CC" w:rsidRDefault="005E2AD2" w:rsidP="00D74CBA"/>
          <w:p w14:paraId="71B72AFD" w14:textId="77777777" w:rsidR="005E2AD2" w:rsidRPr="00D975CC" w:rsidRDefault="005E2AD2" w:rsidP="00D74CBA">
            <w:r w:rsidRPr="00D975CC">
              <w:rPr>
                <w:rFonts w:hint="eastAsia"/>
              </w:rPr>
              <w:t>抽查设计和开发变更记录名称：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u w:val="single"/>
              </w:rPr>
              <w:t xml:space="preserve">                                   </w:t>
            </w:r>
            <w:r w:rsidRPr="00D975CC">
              <w:rPr>
                <w:rFonts w:hint="eastAsia"/>
                <w:u w:val="single"/>
              </w:rPr>
              <w:t>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8"/>
              <w:gridCol w:w="1710"/>
              <w:gridCol w:w="1295"/>
              <w:gridCol w:w="1300"/>
              <w:gridCol w:w="1360"/>
              <w:gridCol w:w="1460"/>
            </w:tblGrid>
            <w:tr w:rsidR="00D975CC" w:rsidRPr="00D975CC" w14:paraId="4AE4A566" w14:textId="77777777" w:rsidTr="00D74CBA">
              <w:tc>
                <w:tcPr>
                  <w:tcW w:w="1918" w:type="dxa"/>
                  <w:shd w:val="clear" w:color="auto" w:fill="auto"/>
                </w:tcPr>
                <w:p w14:paraId="1AF92872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新产品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项目名称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3914CB1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变更简要说明</w:t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14:paraId="583813BE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评审的结果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14:paraId="7A5A3A02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验证的结果（适用时）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 w14:paraId="727064B2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确认的结果（适用时）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14:paraId="5CD3F82C" w14:textId="77777777" w:rsidR="005E2AD2" w:rsidRPr="00D975CC" w:rsidRDefault="005E2AD2" w:rsidP="00D74CBA">
                  <w:r w:rsidRPr="00D975CC">
                    <w:rPr>
                      <w:rFonts w:hint="eastAsia"/>
                    </w:rPr>
                    <w:t>为防止不利影响而采取的措施</w:t>
                  </w:r>
                </w:p>
              </w:tc>
            </w:tr>
            <w:tr w:rsidR="00D975CC" w:rsidRPr="00D975CC" w14:paraId="20402C6B" w14:textId="77777777" w:rsidTr="00D74CBA">
              <w:tc>
                <w:tcPr>
                  <w:tcW w:w="1918" w:type="dxa"/>
                  <w:shd w:val="clear" w:color="auto" w:fill="auto"/>
                </w:tcPr>
                <w:p w14:paraId="40AA05BC" w14:textId="77777777" w:rsidR="005E2AD2" w:rsidRPr="00D975CC" w:rsidRDefault="005E2AD2" w:rsidP="00D74CBA"/>
              </w:tc>
              <w:tc>
                <w:tcPr>
                  <w:tcW w:w="1710" w:type="dxa"/>
                  <w:shd w:val="clear" w:color="auto" w:fill="auto"/>
                </w:tcPr>
                <w:p w14:paraId="55AAC24E" w14:textId="77777777" w:rsidR="005E2AD2" w:rsidRPr="00D975CC" w:rsidRDefault="005E2AD2" w:rsidP="00D74CBA"/>
              </w:tc>
              <w:tc>
                <w:tcPr>
                  <w:tcW w:w="1295" w:type="dxa"/>
                  <w:shd w:val="clear" w:color="auto" w:fill="auto"/>
                </w:tcPr>
                <w:p w14:paraId="12ED0F58" w14:textId="77777777" w:rsidR="005E2AD2" w:rsidRPr="00D975CC" w:rsidRDefault="005E2AD2" w:rsidP="00D74CBA"/>
              </w:tc>
              <w:tc>
                <w:tcPr>
                  <w:tcW w:w="1300" w:type="dxa"/>
                  <w:shd w:val="clear" w:color="auto" w:fill="auto"/>
                </w:tcPr>
                <w:p w14:paraId="2B7250C0" w14:textId="77777777" w:rsidR="005E2AD2" w:rsidRPr="00D975CC" w:rsidRDefault="005E2AD2" w:rsidP="00D74CBA"/>
              </w:tc>
              <w:tc>
                <w:tcPr>
                  <w:tcW w:w="1360" w:type="dxa"/>
                  <w:shd w:val="clear" w:color="auto" w:fill="auto"/>
                </w:tcPr>
                <w:p w14:paraId="5B90AEEA" w14:textId="77777777" w:rsidR="005E2AD2" w:rsidRPr="00D975CC" w:rsidRDefault="005E2AD2" w:rsidP="00D74CBA"/>
              </w:tc>
              <w:tc>
                <w:tcPr>
                  <w:tcW w:w="1460" w:type="dxa"/>
                  <w:shd w:val="clear" w:color="auto" w:fill="auto"/>
                </w:tcPr>
                <w:p w14:paraId="589326B1" w14:textId="77777777" w:rsidR="005E2AD2" w:rsidRPr="00D975CC" w:rsidRDefault="005E2AD2" w:rsidP="00D74CBA"/>
              </w:tc>
            </w:tr>
            <w:tr w:rsidR="00D975CC" w:rsidRPr="00D975CC" w14:paraId="65088920" w14:textId="77777777" w:rsidTr="00D74CBA">
              <w:tc>
                <w:tcPr>
                  <w:tcW w:w="1918" w:type="dxa"/>
                  <w:shd w:val="clear" w:color="auto" w:fill="auto"/>
                </w:tcPr>
                <w:p w14:paraId="58F4CFB9" w14:textId="77777777" w:rsidR="005E2AD2" w:rsidRPr="00D975CC" w:rsidRDefault="005E2AD2" w:rsidP="00D74CBA"/>
              </w:tc>
              <w:tc>
                <w:tcPr>
                  <w:tcW w:w="1710" w:type="dxa"/>
                  <w:shd w:val="clear" w:color="auto" w:fill="auto"/>
                </w:tcPr>
                <w:p w14:paraId="42D1D7A8" w14:textId="77777777" w:rsidR="005E2AD2" w:rsidRPr="00D975CC" w:rsidRDefault="005E2AD2" w:rsidP="00D74CBA"/>
              </w:tc>
              <w:tc>
                <w:tcPr>
                  <w:tcW w:w="1295" w:type="dxa"/>
                  <w:shd w:val="clear" w:color="auto" w:fill="auto"/>
                </w:tcPr>
                <w:p w14:paraId="074B0DA5" w14:textId="77777777" w:rsidR="005E2AD2" w:rsidRPr="00D975CC" w:rsidRDefault="005E2AD2" w:rsidP="00D74CBA"/>
              </w:tc>
              <w:tc>
                <w:tcPr>
                  <w:tcW w:w="1300" w:type="dxa"/>
                  <w:shd w:val="clear" w:color="auto" w:fill="auto"/>
                </w:tcPr>
                <w:p w14:paraId="65571C99" w14:textId="77777777" w:rsidR="005E2AD2" w:rsidRPr="00D975CC" w:rsidRDefault="005E2AD2" w:rsidP="00D74CBA"/>
              </w:tc>
              <w:tc>
                <w:tcPr>
                  <w:tcW w:w="1360" w:type="dxa"/>
                  <w:shd w:val="clear" w:color="auto" w:fill="auto"/>
                </w:tcPr>
                <w:p w14:paraId="59F1197C" w14:textId="77777777" w:rsidR="005E2AD2" w:rsidRPr="00D975CC" w:rsidRDefault="005E2AD2" w:rsidP="00D74CBA"/>
              </w:tc>
              <w:tc>
                <w:tcPr>
                  <w:tcW w:w="1460" w:type="dxa"/>
                  <w:shd w:val="clear" w:color="auto" w:fill="auto"/>
                </w:tcPr>
                <w:p w14:paraId="116B8636" w14:textId="77777777" w:rsidR="005E2AD2" w:rsidRPr="00D975CC" w:rsidRDefault="005E2AD2" w:rsidP="00D74CBA"/>
              </w:tc>
            </w:tr>
            <w:tr w:rsidR="00D975CC" w:rsidRPr="00D975CC" w14:paraId="641B11EB" w14:textId="77777777" w:rsidTr="00D74CBA">
              <w:tc>
                <w:tcPr>
                  <w:tcW w:w="1918" w:type="dxa"/>
                  <w:shd w:val="clear" w:color="auto" w:fill="auto"/>
                </w:tcPr>
                <w:p w14:paraId="138183B8" w14:textId="77777777" w:rsidR="005E2AD2" w:rsidRPr="00D975CC" w:rsidRDefault="005E2AD2" w:rsidP="00D74CBA"/>
              </w:tc>
              <w:tc>
                <w:tcPr>
                  <w:tcW w:w="1710" w:type="dxa"/>
                  <w:shd w:val="clear" w:color="auto" w:fill="auto"/>
                </w:tcPr>
                <w:p w14:paraId="6AA6DD51" w14:textId="77777777" w:rsidR="005E2AD2" w:rsidRPr="00D975CC" w:rsidRDefault="005E2AD2" w:rsidP="00D74CBA"/>
              </w:tc>
              <w:tc>
                <w:tcPr>
                  <w:tcW w:w="1295" w:type="dxa"/>
                  <w:shd w:val="clear" w:color="auto" w:fill="auto"/>
                </w:tcPr>
                <w:p w14:paraId="1E856477" w14:textId="77777777" w:rsidR="005E2AD2" w:rsidRPr="00D975CC" w:rsidRDefault="005E2AD2" w:rsidP="00D74CBA"/>
              </w:tc>
              <w:tc>
                <w:tcPr>
                  <w:tcW w:w="1300" w:type="dxa"/>
                  <w:shd w:val="clear" w:color="auto" w:fill="auto"/>
                </w:tcPr>
                <w:p w14:paraId="7E6BDC41" w14:textId="77777777" w:rsidR="005E2AD2" w:rsidRPr="00D975CC" w:rsidRDefault="005E2AD2" w:rsidP="00D74CBA"/>
              </w:tc>
              <w:tc>
                <w:tcPr>
                  <w:tcW w:w="1360" w:type="dxa"/>
                  <w:shd w:val="clear" w:color="auto" w:fill="auto"/>
                </w:tcPr>
                <w:p w14:paraId="0AED9E35" w14:textId="77777777" w:rsidR="005E2AD2" w:rsidRPr="00D975CC" w:rsidRDefault="005E2AD2" w:rsidP="00D74CBA"/>
              </w:tc>
              <w:tc>
                <w:tcPr>
                  <w:tcW w:w="1460" w:type="dxa"/>
                  <w:shd w:val="clear" w:color="auto" w:fill="auto"/>
                </w:tcPr>
                <w:p w14:paraId="58DAFCA4" w14:textId="77777777" w:rsidR="005E2AD2" w:rsidRPr="00D975CC" w:rsidRDefault="005E2AD2" w:rsidP="00D74CBA"/>
              </w:tc>
            </w:tr>
          </w:tbl>
          <w:p w14:paraId="7D8B4540" w14:textId="77777777" w:rsidR="005E2AD2" w:rsidRPr="00D975CC" w:rsidRDefault="005E2AD2" w:rsidP="00D74CBA"/>
          <w:p w14:paraId="62ECA321" w14:textId="77777777" w:rsidR="005E2AD2" w:rsidRPr="00D975CC" w:rsidRDefault="005E2AD2" w:rsidP="00D74CBA">
            <w:r w:rsidRPr="00D975CC">
              <w:rPr>
                <w:rFonts w:hint="eastAsia"/>
              </w:rPr>
              <w:t>上述设计开发更改的人员</w:t>
            </w:r>
            <w:r w:rsidRPr="00D975CC">
              <w:rPr>
                <w:rFonts w:ascii="Segoe UI Symbol" w:hAnsi="Segoe UI Symbol" w:cs="Segoe UI Symbol"/>
                <w:szCs w:val="21"/>
              </w:rPr>
              <w:t>☑</w:t>
            </w:r>
            <w:r w:rsidRPr="00D975CC">
              <w:rPr>
                <w:rFonts w:hint="eastAsia"/>
              </w:rPr>
              <w:t>与公司授权一致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/>
          </w:tcPr>
          <w:p w14:paraId="2B3B24FF" w14:textId="77777777" w:rsidR="005E2AD2" w:rsidRPr="00D975CC" w:rsidRDefault="005E2AD2" w:rsidP="00D74CBA"/>
        </w:tc>
      </w:tr>
    </w:tbl>
    <w:p w14:paraId="05D8E779" w14:textId="77777777" w:rsidR="005E2AD2" w:rsidRPr="00D975CC" w:rsidRDefault="005E2AD2" w:rsidP="005E2AD2">
      <w:pPr>
        <w:pStyle w:val="a5"/>
      </w:pPr>
    </w:p>
    <w:p w14:paraId="6D34C633" w14:textId="77777777" w:rsidR="005E2AD2" w:rsidRPr="00D975CC" w:rsidRDefault="005E2AD2" w:rsidP="005E2AD2">
      <w:pPr>
        <w:pStyle w:val="a5"/>
      </w:pPr>
      <w:r w:rsidRPr="00D975CC">
        <w:rPr>
          <w:rFonts w:hint="eastAsia"/>
        </w:rPr>
        <w:t>说明：不符合标注</w:t>
      </w:r>
      <w:r w:rsidRPr="00D975CC">
        <w:rPr>
          <w:rFonts w:hint="eastAsia"/>
        </w:rPr>
        <w:t>N</w:t>
      </w:r>
    </w:p>
    <w:p w14:paraId="306F7500" w14:textId="77777777" w:rsidR="00063C20" w:rsidRPr="00D975CC" w:rsidRDefault="00063C20">
      <w:pPr>
        <w:pStyle w:val="a5"/>
      </w:pPr>
    </w:p>
    <w:p w14:paraId="3EE8573E" w14:textId="77777777" w:rsidR="00063C20" w:rsidRPr="00D975CC" w:rsidRDefault="00063C20">
      <w:pPr>
        <w:pStyle w:val="a5"/>
      </w:pPr>
    </w:p>
    <w:p w14:paraId="7267C1FB" w14:textId="77777777" w:rsidR="00063C20" w:rsidRPr="00D975CC" w:rsidRDefault="00063C20">
      <w:pPr>
        <w:pStyle w:val="a5"/>
      </w:pPr>
    </w:p>
    <w:p w14:paraId="1189BFEF" w14:textId="77777777" w:rsidR="00063C20" w:rsidRPr="00D975CC" w:rsidRDefault="00063C20">
      <w:pPr>
        <w:pStyle w:val="a5"/>
      </w:pPr>
    </w:p>
    <w:p w14:paraId="6C94F024" w14:textId="30A3CA21" w:rsidR="00467CD1" w:rsidRDefault="00467CD1">
      <w:pPr>
        <w:widowControl/>
        <w:jc w:val="left"/>
        <w:rPr>
          <w:sz w:val="18"/>
          <w:szCs w:val="18"/>
        </w:rPr>
      </w:pPr>
      <w:r>
        <w:br w:type="page"/>
      </w:r>
    </w:p>
    <w:p w14:paraId="168E3326" w14:textId="77777777" w:rsidR="00063C20" w:rsidRPr="00D975CC" w:rsidRDefault="00063C20">
      <w:pPr>
        <w:pStyle w:val="a5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928"/>
        <w:gridCol w:w="1119"/>
        <w:gridCol w:w="10071"/>
        <w:gridCol w:w="1096"/>
      </w:tblGrid>
      <w:tr w:rsidR="00D975CC" w:rsidRPr="00D975CC" w14:paraId="50DA3F0E" w14:textId="77777777" w:rsidTr="006D4150">
        <w:trPr>
          <w:trHeight w:val="515"/>
        </w:trPr>
        <w:tc>
          <w:tcPr>
            <w:tcW w:w="1495" w:type="dxa"/>
            <w:vMerge w:val="restart"/>
            <w:vAlign w:val="center"/>
          </w:tcPr>
          <w:p w14:paraId="28CD7763" w14:textId="77777777" w:rsidR="00D94126" w:rsidRPr="00D975CC" w:rsidRDefault="00D94126" w:rsidP="006D4150">
            <w:pPr>
              <w:spacing w:before="120"/>
              <w:jc w:val="center"/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过程与活动、</w:t>
            </w:r>
          </w:p>
          <w:p w14:paraId="6D69D06D" w14:textId="77777777" w:rsidR="00D94126" w:rsidRPr="00D975CC" w:rsidRDefault="00D94126" w:rsidP="006D4150">
            <w:pPr>
              <w:jc w:val="center"/>
            </w:pPr>
            <w:r w:rsidRPr="00D975CC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8" w:type="dxa"/>
            <w:vMerge w:val="restart"/>
            <w:vAlign w:val="center"/>
          </w:tcPr>
          <w:p w14:paraId="0F6DE009" w14:textId="77777777" w:rsidR="00D94126" w:rsidRPr="00D975CC" w:rsidRDefault="00D94126" w:rsidP="006D4150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涉及</w:t>
            </w:r>
          </w:p>
          <w:p w14:paraId="05386542" w14:textId="77777777" w:rsidR="00D94126" w:rsidRPr="00D975CC" w:rsidRDefault="00D94126" w:rsidP="006D4150">
            <w:r w:rsidRPr="00D975CC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90" w:type="dxa"/>
            <w:gridSpan w:val="2"/>
            <w:vAlign w:val="center"/>
          </w:tcPr>
          <w:p w14:paraId="5F9139FD" w14:textId="77777777" w:rsidR="00D94126" w:rsidRPr="00D975CC" w:rsidRDefault="00D94126" w:rsidP="006D4150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受审核部门：</w:t>
            </w:r>
            <w:proofErr w:type="gramStart"/>
            <w:r w:rsidRPr="00D975CC">
              <w:rPr>
                <w:rFonts w:hint="eastAsia"/>
                <w:sz w:val="24"/>
                <w:szCs w:val="24"/>
              </w:rPr>
              <w:t>品控部</w:t>
            </w:r>
            <w:proofErr w:type="gramEnd"/>
            <w:r w:rsidRPr="00D975CC">
              <w:rPr>
                <w:rFonts w:hint="eastAsia"/>
                <w:sz w:val="24"/>
                <w:szCs w:val="24"/>
              </w:rPr>
              <w:t xml:space="preserve"> </w:t>
            </w:r>
            <w:r w:rsidRPr="00D975CC">
              <w:rPr>
                <w:sz w:val="24"/>
                <w:szCs w:val="24"/>
              </w:rPr>
              <w:t xml:space="preserve">        </w:t>
            </w:r>
            <w:r w:rsidRPr="00D975CC">
              <w:rPr>
                <w:rFonts w:hint="eastAsia"/>
                <w:sz w:val="24"/>
                <w:szCs w:val="24"/>
              </w:rPr>
              <w:t>陪同人员：</w:t>
            </w:r>
            <w:r w:rsidRPr="00D975CC">
              <w:rPr>
                <w:rFonts w:hint="eastAsia"/>
              </w:rPr>
              <w:t>周庆华</w:t>
            </w:r>
          </w:p>
        </w:tc>
        <w:tc>
          <w:tcPr>
            <w:tcW w:w="1096" w:type="dxa"/>
            <w:vMerge w:val="restart"/>
            <w:vAlign w:val="center"/>
          </w:tcPr>
          <w:p w14:paraId="616A94C5" w14:textId="77777777" w:rsidR="00D94126" w:rsidRPr="00D975CC" w:rsidRDefault="00D94126" w:rsidP="006D4150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975CC" w:rsidRPr="00D975CC" w14:paraId="3D658CC3" w14:textId="77777777" w:rsidTr="006D4150">
        <w:trPr>
          <w:trHeight w:val="403"/>
        </w:trPr>
        <w:tc>
          <w:tcPr>
            <w:tcW w:w="1495" w:type="dxa"/>
            <w:vMerge/>
            <w:vAlign w:val="center"/>
          </w:tcPr>
          <w:p w14:paraId="5FB1CEBB" w14:textId="77777777" w:rsidR="00D94126" w:rsidRPr="00D975CC" w:rsidRDefault="00D94126" w:rsidP="006D4150"/>
        </w:tc>
        <w:tc>
          <w:tcPr>
            <w:tcW w:w="928" w:type="dxa"/>
            <w:vMerge/>
            <w:vAlign w:val="center"/>
          </w:tcPr>
          <w:p w14:paraId="4354C32F" w14:textId="77777777" w:rsidR="00D94126" w:rsidRPr="00D975CC" w:rsidRDefault="00D94126" w:rsidP="006D4150"/>
        </w:tc>
        <w:tc>
          <w:tcPr>
            <w:tcW w:w="11190" w:type="dxa"/>
            <w:gridSpan w:val="2"/>
            <w:vAlign w:val="center"/>
          </w:tcPr>
          <w:p w14:paraId="25D0C774" w14:textId="77777777" w:rsidR="00D94126" w:rsidRPr="00D975CC" w:rsidRDefault="00D94126" w:rsidP="006D4150">
            <w:pPr>
              <w:spacing w:before="120"/>
            </w:pPr>
            <w:r w:rsidRPr="00D975CC">
              <w:rPr>
                <w:rFonts w:hint="eastAsia"/>
                <w:sz w:val="24"/>
                <w:szCs w:val="24"/>
              </w:rPr>
              <w:t>审核员：任泽华、张静、肖新龙、邝柏臣、吴思彦、</w:t>
            </w:r>
            <w:proofErr w:type="gramStart"/>
            <w:r w:rsidRPr="00D975CC">
              <w:rPr>
                <w:rFonts w:hint="eastAsia"/>
                <w:sz w:val="24"/>
                <w:szCs w:val="24"/>
              </w:rPr>
              <w:t>金鸟君</w:t>
            </w:r>
            <w:proofErr w:type="gramEnd"/>
            <w:r w:rsidRPr="00D975CC">
              <w:rPr>
                <w:sz w:val="24"/>
                <w:szCs w:val="24"/>
              </w:rPr>
              <w:t xml:space="preserve">      </w:t>
            </w:r>
            <w:r w:rsidRPr="00D975CC">
              <w:rPr>
                <w:rFonts w:hint="eastAsia"/>
                <w:sz w:val="24"/>
                <w:szCs w:val="24"/>
              </w:rPr>
              <w:t xml:space="preserve"> </w:t>
            </w:r>
            <w:r w:rsidRPr="00D975CC">
              <w:rPr>
                <w:sz w:val="24"/>
                <w:szCs w:val="24"/>
              </w:rPr>
              <w:t xml:space="preserve">    </w:t>
            </w:r>
            <w:r w:rsidRPr="00D975CC">
              <w:rPr>
                <w:rFonts w:hint="eastAsia"/>
                <w:sz w:val="24"/>
                <w:szCs w:val="24"/>
              </w:rPr>
              <w:t>审核日期：</w:t>
            </w:r>
            <w:r w:rsidRPr="00D975CC">
              <w:rPr>
                <w:rFonts w:hint="eastAsia"/>
                <w:sz w:val="24"/>
                <w:szCs w:val="24"/>
              </w:rPr>
              <w:t>2020-0</w:t>
            </w:r>
            <w:r w:rsidRPr="00D975CC">
              <w:rPr>
                <w:sz w:val="24"/>
                <w:szCs w:val="24"/>
              </w:rPr>
              <w:t>6</w:t>
            </w:r>
            <w:r w:rsidRPr="00D975CC">
              <w:rPr>
                <w:rFonts w:hint="eastAsia"/>
                <w:sz w:val="24"/>
                <w:szCs w:val="24"/>
              </w:rPr>
              <w:t>-</w:t>
            </w:r>
            <w:r w:rsidRPr="00D975CC">
              <w:rPr>
                <w:sz w:val="24"/>
                <w:szCs w:val="24"/>
              </w:rPr>
              <w:t>24</w:t>
            </w:r>
            <w:r w:rsidRPr="00D975CC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vMerge/>
          </w:tcPr>
          <w:p w14:paraId="55807DC3" w14:textId="77777777" w:rsidR="00D94126" w:rsidRPr="00D975CC" w:rsidRDefault="00D94126" w:rsidP="006D4150"/>
        </w:tc>
      </w:tr>
      <w:tr w:rsidR="00D975CC" w:rsidRPr="00D975CC" w14:paraId="62C13DA6" w14:textId="77777777" w:rsidTr="006D4150">
        <w:trPr>
          <w:trHeight w:val="516"/>
        </w:trPr>
        <w:tc>
          <w:tcPr>
            <w:tcW w:w="1495" w:type="dxa"/>
            <w:vMerge/>
            <w:vAlign w:val="center"/>
          </w:tcPr>
          <w:p w14:paraId="7BD5F665" w14:textId="77777777" w:rsidR="00D94126" w:rsidRPr="00D975CC" w:rsidRDefault="00D94126" w:rsidP="006D4150"/>
        </w:tc>
        <w:tc>
          <w:tcPr>
            <w:tcW w:w="928" w:type="dxa"/>
            <w:vMerge/>
            <w:vAlign w:val="center"/>
          </w:tcPr>
          <w:p w14:paraId="5A5A6D90" w14:textId="77777777" w:rsidR="00D94126" w:rsidRPr="00D975CC" w:rsidRDefault="00D94126" w:rsidP="006D4150"/>
        </w:tc>
        <w:tc>
          <w:tcPr>
            <w:tcW w:w="11190" w:type="dxa"/>
            <w:gridSpan w:val="2"/>
            <w:vAlign w:val="center"/>
          </w:tcPr>
          <w:p w14:paraId="5A2A044E" w14:textId="77777777" w:rsidR="00D94126" w:rsidRPr="00D975CC" w:rsidRDefault="00D94126" w:rsidP="006D4150">
            <w:pPr>
              <w:rPr>
                <w:sz w:val="24"/>
                <w:szCs w:val="24"/>
              </w:rPr>
            </w:pPr>
            <w:r w:rsidRPr="00D975CC">
              <w:rPr>
                <w:rFonts w:hint="eastAsia"/>
                <w:sz w:val="24"/>
                <w:szCs w:val="24"/>
              </w:rPr>
              <w:t>审核条款：</w:t>
            </w:r>
            <w:r w:rsidRPr="00D975CC">
              <w:t>Q:5.3/6.2/7.1.5/8.6/8.7/9.1.3 F:5.3/5.4/7.2.3/7.6.4/7.10/8.3/8.4.2</w:t>
            </w:r>
          </w:p>
        </w:tc>
        <w:tc>
          <w:tcPr>
            <w:tcW w:w="1096" w:type="dxa"/>
            <w:vMerge/>
          </w:tcPr>
          <w:p w14:paraId="18F3F9C2" w14:textId="77777777" w:rsidR="00D94126" w:rsidRPr="00D975CC" w:rsidRDefault="00D94126" w:rsidP="006D4150"/>
        </w:tc>
      </w:tr>
      <w:tr w:rsidR="00D975CC" w:rsidRPr="00D975CC" w14:paraId="3FDDBEEE" w14:textId="77777777" w:rsidTr="006D4150">
        <w:trPr>
          <w:trHeight w:val="443"/>
        </w:trPr>
        <w:tc>
          <w:tcPr>
            <w:tcW w:w="1495" w:type="dxa"/>
            <w:vMerge w:val="restart"/>
          </w:tcPr>
          <w:p w14:paraId="2A66EFA9" w14:textId="77777777" w:rsidR="00D94126" w:rsidRPr="00D975CC" w:rsidRDefault="00D94126" w:rsidP="006D4150">
            <w:pPr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质量目标及其实现的策划</w:t>
            </w:r>
          </w:p>
          <w:p w14:paraId="4A04DE84" w14:textId="77777777" w:rsidR="00D94126" w:rsidRPr="00D975CC" w:rsidRDefault="00D94126" w:rsidP="006D4150"/>
        </w:tc>
        <w:tc>
          <w:tcPr>
            <w:tcW w:w="928" w:type="dxa"/>
            <w:vMerge w:val="restart"/>
          </w:tcPr>
          <w:p w14:paraId="37D949AB" w14:textId="77777777" w:rsidR="00D94126" w:rsidRPr="00D975CC" w:rsidRDefault="00D94126" w:rsidP="006D4150">
            <w:pPr>
              <w:rPr>
                <w:szCs w:val="21"/>
              </w:rPr>
            </w:pPr>
            <w:r w:rsidRPr="00D975CC">
              <w:rPr>
                <w:rFonts w:hint="eastAsia"/>
                <w:szCs w:val="21"/>
              </w:rPr>
              <w:t>Q6.2 </w:t>
            </w:r>
          </w:p>
          <w:p w14:paraId="25EBE530" w14:textId="77777777" w:rsidR="00D94126" w:rsidRPr="00D975CC" w:rsidRDefault="00D94126" w:rsidP="006D4150">
            <w:r w:rsidRPr="00D975CC">
              <w:rPr>
                <w:rFonts w:hint="eastAsia"/>
              </w:rPr>
              <w:t>F</w:t>
            </w:r>
            <w:r w:rsidRPr="00D975CC">
              <w:t>5.3</w:t>
            </w:r>
          </w:p>
        </w:tc>
        <w:tc>
          <w:tcPr>
            <w:tcW w:w="1119" w:type="dxa"/>
          </w:tcPr>
          <w:p w14:paraId="65C42186" w14:textId="77777777" w:rsidR="00D94126" w:rsidRPr="00D975CC" w:rsidRDefault="00D94126" w:rsidP="006D4150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10071" w:type="dxa"/>
          </w:tcPr>
          <w:p w14:paraId="30470FA3" w14:textId="77777777" w:rsidR="00D94126" w:rsidRPr="00D975CC" w:rsidRDefault="00D94126" w:rsidP="006D4150">
            <w:r w:rsidRPr="00D975CC">
              <w:rPr>
                <w:rFonts w:hint="eastAsia"/>
              </w:rPr>
              <w:t>如：手册第</w:t>
            </w:r>
            <w:r w:rsidRPr="00D975CC">
              <w:rPr>
                <w:rFonts w:hint="eastAsia"/>
              </w:rPr>
              <w:t>6.2</w:t>
            </w:r>
            <w:r w:rsidRPr="00D975CC">
              <w:rPr>
                <w:rFonts w:hint="eastAsia"/>
              </w:rPr>
              <w:t>条款、《</w:t>
            </w:r>
            <w:r w:rsidRPr="00D975CC">
              <w:rPr>
                <w:rFonts w:hint="eastAsia"/>
                <w:szCs w:val="21"/>
              </w:rPr>
              <w:t>质量目标</w:t>
            </w:r>
            <w:r w:rsidRPr="00D975CC">
              <w:rPr>
                <w:rFonts w:hint="eastAsia"/>
              </w:rPr>
              <w:t>》</w:t>
            </w:r>
          </w:p>
        </w:tc>
        <w:tc>
          <w:tcPr>
            <w:tcW w:w="1096" w:type="dxa"/>
            <w:vMerge w:val="restart"/>
          </w:tcPr>
          <w:p w14:paraId="312FA0A8" w14:textId="77777777" w:rsidR="00D94126" w:rsidRPr="00D975CC" w:rsidRDefault="00D94126" w:rsidP="006D4150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0B33089A" w14:textId="77777777" w:rsidR="00D94126" w:rsidRPr="00D975CC" w:rsidRDefault="00D94126" w:rsidP="006D4150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D975CC" w:rsidRPr="00D975CC" w14:paraId="63AB979B" w14:textId="77777777" w:rsidTr="006D4150">
        <w:trPr>
          <w:trHeight w:val="822"/>
        </w:trPr>
        <w:tc>
          <w:tcPr>
            <w:tcW w:w="1495" w:type="dxa"/>
            <w:vMerge/>
          </w:tcPr>
          <w:p w14:paraId="38F29923" w14:textId="77777777" w:rsidR="00D94126" w:rsidRPr="00D975CC" w:rsidRDefault="00D94126" w:rsidP="006D4150"/>
        </w:tc>
        <w:tc>
          <w:tcPr>
            <w:tcW w:w="928" w:type="dxa"/>
            <w:vMerge/>
          </w:tcPr>
          <w:p w14:paraId="4DE9A40A" w14:textId="77777777" w:rsidR="00D94126" w:rsidRPr="00D975CC" w:rsidRDefault="00D94126" w:rsidP="006D4150"/>
        </w:tc>
        <w:tc>
          <w:tcPr>
            <w:tcW w:w="1119" w:type="dxa"/>
          </w:tcPr>
          <w:p w14:paraId="1746E2AF" w14:textId="77777777" w:rsidR="00D94126" w:rsidRPr="00D975CC" w:rsidRDefault="00D94126" w:rsidP="006D4150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10071" w:type="dxa"/>
          </w:tcPr>
          <w:p w14:paraId="15731F41" w14:textId="77777777" w:rsidR="00D94126" w:rsidRPr="00D975CC" w:rsidRDefault="00D94126" w:rsidP="006D4150">
            <w:r w:rsidRPr="00D975CC">
              <w:rPr>
                <w:rFonts w:hint="eastAsia"/>
              </w:rPr>
              <w:t>组织建立了与方针一致的文件化的管理目标。为实现质量和</w:t>
            </w:r>
            <w:r w:rsidRPr="00D975CC">
              <w:t>食品安全</w:t>
            </w:r>
            <w:r w:rsidRPr="00D975CC">
              <w:rPr>
                <w:rFonts w:hint="eastAsia"/>
              </w:rPr>
              <w:t>目标而建立的各层级质量和</w:t>
            </w:r>
            <w:r w:rsidRPr="00D975CC">
              <w:t>食品安全</w:t>
            </w:r>
            <w:r w:rsidRPr="00D975CC">
              <w:rPr>
                <w:rFonts w:hint="eastAsia"/>
              </w:rPr>
              <w:t>目标具体、有针对性、可测量并且可实现。</w:t>
            </w:r>
          </w:p>
          <w:p w14:paraId="7C82C59E" w14:textId="77777777" w:rsidR="00D94126" w:rsidRPr="00D975CC" w:rsidRDefault="00D94126" w:rsidP="006D4150">
            <w:r w:rsidRPr="00D975CC">
              <w:rPr>
                <w:rFonts w:hint="eastAsia"/>
              </w:rPr>
              <w:t>质量和</w:t>
            </w:r>
            <w:r w:rsidRPr="00D975CC">
              <w:t>食品安全</w:t>
            </w:r>
            <w:r w:rsidRPr="00D975CC"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2642"/>
              <w:gridCol w:w="1350"/>
              <w:gridCol w:w="1774"/>
            </w:tblGrid>
            <w:tr w:rsidR="00D975CC" w:rsidRPr="00D975CC" w14:paraId="0AB8BA69" w14:textId="77777777" w:rsidTr="006D4150">
              <w:tc>
                <w:tcPr>
                  <w:tcW w:w="2685" w:type="dxa"/>
                  <w:shd w:val="clear" w:color="auto" w:fill="auto"/>
                </w:tcPr>
                <w:p w14:paraId="3FE449C4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质量目标</w:t>
                  </w:r>
                </w:p>
              </w:tc>
              <w:tc>
                <w:tcPr>
                  <w:tcW w:w="2642" w:type="dxa"/>
                  <w:shd w:val="clear" w:color="auto" w:fill="auto"/>
                </w:tcPr>
                <w:p w14:paraId="33EEB859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6823077F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22E372D2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D975CC" w:rsidRPr="00D975CC" w14:paraId="0F552C7E" w14:textId="77777777" w:rsidTr="006D4150">
              <w:tc>
                <w:tcPr>
                  <w:tcW w:w="2685" w:type="dxa"/>
                  <w:shd w:val="clear" w:color="auto" w:fill="auto"/>
                  <w:vAlign w:val="center"/>
                </w:tcPr>
                <w:p w14:paraId="6BD3F2A2" w14:textId="77777777" w:rsidR="00D94126" w:rsidRPr="00D975CC" w:rsidRDefault="00D94126" w:rsidP="006D4150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检测设备按期检定</w:t>
                  </w:r>
                  <w:r w:rsidRPr="00D975CC">
                    <w:rPr>
                      <w:szCs w:val="21"/>
                    </w:rPr>
                    <w:t>/</w:t>
                  </w:r>
                  <w:r w:rsidRPr="00D975CC">
                    <w:rPr>
                      <w:rFonts w:hint="eastAsia"/>
                      <w:szCs w:val="21"/>
                    </w:rPr>
                    <w:t>校准率</w:t>
                  </w:r>
                  <w:r w:rsidRPr="00D975CC"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 w14:paraId="3D101C4D" w14:textId="77777777" w:rsidR="00D94126" w:rsidRPr="00D975CC" w:rsidRDefault="00D94126" w:rsidP="006D4150">
                  <w:pPr>
                    <w:rPr>
                      <w:szCs w:val="24"/>
                    </w:rPr>
                  </w:pPr>
                  <w:r w:rsidRPr="00D975CC">
                    <w:rPr>
                      <w:rFonts w:hint="eastAsia"/>
                      <w:szCs w:val="24"/>
                    </w:rPr>
                    <w:t>按期检定</w:t>
                  </w:r>
                  <w:r w:rsidRPr="00D975CC">
                    <w:rPr>
                      <w:szCs w:val="24"/>
                    </w:rPr>
                    <w:t>校准</w:t>
                  </w:r>
                  <w:r w:rsidRPr="00D975CC">
                    <w:rPr>
                      <w:rFonts w:hint="eastAsia"/>
                      <w:szCs w:val="24"/>
                    </w:rPr>
                    <w:t>的</w:t>
                  </w:r>
                  <w:r w:rsidRPr="00D975CC">
                    <w:rPr>
                      <w:szCs w:val="24"/>
                    </w:rPr>
                    <w:t>设备</w:t>
                  </w:r>
                  <w:r w:rsidRPr="00D975CC">
                    <w:rPr>
                      <w:rFonts w:hint="eastAsia"/>
                      <w:szCs w:val="24"/>
                    </w:rPr>
                    <w:t>台数</w:t>
                  </w:r>
                  <w:r w:rsidRPr="00D975CC">
                    <w:rPr>
                      <w:rFonts w:hint="eastAsia"/>
                      <w:szCs w:val="24"/>
                    </w:rPr>
                    <w:t>/</w:t>
                  </w:r>
                  <w:r w:rsidRPr="00D975CC">
                    <w:rPr>
                      <w:rFonts w:hint="eastAsia"/>
                      <w:szCs w:val="24"/>
                    </w:rPr>
                    <w:t>设备总台数</w:t>
                  </w:r>
                  <w:r w:rsidRPr="00D975CC">
                    <w:rPr>
                      <w:rFonts w:ascii="宋体" w:hAnsi="宋体" w:hint="eastAsia"/>
                      <w:szCs w:val="24"/>
                    </w:rPr>
                    <w:t>X100</w:t>
                  </w:r>
                  <w:r w:rsidRPr="00D975CC">
                    <w:rPr>
                      <w:rFonts w:ascii="宋体" w:hAnsi="宋体"/>
                      <w:szCs w:val="24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2E1A7BBB" w14:textId="77777777" w:rsidR="00D94126" w:rsidRPr="00D975CC" w:rsidRDefault="00D94126" w:rsidP="006D4150">
                  <w:pPr>
                    <w:rPr>
                      <w:szCs w:val="24"/>
                    </w:rPr>
                  </w:pPr>
                  <w:proofErr w:type="gramStart"/>
                  <w:r w:rsidRPr="00D975CC">
                    <w:rPr>
                      <w:rFonts w:hint="eastAsia"/>
                      <w:szCs w:val="24"/>
                    </w:rPr>
                    <w:t>品控部</w:t>
                  </w:r>
                  <w:proofErr w:type="gramEnd"/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490992E5" w14:textId="77777777" w:rsidR="00D94126" w:rsidRPr="00D975CC" w:rsidRDefault="00D94126" w:rsidP="006D4150">
                  <w:pPr>
                    <w:spacing w:beforeLines="25" w:before="78" w:afterLines="25" w:after="78"/>
                    <w:jc w:val="center"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2</w:t>
                  </w:r>
                  <w:r w:rsidRPr="00D975CC">
                    <w:rPr>
                      <w:szCs w:val="21"/>
                    </w:rPr>
                    <w:t>020</w:t>
                  </w:r>
                  <w:r w:rsidRPr="00D975CC">
                    <w:rPr>
                      <w:rFonts w:hint="eastAsia"/>
                      <w:szCs w:val="21"/>
                    </w:rPr>
                    <w:t>年实际未完成</w:t>
                  </w:r>
                </w:p>
              </w:tc>
            </w:tr>
            <w:tr w:rsidR="00D975CC" w:rsidRPr="00D975CC" w14:paraId="78162213" w14:textId="77777777" w:rsidTr="006D4150">
              <w:tc>
                <w:tcPr>
                  <w:tcW w:w="2685" w:type="dxa"/>
                  <w:shd w:val="clear" w:color="auto" w:fill="auto"/>
                  <w:vAlign w:val="center"/>
                </w:tcPr>
                <w:p w14:paraId="51989452" w14:textId="77777777" w:rsidR="00D94126" w:rsidRPr="00D975CC" w:rsidRDefault="00D94126" w:rsidP="006D4150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原料、在制品、成品漏检率≤</w:t>
                  </w:r>
                  <w:r w:rsidRPr="00D975CC">
                    <w:rPr>
                      <w:szCs w:val="21"/>
                    </w:rPr>
                    <w:t>5</w:t>
                  </w:r>
                  <w:r w:rsidRPr="00D975CC">
                    <w:rPr>
                      <w:rFonts w:hint="eastAsia"/>
                      <w:szCs w:val="21"/>
                    </w:rPr>
                    <w:t>次</w:t>
                  </w:r>
                  <w:r w:rsidRPr="00D975CC">
                    <w:rPr>
                      <w:szCs w:val="21"/>
                    </w:rPr>
                    <w:t>/</w:t>
                  </w:r>
                  <w:r w:rsidRPr="00D975CC">
                    <w:rPr>
                      <w:rFonts w:hint="eastAsia"/>
                      <w:szCs w:val="21"/>
                    </w:rPr>
                    <w:t>年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 w14:paraId="657EF09E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漏检次数/总</w:t>
                  </w:r>
                  <w:r w:rsidRPr="00D975CC">
                    <w:rPr>
                      <w:rFonts w:ascii="宋体" w:hAnsi="宋体"/>
                      <w:szCs w:val="24"/>
                    </w:rPr>
                    <w:t>检验次数</w:t>
                  </w:r>
                  <w:r w:rsidRPr="00D975CC">
                    <w:rPr>
                      <w:rFonts w:ascii="宋体" w:hAnsi="宋体" w:hint="eastAsia"/>
                      <w:szCs w:val="24"/>
                    </w:rPr>
                    <w:t>X100</w:t>
                  </w:r>
                  <w:r w:rsidRPr="00D975CC">
                    <w:rPr>
                      <w:rFonts w:ascii="宋体" w:hAnsi="宋体"/>
                      <w:szCs w:val="24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51E1CDA4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proofErr w:type="gramStart"/>
                  <w:r w:rsidRPr="00D975CC">
                    <w:rPr>
                      <w:rFonts w:hint="eastAsia"/>
                      <w:szCs w:val="24"/>
                    </w:rPr>
                    <w:t>品控部</w:t>
                  </w:r>
                  <w:proofErr w:type="gramEnd"/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5E9AEA29" w14:textId="77777777" w:rsidR="00D94126" w:rsidRPr="00D975CC" w:rsidRDefault="00D94126" w:rsidP="006D4150">
                  <w:pPr>
                    <w:spacing w:beforeLines="25" w:before="78" w:afterLines="25" w:after="78"/>
                    <w:jc w:val="center"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 w:rsidR="00D975CC" w:rsidRPr="00D975CC" w14:paraId="4B1B509F" w14:textId="77777777" w:rsidTr="006D4150">
              <w:tc>
                <w:tcPr>
                  <w:tcW w:w="2685" w:type="dxa"/>
                  <w:shd w:val="clear" w:color="auto" w:fill="auto"/>
                  <w:vAlign w:val="center"/>
                </w:tcPr>
                <w:p w14:paraId="0426246C" w14:textId="77777777" w:rsidR="00D94126" w:rsidRPr="00D975CC" w:rsidRDefault="00D94126" w:rsidP="006D4150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不合格品</w:t>
                  </w:r>
                  <w:r w:rsidRPr="00D975CC">
                    <w:rPr>
                      <w:szCs w:val="21"/>
                    </w:rPr>
                    <w:t>/</w:t>
                  </w:r>
                  <w:r w:rsidRPr="00D975CC">
                    <w:rPr>
                      <w:rFonts w:hint="eastAsia"/>
                      <w:szCs w:val="21"/>
                    </w:rPr>
                    <w:t>不安全产品评审处置率</w:t>
                  </w:r>
                  <w:r w:rsidRPr="00D975CC"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 w14:paraId="464FFDE7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不合格品或不安全产品处置批次</w:t>
                  </w:r>
                  <w:r w:rsidRPr="00D975CC">
                    <w:rPr>
                      <w:rFonts w:hint="eastAsia"/>
                      <w:szCs w:val="21"/>
                    </w:rPr>
                    <w:t>/</w:t>
                  </w:r>
                  <w:r w:rsidRPr="00D975CC">
                    <w:rPr>
                      <w:rFonts w:hint="eastAsia"/>
                      <w:szCs w:val="21"/>
                    </w:rPr>
                    <w:t>不合格品或不安全产品总批次</w:t>
                  </w:r>
                  <w:r w:rsidRPr="00D975CC">
                    <w:rPr>
                      <w:rFonts w:ascii="宋体" w:hAnsi="宋体" w:hint="eastAsia"/>
                      <w:szCs w:val="24"/>
                    </w:rPr>
                    <w:t>X100</w:t>
                  </w:r>
                  <w:r w:rsidRPr="00D975CC">
                    <w:rPr>
                      <w:rFonts w:ascii="宋体" w:hAnsi="宋体"/>
                      <w:szCs w:val="24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05CC6961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proofErr w:type="gramStart"/>
                  <w:r w:rsidRPr="00D975CC">
                    <w:rPr>
                      <w:rFonts w:hint="eastAsia"/>
                      <w:szCs w:val="24"/>
                    </w:rPr>
                    <w:t>品控部</w:t>
                  </w:r>
                  <w:proofErr w:type="gramEnd"/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0DF35548" w14:textId="77777777" w:rsidR="00D94126" w:rsidRPr="00D975CC" w:rsidRDefault="00D94126" w:rsidP="006D4150">
                  <w:pPr>
                    <w:spacing w:beforeLines="25" w:before="78" w:afterLines="25" w:after="78"/>
                    <w:jc w:val="center"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D975CC" w:rsidRPr="00D975CC" w14:paraId="6D277D41" w14:textId="77777777" w:rsidTr="006D4150">
              <w:tc>
                <w:tcPr>
                  <w:tcW w:w="2685" w:type="dxa"/>
                  <w:shd w:val="clear" w:color="auto" w:fill="auto"/>
                  <w:vAlign w:val="center"/>
                </w:tcPr>
                <w:p w14:paraId="71F0B6B4" w14:textId="77777777" w:rsidR="00D94126" w:rsidRPr="00D975CC" w:rsidRDefault="00D94126" w:rsidP="006D4150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因检验责任造成的已知的食品安全危害事故发生率为</w:t>
                  </w:r>
                  <w:r w:rsidRPr="00D975CC">
                    <w:rPr>
                      <w:szCs w:val="21"/>
                    </w:rPr>
                    <w:t>0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 w14:paraId="3A9E1A84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实际发生次数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5E6C0EFF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proofErr w:type="gramStart"/>
                  <w:r w:rsidRPr="00D975CC">
                    <w:rPr>
                      <w:rFonts w:hint="eastAsia"/>
                      <w:szCs w:val="24"/>
                    </w:rPr>
                    <w:t>品控部</w:t>
                  </w:r>
                  <w:proofErr w:type="gramEnd"/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72882CB1" w14:textId="77777777" w:rsidR="00D94126" w:rsidRPr="00D975CC" w:rsidRDefault="00D94126" w:rsidP="006D4150">
                  <w:pPr>
                    <w:spacing w:beforeLines="25" w:before="78" w:afterLines="25" w:after="78"/>
                    <w:jc w:val="center"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 w:rsidR="00D975CC" w:rsidRPr="00D975CC" w14:paraId="216B5EA1" w14:textId="77777777" w:rsidTr="006D4150">
              <w:trPr>
                <w:trHeight w:val="732"/>
              </w:trPr>
              <w:tc>
                <w:tcPr>
                  <w:tcW w:w="2685" w:type="dxa"/>
                  <w:shd w:val="clear" w:color="auto" w:fill="auto"/>
                  <w:vAlign w:val="center"/>
                </w:tcPr>
                <w:p w14:paraId="1EFD29AA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/>
                      <w:szCs w:val="24"/>
                    </w:rPr>
                    <w:t>OPRP</w:t>
                  </w:r>
                  <w:r w:rsidRPr="00D975CC">
                    <w:rPr>
                      <w:rFonts w:ascii="宋体" w:hAnsi="宋体" w:hint="eastAsia"/>
                      <w:szCs w:val="24"/>
                    </w:rPr>
                    <w:t>、</w:t>
                  </w:r>
                  <w:r w:rsidRPr="00D975CC">
                    <w:rPr>
                      <w:rFonts w:ascii="宋体" w:hAnsi="宋体"/>
                      <w:szCs w:val="24"/>
                    </w:rPr>
                    <w:t>HACCP</w:t>
                  </w:r>
                  <w:r w:rsidRPr="00D975CC">
                    <w:rPr>
                      <w:rFonts w:ascii="宋体" w:hAnsi="宋体" w:hint="eastAsia"/>
                      <w:szCs w:val="24"/>
                    </w:rPr>
                    <w:t>计划中规定的监视和验证项目实施率</w:t>
                  </w:r>
                  <w:r w:rsidRPr="00D975CC">
                    <w:rPr>
                      <w:rFonts w:ascii="宋体" w:hAnsi="宋体"/>
                      <w:szCs w:val="24"/>
                    </w:rPr>
                    <w:t>100%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 w14:paraId="71342CC1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实施</w:t>
                  </w:r>
                  <w:r w:rsidRPr="00D975CC">
                    <w:rPr>
                      <w:rFonts w:ascii="宋体" w:hAnsi="宋体"/>
                      <w:szCs w:val="24"/>
                    </w:rPr>
                    <w:t>次数</w:t>
                  </w:r>
                  <w:r w:rsidRPr="00D975CC">
                    <w:rPr>
                      <w:rFonts w:ascii="宋体" w:hAnsi="宋体" w:hint="eastAsia"/>
                      <w:szCs w:val="24"/>
                    </w:rPr>
                    <w:t>/总次数X100</w:t>
                  </w:r>
                  <w:r w:rsidRPr="00D975CC">
                    <w:rPr>
                      <w:rFonts w:ascii="宋体" w:hAnsi="宋体"/>
                      <w:szCs w:val="24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79A5EBAF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proofErr w:type="gramStart"/>
                  <w:r w:rsidRPr="00D975CC">
                    <w:rPr>
                      <w:rFonts w:hint="eastAsia"/>
                      <w:szCs w:val="24"/>
                    </w:rPr>
                    <w:t>品控部</w:t>
                  </w:r>
                  <w:proofErr w:type="gramEnd"/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6D4F9747" w14:textId="77777777" w:rsidR="00D94126" w:rsidRPr="00D975CC" w:rsidRDefault="00D94126" w:rsidP="006D4150">
                  <w:pPr>
                    <w:spacing w:beforeLines="25" w:before="78" w:afterLines="25" w:after="78"/>
                    <w:jc w:val="center"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D975CC" w:rsidRPr="00D975CC" w14:paraId="2985BADE" w14:textId="77777777" w:rsidTr="006D4150">
              <w:tc>
                <w:tcPr>
                  <w:tcW w:w="2685" w:type="dxa"/>
                  <w:shd w:val="clear" w:color="auto" w:fill="auto"/>
                  <w:vAlign w:val="center"/>
                </w:tcPr>
                <w:p w14:paraId="2F1A0641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cs="宋体" w:hint="eastAsia"/>
                      <w:szCs w:val="21"/>
                    </w:rPr>
                    <w:t>出厂产品合格率100%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 w14:paraId="146EB532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出产</w:t>
                  </w:r>
                  <w:r w:rsidRPr="00D975CC">
                    <w:rPr>
                      <w:rFonts w:ascii="宋体" w:hAnsi="宋体"/>
                      <w:szCs w:val="24"/>
                    </w:rPr>
                    <w:t>合格批次</w:t>
                  </w:r>
                  <w:r w:rsidRPr="00D975CC">
                    <w:rPr>
                      <w:rFonts w:ascii="宋体" w:hAnsi="宋体" w:hint="eastAsia"/>
                      <w:szCs w:val="24"/>
                    </w:rPr>
                    <w:t>/出厂</w:t>
                  </w:r>
                  <w:r w:rsidRPr="00D975CC">
                    <w:rPr>
                      <w:rFonts w:ascii="宋体" w:hAnsi="宋体"/>
                      <w:szCs w:val="24"/>
                    </w:rPr>
                    <w:t>总批次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762A00E0" w14:textId="77777777" w:rsidR="00D94126" w:rsidRPr="00D975CC" w:rsidRDefault="00D94126" w:rsidP="006D4150">
                  <w:pPr>
                    <w:rPr>
                      <w:rFonts w:ascii="宋体" w:hAnsi="宋体"/>
                      <w:szCs w:val="24"/>
                    </w:rPr>
                  </w:pPr>
                  <w:proofErr w:type="gramStart"/>
                  <w:r w:rsidRPr="00D975CC">
                    <w:rPr>
                      <w:rFonts w:hint="eastAsia"/>
                      <w:szCs w:val="24"/>
                    </w:rPr>
                    <w:t>品控部</w:t>
                  </w:r>
                  <w:proofErr w:type="gramEnd"/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447076AE" w14:textId="77777777" w:rsidR="00D94126" w:rsidRPr="00D975CC" w:rsidRDefault="00D94126" w:rsidP="006D4150">
                  <w:pPr>
                    <w:spacing w:beforeLines="25" w:before="78" w:afterLines="25" w:after="78"/>
                    <w:jc w:val="center"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14:paraId="0A5E9F55" w14:textId="77777777" w:rsidR="00D94126" w:rsidRPr="00D975CC" w:rsidRDefault="00D94126" w:rsidP="006D4150"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目标已实现</w:t>
            </w:r>
          </w:p>
          <w:p w14:paraId="6B133AB2" w14:textId="77777777" w:rsidR="00D94126" w:rsidRPr="00D975CC" w:rsidRDefault="00D94126" w:rsidP="006D4150">
            <w:r w:rsidRPr="00D975CC">
              <w:rPr>
                <w:rFonts w:hint="eastAsia"/>
              </w:rPr>
              <w:lastRenderedPageBreak/>
              <w:sym w:font="Wingdings" w:char="00A8"/>
            </w:r>
            <w:r w:rsidRPr="00D975CC"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096" w:type="dxa"/>
            <w:vMerge/>
          </w:tcPr>
          <w:p w14:paraId="5BBFAF0E" w14:textId="77777777" w:rsidR="00D94126" w:rsidRPr="00D975CC" w:rsidRDefault="00D94126" w:rsidP="006D4150"/>
        </w:tc>
      </w:tr>
      <w:tr w:rsidR="003F0033" w:rsidRPr="00D975CC" w14:paraId="36F2F199" w14:textId="77777777" w:rsidTr="006D4150">
        <w:trPr>
          <w:trHeight w:val="443"/>
        </w:trPr>
        <w:tc>
          <w:tcPr>
            <w:tcW w:w="1495" w:type="dxa"/>
            <w:vMerge w:val="restart"/>
          </w:tcPr>
          <w:p w14:paraId="48E40840" w14:textId="77777777" w:rsidR="003F0033" w:rsidRPr="00D975CC" w:rsidRDefault="003F0033" w:rsidP="003F0033">
            <w:r w:rsidRPr="00D975CC">
              <w:rPr>
                <w:rFonts w:hint="eastAsia"/>
              </w:rPr>
              <w:t>监视和测量资源</w:t>
            </w:r>
          </w:p>
        </w:tc>
        <w:tc>
          <w:tcPr>
            <w:tcW w:w="928" w:type="dxa"/>
            <w:vMerge w:val="restart"/>
          </w:tcPr>
          <w:p w14:paraId="6F1D4B26" w14:textId="77777777" w:rsidR="003F0033" w:rsidRPr="00D975CC" w:rsidRDefault="003F0033" w:rsidP="003F0033">
            <w:r w:rsidRPr="00D975CC">
              <w:rPr>
                <w:rFonts w:hint="eastAsia"/>
              </w:rPr>
              <w:t>Q7.1.5</w:t>
            </w:r>
          </w:p>
          <w:p w14:paraId="51D8F115" w14:textId="77777777" w:rsidR="003F0033" w:rsidRPr="00D975CC" w:rsidRDefault="003F0033" w:rsidP="003F0033">
            <w:r w:rsidRPr="00D975CC">
              <w:t>F8.3</w:t>
            </w:r>
          </w:p>
          <w:p w14:paraId="0AA58B46" w14:textId="77777777" w:rsidR="003F0033" w:rsidRPr="00D975CC" w:rsidRDefault="003F0033" w:rsidP="003F0033"/>
        </w:tc>
        <w:tc>
          <w:tcPr>
            <w:tcW w:w="1119" w:type="dxa"/>
          </w:tcPr>
          <w:p w14:paraId="0BDCAB57" w14:textId="77777777" w:rsidR="003F0033" w:rsidRPr="00D975CC" w:rsidRDefault="003F0033" w:rsidP="003F0033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10071" w:type="dxa"/>
          </w:tcPr>
          <w:p w14:paraId="2BA5D0D8" w14:textId="77777777" w:rsidR="003F0033" w:rsidRPr="00D975CC" w:rsidRDefault="003F0033" w:rsidP="003F0033">
            <w:r w:rsidRPr="00D975CC">
              <w:rPr>
                <w:rFonts w:hint="eastAsia"/>
              </w:rPr>
              <w:t>如：《监视和测量资源控制程序》、手册第</w:t>
            </w:r>
            <w:r w:rsidRPr="00D975CC">
              <w:rPr>
                <w:rFonts w:hint="eastAsia"/>
              </w:rPr>
              <w:t>7.1.5</w:t>
            </w:r>
            <w:r w:rsidRPr="00D975CC">
              <w:rPr>
                <w:rFonts w:hint="eastAsia"/>
              </w:rPr>
              <w:t>条款</w:t>
            </w:r>
          </w:p>
        </w:tc>
        <w:tc>
          <w:tcPr>
            <w:tcW w:w="1096" w:type="dxa"/>
            <w:vMerge w:val="restart"/>
          </w:tcPr>
          <w:p w14:paraId="096D37A3" w14:textId="77777777" w:rsidR="003F0033" w:rsidRPr="00D975CC" w:rsidRDefault="003F0033" w:rsidP="003F0033">
            <w:r w:rsidRPr="00D975CC">
              <w:sym w:font="Wingdings" w:char="00A8"/>
            </w:r>
            <w:r w:rsidRPr="00D975CC">
              <w:rPr>
                <w:rFonts w:hint="eastAsia"/>
              </w:rPr>
              <w:t>符合</w:t>
            </w:r>
          </w:p>
          <w:p w14:paraId="55E2B997" w14:textId="77777777" w:rsidR="003F0033" w:rsidRDefault="003F0033" w:rsidP="003F0033">
            <w:r w:rsidRPr="00D975CC">
              <w:sym w:font="Wingdings" w:char="00FE"/>
            </w:r>
            <w:r w:rsidRPr="00D975CC">
              <w:rPr>
                <w:rFonts w:hint="eastAsia"/>
              </w:rPr>
              <w:t>不符合</w:t>
            </w:r>
          </w:p>
          <w:p w14:paraId="14268CAF" w14:textId="77777777" w:rsidR="003F0033" w:rsidRDefault="003F0033" w:rsidP="003F0033"/>
          <w:p w14:paraId="0DF2CEC4" w14:textId="5E58F041" w:rsidR="003F0033" w:rsidRPr="00D975CC" w:rsidRDefault="003F0033" w:rsidP="003F0033">
            <w:r>
              <w:rPr>
                <w:rFonts w:hint="eastAsia"/>
              </w:rPr>
              <w:t>未提供温度计及灭菌锅压力表的检定证据</w:t>
            </w:r>
          </w:p>
        </w:tc>
      </w:tr>
      <w:tr w:rsidR="003F0033" w:rsidRPr="00D975CC" w14:paraId="1DD85F97" w14:textId="77777777" w:rsidTr="006D4150">
        <w:trPr>
          <w:trHeight w:val="1622"/>
        </w:trPr>
        <w:tc>
          <w:tcPr>
            <w:tcW w:w="1495" w:type="dxa"/>
            <w:vMerge/>
          </w:tcPr>
          <w:p w14:paraId="212B3D7F" w14:textId="77777777" w:rsidR="003F0033" w:rsidRPr="00D975CC" w:rsidRDefault="003F0033" w:rsidP="003F0033"/>
        </w:tc>
        <w:tc>
          <w:tcPr>
            <w:tcW w:w="928" w:type="dxa"/>
            <w:vMerge/>
          </w:tcPr>
          <w:p w14:paraId="12E2EC7C" w14:textId="77777777" w:rsidR="003F0033" w:rsidRPr="00D975CC" w:rsidRDefault="003F0033" w:rsidP="003F0033"/>
        </w:tc>
        <w:tc>
          <w:tcPr>
            <w:tcW w:w="1119" w:type="dxa"/>
          </w:tcPr>
          <w:p w14:paraId="2696FF21" w14:textId="77777777" w:rsidR="003F0033" w:rsidRPr="00D975CC" w:rsidRDefault="003F0033" w:rsidP="003F0033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10071" w:type="dxa"/>
          </w:tcPr>
          <w:p w14:paraId="09C663AB" w14:textId="77777777" w:rsidR="003F0033" w:rsidRPr="00D975CC" w:rsidRDefault="003F0033" w:rsidP="003F0033">
            <w:r w:rsidRPr="00D975CC">
              <w:rPr>
                <w:rFonts w:hint="eastAsia"/>
                <w:szCs w:val="21"/>
              </w:rPr>
              <w:t xml:space="preserve"> </w:t>
            </w:r>
            <w:r w:rsidRPr="00D975CC">
              <w:rPr>
                <w:rFonts w:hint="eastAsia"/>
                <w:szCs w:val="21"/>
              </w:rPr>
              <w:t>了解监视和测量资源种类：</w:t>
            </w:r>
            <w:r w:rsidRPr="00D975CC">
              <w:rPr>
                <w:rFonts w:hint="eastAsia"/>
                <w:szCs w:val="21"/>
              </w:rPr>
              <w:t xml:space="preserve">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计量器具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监视设备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服务工作检查表</w:t>
            </w:r>
          </w:p>
          <w:p w14:paraId="1AEA3FF6" w14:textId="77777777" w:rsidR="003F0033" w:rsidRPr="00D975CC" w:rsidRDefault="003F0033" w:rsidP="003F0033">
            <w:r w:rsidRPr="00D975CC">
              <w:rPr>
                <w:rFonts w:hint="eastAsia"/>
              </w:rPr>
              <w:t>监视设备：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定期验证的计划，频次：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t>（提供抽检记录）</w:t>
            </w:r>
          </w:p>
          <w:p w14:paraId="27A4739F" w14:textId="77777777" w:rsidR="003F0033" w:rsidRPr="00D975CC" w:rsidRDefault="003F0033" w:rsidP="003F0033">
            <w:pPr>
              <w:ind w:firstLineChars="500" w:firstLine="1050"/>
              <w:rPr>
                <w:u w:val="single"/>
              </w:rPr>
            </w:pP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抽查验证记录日期：</w:t>
            </w:r>
            <w:r w:rsidRPr="00D975CC">
              <w:rPr>
                <w:rFonts w:hint="eastAsia"/>
                <w:u w:val="single"/>
              </w:rPr>
              <w:t xml:space="preserve">                </w:t>
            </w:r>
            <w:r w:rsidRPr="00D975CC">
              <w:rPr>
                <w:rFonts w:hint="eastAsia"/>
                <w:u w:val="single"/>
              </w:rPr>
              <w:t>；</w:t>
            </w:r>
            <w:r w:rsidRPr="00D975CC">
              <w:rPr>
                <w:rFonts w:hint="eastAsia"/>
                <w:u w:val="single"/>
              </w:rPr>
              <w:t xml:space="preserve">             </w:t>
            </w:r>
            <w:r w:rsidRPr="00D975CC">
              <w:rPr>
                <w:rFonts w:hint="eastAsia"/>
                <w:u w:val="single"/>
              </w:rPr>
              <w:t>；</w:t>
            </w:r>
            <w:r w:rsidRPr="00D975CC">
              <w:rPr>
                <w:rFonts w:hint="eastAsia"/>
                <w:u w:val="single"/>
              </w:rPr>
              <w:t xml:space="preserve">               </w:t>
            </w:r>
          </w:p>
          <w:p w14:paraId="6AF45787" w14:textId="77777777" w:rsidR="003F0033" w:rsidRPr="00D975CC" w:rsidRDefault="003F0033" w:rsidP="003F0033">
            <w:pPr>
              <w:ind w:firstLineChars="500" w:firstLine="1050"/>
              <w:rPr>
                <w:u w:val="single"/>
              </w:rPr>
            </w:pP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按照验证计划实施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</w:rPr>
              <w:sym w:font="Wingdings" w:char="00A8"/>
            </w:r>
            <w:r w:rsidRPr="00D975CC">
              <w:rPr>
                <w:rFonts w:hint="eastAsia"/>
              </w:rPr>
              <w:t>未按照验证计划实施；说明</w:t>
            </w:r>
            <w:r w:rsidRPr="00D975CC">
              <w:rPr>
                <w:rFonts w:hint="eastAsia"/>
                <w:u w:val="single"/>
              </w:rPr>
              <w:t xml:space="preserve">                         </w:t>
            </w:r>
          </w:p>
          <w:p w14:paraId="3ACEBBCC" w14:textId="77777777" w:rsidR="003F0033" w:rsidRPr="00D975CC" w:rsidRDefault="003F0033" w:rsidP="003F0033"/>
          <w:p w14:paraId="28074E5D" w14:textId="77777777" w:rsidR="003F0033" w:rsidRPr="00D975CC" w:rsidRDefault="003F0033" w:rsidP="003F0033">
            <w:r w:rsidRPr="00D975CC">
              <w:rPr>
                <w:rFonts w:hint="eastAsia"/>
              </w:rPr>
              <w:t>查看《计量器具台账》，抽查外部检定或校准情况（需要和实验室</w:t>
            </w:r>
            <w:r w:rsidRPr="00D975CC">
              <w:t>设备清单</w:t>
            </w:r>
            <w:r w:rsidRPr="00D975CC">
              <w:rPr>
                <w:rFonts w:hint="eastAsia"/>
              </w:rPr>
              <w:t>对比</w:t>
            </w:r>
            <w:r w:rsidRPr="00D975CC">
              <w:t>确认</w:t>
            </w:r>
            <w:r w:rsidRPr="00D975CC">
              <w:rPr>
                <w:rFonts w:hint="eastAsia"/>
              </w:rPr>
              <w:t>哪些</w:t>
            </w:r>
            <w:r w:rsidRPr="00D975CC">
              <w:t>是车间设备</w:t>
            </w:r>
            <w:r w:rsidRPr="00D975CC">
              <w:rPr>
                <w:rFonts w:hint="eastAsia"/>
              </w:rPr>
              <w:t>）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3F0033" w:rsidRPr="00D975CC" w14:paraId="5403B3B0" w14:textId="77777777" w:rsidTr="006D4150">
              <w:tc>
                <w:tcPr>
                  <w:tcW w:w="2133" w:type="dxa"/>
                </w:tcPr>
                <w:p w14:paraId="3B5603AD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6DD7DF08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14:paraId="0D943849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 w14:paraId="0A3FFE19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使用场所</w:t>
                  </w:r>
                </w:p>
              </w:tc>
            </w:tr>
            <w:tr w:rsidR="003F0033" w:rsidRPr="00D975CC" w14:paraId="3E91D879" w14:textId="77777777" w:rsidTr="006D4150">
              <w:tc>
                <w:tcPr>
                  <w:tcW w:w="2133" w:type="dxa"/>
                </w:tcPr>
                <w:p w14:paraId="2D114007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电热恒温水浴锅</w:t>
                  </w:r>
                </w:p>
              </w:tc>
              <w:tc>
                <w:tcPr>
                  <w:tcW w:w="2248" w:type="dxa"/>
                </w:tcPr>
                <w:p w14:paraId="09D22543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H</w:t>
                  </w:r>
                  <w:r w:rsidRPr="00D975CC">
                    <w:rPr>
                      <w:highlight w:val="yellow"/>
                    </w:rPr>
                    <w:t>C</w:t>
                  </w:r>
                  <w:r w:rsidRPr="00D975CC">
                    <w:rPr>
                      <w:rFonts w:hint="eastAsia"/>
                      <w:highlight w:val="yellow"/>
                    </w:rPr>
                    <w:t>200323</w:t>
                  </w:r>
                  <w:r w:rsidRPr="00D975CC">
                    <w:rPr>
                      <w:highlight w:val="yellow"/>
                    </w:rPr>
                    <w:t>0024</w:t>
                  </w:r>
                </w:p>
              </w:tc>
              <w:tc>
                <w:tcPr>
                  <w:tcW w:w="1739" w:type="dxa"/>
                </w:tcPr>
                <w:p w14:paraId="5DEC3136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2020.3.23</w:t>
                  </w:r>
                </w:p>
              </w:tc>
              <w:tc>
                <w:tcPr>
                  <w:tcW w:w="2923" w:type="dxa"/>
                </w:tcPr>
                <w:p w14:paraId="4928D575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sym w:font="Wingdings" w:char="00A8"/>
                  </w:r>
                  <w:r w:rsidRPr="00D975CC">
                    <w:rPr>
                      <w:rFonts w:hint="eastAsia"/>
                      <w:highlight w:val="yellow"/>
                    </w:rPr>
                    <w:t>车间</w:t>
                  </w:r>
                  <w:r w:rsidRPr="00D975CC"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highlight w:val="yellow"/>
                    </w:rPr>
                    <w:sym w:font="Wingdings" w:char="00FE"/>
                  </w:r>
                  <w:r w:rsidRPr="00D975CC">
                    <w:rPr>
                      <w:rFonts w:hint="eastAsia"/>
                      <w:highlight w:val="yellow"/>
                    </w:rPr>
                    <w:t>实验室</w:t>
                  </w:r>
                </w:p>
              </w:tc>
            </w:tr>
            <w:tr w:rsidR="003F0033" w:rsidRPr="00D975CC" w14:paraId="227E8AFC" w14:textId="77777777" w:rsidTr="006D4150">
              <w:tc>
                <w:tcPr>
                  <w:tcW w:w="2133" w:type="dxa"/>
                </w:tcPr>
                <w:p w14:paraId="7C2A742B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 w14:paraId="03B78A23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H</w:t>
                  </w:r>
                  <w:r w:rsidRPr="00D975CC">
                    <w:rPr>
                      <w:highlight w:val="yellow"/>
                    </w:rPr>
                    <w:t>C</w:t>
                  </w:r>
                  <w:r w:rsidRPr="00D975CC">
                    <w:rPr>
                      <w:rFonts w:hint="eastAsia"/>
                      <w:highlight w:val="yellow"/>
                    </w:rPr>
                    <w:t>200323</w:t>
                  </w:r>
                  <w:r w:rsidRPr="00D975CC">
                    <w:rPr>
                      <w:highlight w:val="yellow"/>
                    </w:rPr>
                    <w:t>0017</w:t>
                  </w:r>
                </w:p>
              </w:tc>
              <w:tc>
                <w:tcPr>
                  <w:tcW w:w="1739" w:type="dxa"/>
                </w:tcPr>
                <w:p w14:paraId="333B2593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2020.3.23</w:t>
                  </w:r>
                </w:p>
              </w:tc>
              <w:tc>
                <w:tcPr>
                  <w:tcW w:w="2923" w:type="dxa"/>
                </w:tcPr>
                <w:p w14:paraId="7F1D4F77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sym w:font="Wingdings" w:char="00FE"/>
                  </w:r>
                  <w:r w:rsidRPr="00D975CC">
                    <w:rPr>
                      <w:rFonts w:hint="eastAsia"/>
                      <w:highlight w:val="yellow"/>
                    </w:rPr>
                    <w:t>车间</w:t>
                  </w:r>
                  <w:r w:rsidRPr="00D975CC"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highlight w:val="yellow"/>
                    </w:rPr>
                    <w:sym w:font="Wingdings" w:char="00A8"/>
                  </w:r>
                  <w:r w:rsidRPr="00D975CC">
                    <w:rPr>
                      <w:rFonts w:hint="eastAsia"/>
                      <w:highlight w:val="yellow"/>
                    </w:rPr>
                    <w:t>实验室</w:t>
                  </w:r>
                </w:p>
              </w:tc>
            </w:tr>
            <w:tr w:rsidR="003F0033" w:rsidRPr="00D975CC" w14:paraId="475C61D3" w14:textId="77777777" w:rsidTr="006D4150">
              <w:tc>
                <w:tcPr>
                  <w:tcW w:w="2133" w:type="dxa"/>
                </w:tcPr>
                <w:p w14:paraId="6BA697AC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电子秤</w:t>
                  </w:r>
                </w:p>
              </w:tc>
              <w:tc>
                <w:tcPr>
                  <w:tcW w:w="2248" w:type="dxa"/>
                </w:tcPr>
                <w:p w14:paraId="71158F2D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H</w:t>
                  </w:r>
                  <w:r w:rsidRPr="00D975CC">
                    <w:rPr>
                      <w:highlight w:val="yellow"/>
                    </w:rPr>
                    <w:t>C</w:t>
                  </w:r>
                  <w:r w:rsidRPr="00D975CC">
                    <w:rPr>
                      <w:rFonts w:hint="eastAsia"/>
                      <w:highlight w:val="yellow"/>
                    </w:rPr>
                    <w:t>200323</w:t>
                  </w:r>
                  <w:r w:rsidRPr="00D975CC">
                    <w:rPr>
                      <w:highlight w:val="yellow"/>
                    </w:rPr>
                    <w:t>0358</w:t>
                  </w:r>
                </w:p>
              </w:tc>
              <w:tc>
                <w:tcPr>
                  <w:tcW w:w="1739" w:type="dxa"/>
                </w:tcPr>
                <w:p w14:paraId="6322AE8D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2020.3.23</w:t>
                  </w:r>
                </w:p>
              </w:tc>
              <w:tc>
                <w:tcPr>
                  <w:tcW w:w="2923" w:type="dxa"/>
                </w:tcPr>
                <w:p w14:paraId="448F4524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sym w:font="Wingdings" w:char="00A8"/>
                  </w:r>
                  <w:r w:rsidRPr="00D975CC">
                    <w:rPr>
                      <w:rFonts w:hint="eastAsia"/>
                      <w:highlight w:val="yellow"/>
                    </w:rPr>
                    <w:t>车间</w:t>
                  </w:r>
                  <w:r w:rsidRPr="00D975CC"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highlight w:val="yellow"/>
                    </w:rPr>
                    <w:sym w:font="Wingdings" w:char="00FE"/>
                  </w:r>
                  <w:r w:rsidRPr="00D975CC">
                    <w:rPr>
                      <w:rFonts w:hint="eastAsia"/>
                      <w:highlight w:val="yellow"/>
                    </w:rPr>
                    <w:t>实验室</w:t>
                  </w:r>
                </w:p>
              </w:tc>
            </w:tr>
            <w:tr w:rsidR="003F0033" w:rsidRPr="00D975CC" w14:paraId="4CB4FC34" w14:textId="77777777" w:rsidTr="006D4150">
              <w:tc>
                <w:tcPr>
                  <w:tcW w:w="2133" w:type="dxa"/>
                </w:tcPr>
                <w:p w14:paraId="3E21BD22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恒温干燥箱</w:t>
                  </w:r>
                </w:p>
              </w:tc>
              <w:tc>
                <w:tcPr>
                  <w:tcW w:w="2248" w:type="dxa"/>
                </w:tcPr>
                <w:p w14:paraId="2F61A741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H</w:t>
                  </w:r>
                  <w:r w:rsidRPr="00D975CC">
                    <w:rPr>
                      <w:highlight w:val="yellow"/>
                    </w:rPr>
                    <w:t>C</w:t>
                  </w:r>
                  <w:r w:rsidRPr="00D975CC">
                    <w:rPr>
                      <w:rFonts w:hint="eastAsia"/>
                      <w:highlight w:val="yellow"/>
                    </w:rPr>
                    <w:t>200323</w:t>
                  </w:r>
                  <w:r w:rsidRPr="00D975CC">
                    <w:rPr>
                      <w:highlight w:val="yellow"/>
                    </w:rPr>
                    <w:t>0349</w:t>
                  </w:r>
                </w:p>
              </w:tc>
              <w:tc>
                <w:tcPr>
                  <w:tcW w:w="1739" w:type="dxa"/>
                </w:tcPr>
                <w:p w14:paraId="505A43A7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2020.3.23</w:t>
                  </w:r>
                </w:p>
              </w:tc>
              <w:tc>
                <w:tcPr>
                  <w:tcW w:w="2923" w:type="dxa"/>
                </w:tcPr>
                <w:p w14:paraId="31E22BBF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sym w:font="Wingdings" w:char="00A8"/>
                  </w:r>
                  <w:r w:rsidRPr="00D975CC">
                    <w:rPr>
                      <w:rFonts w:hint="eastAsia"/>
                      <w:highlight w:val="yellow"/>
                    </w:rPr>
                    <w:t>车间</w:t>
                  </w:r>
                  <w:r w:rsidRPr="00D975CC"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highlight w:val="yellow"/>
                    </w:rPr>
                    <w:sym w:font="Wingdings" w:char="00FE"/>
                  </w:r>
                  <w:r w:rsidRPr="00D975CC">
                    <w:rPr>
                      <w:rFonts w:hint="eastAsia"/>
                      <w:highlight w:val="yellow"/>
                    </w:rPr>
                    <w:t>实验室</w:t>
                  </w:r>
                </w:p>
              </w:tc>
            </w:tr>
            <w:tr w:rsidR="003F0033" w:rsidRPr="00D975CC" w14:paraId="4AD43BB1" w14:textId="77777777" w:rsidTr="006D4150">
              <w:tc>
                <w:tcPr>
                  <w:tcW w:w="2133" w:type="dxa"/>
                </w:tcPr>
                <w:p w14:paraId="563C2B1C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隔水式</w:t>
                  </w:r>
                  <w:r w:rsidRPr="00D975CC">
                    <w:rPr>
                      <w:highlight w:val="yellow"/>
                    </w:rPr>
                    <w:t>电热恒温培养箱</w:t>
                  </w:r>
                </w:p>
              </w:tc>
              <w:tc>
                <w:tcPr>
                  <w:tcW w:w="2248" w:type="dxa"/>
                </w:tcPr>
                <w:p w14:paraId="5D4EB14E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H</w:t>
                  </w:r>
                  <w:r w:rsidRPr="00D975CC">
                    <w:rPr>
                      <w:highlight w:val="yellow"/>
                    </w:rPr>
                    <w:t>C</w:t>
                  </w:r>
                  <w:r w:rsidRPr="00D975CC">
                    <w:rPr>
                      <w:rFonts w:hint="eastAsia"/>
                      <w:highlight w:val="yellow"/>
                    </w:rPr>
                    <w:t>200323</w:t>
                  </w:r>
                  <w:r w:rsidRPr="00D975CC">
                    <w:rPr>
                      <w:highlight w:val="yellow"/>
                    </w:rPr>
                    <w:t>0348</w:t>
                  </w:r>
                </w:p>
              </w:tc>
              <w:tc>
                <w:tcPr>
                  <w:tcW w:w="1739" w:type="dxa"/>
                </w:tcPr>
                <w:p w14:paraId="2EF4D8E6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2020.3.23</w:t>
                  </w:r>
                </w:p>
              </w:tc>
              <w:tc>
                <w:tcPr>
                  <w:tcW w:w="2923" w:type="dxa"/>
                </w:tcPr>
                <w:p w14:paraId="0231C80D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sym w:font="Wingdings" w:char="00A8"/>
                  </w:r>
                  <w:r w:rsidRPr="00D975CC">
                    <w:rPr>
                      <w:rFonts w:hint="eastAsia"/>
                      <w:highlight w:val="yellow"/>
                    </w:rPr>
                    <w:t>车间</w:t>
                  </w:r>
                  <w:r w:rsidRPr="00D975CC"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highlight w:val="yellow"/>
                    </w:rPr>
                    <w:sym w:font="Wingdings" w:char="00FE"/>
                  </w:r>
                  <w:r w:rsidRPr="00D975CC">
                    <w:rPr>
                      <w:rFonts w:hint="eastAsia"/>
                      <w:highlight w:val="yellow"/>
                    </w:rPr>
                    <w:t>实验室</w:t>
                  </w:r>
                </w:p>
              </w:tc>
            </w:tr>
            <w:tr w:rsidR="003F0033" w:rsidRPr="00D975CC" w14:paraId="40D96E94" w14:textId="77777777" w:rsidTr="006D4150">
              <w:tc>
                <w:tcPr>
                  <w:tcW w:w="2133" w:type="dxa"/>
                </w:tcPr>
                <w:p w14:paraId="4B02CC25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微米</w:t>
                  </w:r>
                  <w:r w:rsidRPr="00D975CC">
                    <w:rPr>
                      <w:highlight w:val="yellow"/>
                    </w:rPr>
                    <w:t>千分尺</w:t>
                  </w:r>
                </w:p>
              </w:tc>
              <w:tc>
                <w:tcPr>
                  <w:tcW w:w="2248" w:type="dxa"/>
                </w:tcPr>
                <w:p w14:paraId="455E85ED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H</w:t>
                  </w:r>
                  <w:r w:rsidRPr="00D975CC">
                    <w:rPr>
                      <w:highlight w:val="yellow"/>
                    </w:rPr>
                    <w:t>C</w:t>
                  </w:r>
                  <w:r w:rsidRPr="00D975CC">
                    <w:rPr>
                      <w:rFonts w:hint="eastAsia"/>
                      <w:highlight w:val="yellow"/>
                    </w:rPr>
                    <w:t>200323</w:t>
                  </w:r>
                  <w:r w:rsidRPr="00D975CC">
                    <w:rPr>
                      <w:highlight w:val="yellow"/>
                    </w:rPr>
                    <w:t>0021</w:t>
                  </w:r>
                </w:p>
              </w:tc>
              <w:tc>
                <w:tcPr>
                  <w:tcW w:w="1739" w:type="dxa"/>
                </w:tcPr>
                <w:p w14:paraId="5644B0CF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2020.3.23</w:t>
                  </w:r>
                </w:p>
              </w:tc>
              <w:tc>
                <w:tcPr>
                  <w:tcW w:w="2923" w:type="dxa"/>
                </w:tcPr>
                <w:p w14:paraId="243FDBA1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sym w:font="Wingdings" w:char="00A8"/>
                  </w:r>
                  <w:r w:rsidRPr="00D975CC">
                    <w:rPr>
                      <w:rFonts w:hint="eastAsia"/>
                      <w:highlight w:val="yellow"/>
                    </w:rPr>
                    <w:t>车间</w:t>
                  </w:r>
                  <w:r w:rsidRPr="00D975CC"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highlight w:val="yellow"/>
                    </w:rPr>
                    <w:sym w:font="Wingdings" w:char="00FE"/>
                  </w:r>
                  <w:r w:rsidRPr="00D975CC">
                    <w:rPr>
                      <w:rFonts w:hint="eastAsia"/>
                      <w:highlight w:val="yellow"/>
                    </w:rPr>
                    <w:t>实验室</w:t>
                  </w:r>
                </w:p>
              </w:tc>
            </w:tr>
            <w:tr w:rsidR="003F0033" w:rsidRPr="00D975CC" w14:paraId="5C167A2B" w14:textId="77777777" w:rsidTr="006D4150">
              <w:tc>
                <w:tcPr>
                  <w:tcW w:w="2133" w:type="dxa"/>
                </w:tcPr>
                <w:p w14:paraId="7073FB5B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温度计</w:t>
                  </w:r>
                </w:p>
              </w:tc>
              <w:tc>
                <w:tcPr>
                  <w:tcW w:w="2248" w:type="dxa"/>
                </w:tcPr>
                <w:p w14:paraId="2C7EB8DD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未能提供</w:t>
                  </w:r>
                </w:p>
              </w:tc>
              <w:tc>
                <w:tcPr>
                  <w:tcW w:w="1739" w:type="dxa"/>
                </w:tcPr>
                <w:p w14:paraId="1486B1DB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923" w:type="dxa"/>
                </w:tcPr>
                <w:p w14:paraId="0E61E18C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</w:p>
              </w:tc>
            </w:tr>
            <w:tr w:rsidR="003F0033" w:rsidRPr="00D975CC" w14:paraId="5E7C3B18" w14:textId="77777777" w:rsidTr="006D4150">
              <w:tc>
                <w:tcPr>
                  <w:tcW w:w="2133" w:type="dxa"/>
                </w:tcPr>
                <w:p w14:paraId="6559BA4E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电热压力灭菌锅</w:t>
                  </w:r>
                  <w:r w:rsidRPr="00D975CC">
                    <w:rPr>
                      <w:highlight w:val="yellow"/>
                    </w:rPr>
                    <w:t>XFH-1000CA</w:t>
                  </w:r>
                </w:p>
              </w:tc>
              <w:tc>
                <w:tcPr>
                  <w:tcW w:w="2248" w:type="dxa"/>
                </w:tcPr>
                <w:p w14:paraId="3E4D37C0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未能提供</w:t>
                  </w:r>
                </w:p>
              </w:tc>
              <w:tc>
                <w:tcPr>
                  <w:tcW w:w="1739" w:type="dxa"/>
                </w:tcPr>
                <w:p w14:paraId="33608C6E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923" w:type="dxa"/>
                </w:tcPr>
                <w:p w14:paraId="19F81CF9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</w:p>
              </w:tc>
            </w:tr>
          </w:tbl>
          <w:p w14:paraId="5EF4023A" w14:textId="77777777" w:rsidR="003F0033" w:rsidRPr="00D975CC" w:rsidRDefault="003F0033" w:rsidP="003F0033"/>
          <w:p w14:paraId="5206443C" w14:textId="77777777" w:rsidR="003F0033" w:rsidRPr="00D975CC" w:rsidRDefault="003F0033" w:rsidP="003F0033">
            <w:r w:rsidRPr="00D975CC">
              <w:rPr>
                <w:rFonts w:hint="eastAsia"/>
              </w:rPr>
              <w:t>抽查内部校准情况；抽查《内部校准计划》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t>《校准规程》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</w:rPr>
              <w:t>《校准记录》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3F0033" w:rsidRPr="00D975CC" w14:paraId="5B8D627F" w14:textId="77777777" w:rsidTr="006D4150">
              <w:tc>
                <w:tcPr>
                  <w:tcW w:w="2133" w:type="dxa"/>
                </w:tcPr>
                <w:p w14:paraId="5574917B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73FDF3CC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14:paraId="707ECA5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14:paraId="4B24BDAD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使用场所</w:t>
                  </w:r>
                </w:p>
              </w:tc>
            </w:tr>
            <w:tr w:rsidR="003F0033" w:rsidRPr="00D975CC" w14:paraId="50A39B68" w14:textId="77777777" w:rsidTr="006D4150">
              <w:tc>
                <w:tcPr>
                  <w:tcW w:w="2133" w:type="dxa"/>
                </w:tcPr>
                <w:p w14:paraId="5A089B5F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无内部校准</w:t>
                  </w:r>
                </w:p>
              </w:tc>
              <w:tc>
                <w:tcPr>
                  <w:tcW w:w="2248" w:type="dxa"/>
                </w:tcPr>
                <w:p w14:paraId="173D614F" w14:textId="77777777" w:rsidR="003F0033" w:rsidRPr="00D975CC" w:rsidRDefault="003F0033" w:rsidP="003F0033"/>
              </w:tc>
              <w:tc>
                <w:tcPr>
                  <w:tcW w:w="2626" w:type="dxa"/>
                </w:tcPr>
                <w:p w14:paraId="28CAC65A" w14:textId="77777777" w:rsidR="003F0033" w:rsidRPr="00D975CC" w:rsidRDefault="003F0033" w:rsidP="003F0033"/>
              </w:tc>
              <w:tc>
                <w:tcPr>
                  <w:tcW w:w="2036" w:type="dxa"/>
                </w:tcPr>
                <w:p w14:paraId="06283C72" w14:textId="77777777" w:rsidR="003F0033" w:rsidRPr="00D975CC" w:rsidRDefault="003F0033" w:rsidP="003F0033"/>
              </w:tc>
            </w:tr>
            <w:tr w:rsidR="003F0033" w:rsidRPr="00D975CC" w14:paraId="57DFD8D0" w14:textId="77777777" w:rsidTr="006D4150">
              <w:tc>
                <w:tcPr>
                  <w:tcW w:w="2133" w:type="dxa"/>
                </w:tcPr>
                <w:p w14:paraId="2F8DD540" w14:textId="77777777" w:rsidR="003F0033" w:rsidRPr="00D975CC" w:rsidRDefault="003F0033" w:rsidP="003F0033"/>
              </w:tc>
              <w:tc>
                <w:tcPr>
                  <w:tcW w:w="2248" w:type="dxa"/>
                </w:tcPr>
                <w:p w14:paraId="6F3AC460" w14:textId="77777777" w:rsidR="003F0033" w:rsidRPr="00D975CC" w:rsidRDefault="003F0033" w:rsidP="003F0033"/>
              </w:tc>
              <w:tc>
                <w:tcPr>
                  <w:tcW w:w="2626" w:type="dxa"/>
                </w:tcPr>
                <w:p w14:paraId="3C8C85B2" w14:textId="77777777" w:rsidR="003F0033" w:rsidRPr="00D975CC" w:rsidRDefault="003F0033" w:rsidP="003F0033"/>
              </w:tc>
              <w:tc>
                <w:tcPr>
                  <w:tcW w:w="2036" w:type="dxa"/>
                </w:tcPr>
                <w:p w14:paraId="75F1CA03" w14:textId="77777777" w:rsidR="003F0033" w:rsidRPr="00D975CC" w:rsidRDefault="003F0033" w:rsidP="003F0033"/>
              </w:tc>
            </w:tr>
            <w:tr w:rsidR="003F0033" w:rsidRPr="00D975CC" w14:paraId="743C56A6" w14:textId="77777777" w:rsidTr="006D4150">
              <w:tc>
                <w:tcPr>
                  <w:tcW w:w="2133" w:type="dxa"/>
                </w:tcPr>
                <w:p w14:paraId="418D89FD" w14:textId="77777777" w:rsidR="003F0033" w:rsidRPr="00D975CC" w:rsidRDefault="003F0033" w:rsidP="003F0033"/>
              </w:tc>
              <w:tc>
                <w:tcPr>
                  <w:tcW w:w="2248" w:type="dxa"/>
                </w:tcPr>
                <w:p w14:paraId="6DF3945C" w14:textId="77777777" w:rsidR="003F0033" w:rsidRPr="00D975CC" w:rsidRDefault="003F0033" w:rsidP="003F0033"/>
              </w:tc>
              <w:tc>
                <w:tcPr>
                  <w:tcW w:w="2626" w:type="dxa"/>
                </w:tcPr>
                <w:p w14:paraId="348F8B61" w14:textId="77777777" w:rsidR="003F0033" w:rsidRPr="00D975CC" w:rsidRDefault="003F0033" w:rsidP="003F0033"/>
              </w:tc>
              <w:tc>
                <w:tcPr>
                  <w:tcW w:w="2036" w:type="dxa"/>
                </w:tcPr>
                <w:p w14:paraId="01E2C8C1" w14:textId="77777777" w:rsidR="003F0033" w:rsidRPr="00D975CC" w:rsidRDefault="003F0033" w:rsidP="003F0033"/>
              </w:tc>
            </w:tr>
            <w:tr w:rsidR="003F0033" w:rsidRPr="00D975CC" w14:paraId="0A2DD63F" w14:textId="77777777" w:rsidTr="006D4150">
              <w:tc>
                <w:tcPr>
                  <w:tcW w:w="2133" w:type="dxa"/>
                </w:tcPr>
                <w:p w14:paraId="49D50389" w14:textId="77777777" w:rsidR="003F0033" w:rsidRPr="00D975CC" w:rsidRDefault="003F0033" w:rsidP="003F0033"/>
              </w:tc>
              <w:tc>
                <w:tcPr>
                  <w:tcW w:w="2248" w:type="dxa"/>
                </w:tcPr>
                <w:p w14:paraId="0BF57876" w14:textId="77777777" w:rsidR="003F0033" w:rsidRPr="00D975CC" w:rsidRDefault="003F0033" w:rsidP="003F0033"/>
              </w:tc>
              <w:tc>
                <w:tcPr>
                  <w:tcW w:w="2626" w:type="dxa"/>
                </w:tcPr>
                <w:p w14:paraId="631B0A9A" w14:textId="77777777" w:rsidR="003F0033" w:rsidRPr="00D975CC" w:rsidRDefault="003F0033" w:rsidP="003F0033"/>
              </w:tc>
              <w:tc>
                <w:tcPr>
                  <w:tcW w:w="2036" w:type="dxa"/>
                </w:tcPr>
                <w:p w14:paraId="1F729794" w14:textId="77777777" w:rsidR="003F0033" w:rsidRPr="00D975CC" w:rsidRDefault="003F0033" w:rsidP="003F0033"/>
              </w:tc>
            </w:tr>
          </w:tbl>
          <w:p w14:paraId="1B80DB52" w14:textId="77777777" w:rsidR="003F0033" w:rsidRPr="00D975CC" w:rsidRDefault="003F0033" w:rsidP="003F0033"/>
          <w:p w14:paraId="396AA79D" w14:textId="77777777" w:rsidR="003F0033" w:rsidRPr="00D975CC" w:rsidRDefault="003F0033" w:rsidP="003F0033">
            <w:pPr>
              <w:rPr>
                <w:highlight w:val="yellow"/>
              </w:rPr>
            </w:pPr>
            <w:r w:rsidRPr="00D975CC">
              <w:rPr>
                <w:rFonts w:hint="eastAsia"/>
              </w:rPr>
              <w:t>计</w:t>
            </w:r>
            <w:r w:rsidRPr="00D975CC">
              <w:rPr>
                <w:rFonts w:hint="eastAsia"/>
                <w:highlight w:val="yellow"/>
              </w:rPr>
              <w:t>量器具的失效控制：</w:t>
            </w:r>
            <w:r w:rsidRPr="00D975CC">
              <w:rPr>
                <w:rFonts w:hint="eastAsia"/>
                <w:highlight w:val="yellow"/>
              </w:rPr>
              <w:sym w:font="Wingdings" w:char="00FE"/>
            </w:r>
            <w:r w:rsidRPr="00D975CC">
              <w:rPr>
                <w:rFonts w:hint="eastAsia"/>
              </w:rPr>
              <w:t>未</w:t>
            </w:r>
            <w:r w:rsidRPr="00D975CC">
              <w:rPr>
                <w:rFonts w:hint="eastAsia"/>
                <w:highlight w:val="yellow"/>
              </w:rPr>
              <w:t>发生已发生，</w:t>
            </w:r>
            <w:r w:rsidRPr="00D975CC">
              <w:rPr>
                <w:rFonts w:hint="eastAsia"/>
                <w:highlight w:val="yellow"/>
              </w:rPr>
              <w:sym w:font="Wingdings" w:char="00A8"/>
            </w:r>
            <w:r w:rsidRPr="00D975CC">
              <w:rPr>
                <w:rFonts w:hint="eastAsia"/>
                <w:highlight w:val="yellow"/>
              </w:rPr>
              <w:t>失效之后</w:t>
            </w:r>
            <w:r w:rsidRPr="00D975CC">
              <w:rPr>
                <w:highlight w:val="yellow"/>
              </w:rPr>
              <w:t>如何处理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3F0033" w:rsidRPr="00D975CC" w14:paraId="180724D0" w14:textId="77777777" w:rsidTr="006D4150">
              <w:tc>
                <w:tcPr>
                  <w:tcW w:w="2133" w:type="dxa"/>
                </w:tcPr>
                <w:p w14:paraId="4BAD0F2C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14:paraId="492BDC5B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14:paraId="32B172F0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14:paraId="5C933FE5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数据追溯描述</w:t>
                  </w:r>
                </w:p>
              </w:tc>
            </w:tr>
            <w:tr w:rsidR="003F0033" w:rsidRPr="00D975CC" w14:paraId="551145F8" w14:textId="77777777" w:rsidTr="006D4150">
              <w:tc>
                <w:tcPr>
                  <w:tcW w:w="2133" w:type="dxa"/>
                </w:tcPr>
                <w:p w14:paraId="651BF343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248" w:type="dxa"/>
                </w:tcPr>
                <w:p w14:paraId="7C5037EA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626" w:type="dxa"/>
                </w:tcPr>
                <w:p w14:paraId="2C7DFF66" w14:textId="77777777" w:rsidR="003F0033" w:rsidRPr="00D975CC" w:rsidRDefault="003F0033" w:rsidP="003F0033">
                  <w:r w:rsidRPr="00D975CC">
                    <w:rPr>
                      <w:rFonts w:hint="eastAsia"/>
                      <w:highlight w:val="yellow"/>
                    </w:rPr>
                    <w:sym w:font="Wingdings" w:char="00A8"/>
                  </w:r>
                  <w:r w:rsidRPr="00D975CC">
                    <w:rPr>
                      <w:rFonts w:hint="eastAsia"/>
                      <w:highlight w:val="yellow"/>
                    </w:rPr>
                    <w:t>报废</w:t>
                  </w:r>
                  <w:r w:rsidRPr="00D975CC"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highlight w:val="yellow"/>
                    </w:rPr>
                    <w:sym w:font="Wingdings" w:char="00A8"/>
                  </w:r>
                  <w:r w:rsidRPr="00D975CC">
                    <w:rPr>
                      <w:rFonts w:hint="eastAsia"/>
                      <w:highlight w:val="yellow"/>
                    </w:rPr>
                    <w:t>维修</w:t>
                  </w:r>
                  <w:r w:rsidRPr="00D975CC"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highlight w:val="yellow"/>
                    </w:rPr>
                    <w:sym w:font="Wingdings" w:char="00A8"/>
                  </w:r>
                  <w:r w:rsidRPr="00D975CC">
                    <w:rPr>
                      <w:rFonts w:hint="eastAsia"/>
                      <w:highlight w:val="yellow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78BBBB67" w14:textId="77777777" w:rsidR="003F0033" w:rsidRPr="00D975CC" w:rsidRDefault="003F0033" w:rsidP="003F0033"/>
              </w:tc>
            </w:tr>
          </w:tbl>
          <w:p w14:paraId="12B61622" w14:textId="77777777" w:rsidR="003F0033" w:rsidRPr="00D975CC" w:rsidRDefault="003F0033" w:rsidP="003F0033"/>
          <w:p w14:paraId="6E7BE46D" w14:textId="77777777" w:rsidR="003F0033" w:rsidRPr="00D975CC" w:rsidRDefault="003F0033" w:rsidP="003F0033"/>
        </w:tc>
        <w:tc>
          <w:tcPr>
            <w:tcW w:w="1096" w:type="dxa"/>
            <w:vMerge/>
          </w:tcPr>
          <w:p w14:paraId="21F70DC7" w14:textId="77777777" w:rsidR="003F0033" w:rsidRPr="00D975CC" w:rsidRDefault="003F0033" w:rsidP="003F0033"/>
        </w:tc>
      </w:tr>
      <w:tr w:rsidR="003F0033" w:rsidRPr="00D975CC" w14:paraId="746CECE7" w14:textId="77777777" w:rsidTr="006D4150">
        <w:trPr>
          <w:trHeight w:val="90"/>
        </w:trPr>
        <w:tc>
          <w:tcPr>
            <w:tcW w:w="1495" w:type="dxa"/>
            <w:vMerge w:val="restart"/>
          </w:tcPr>
          <w:p w14:paraId="10D7E499" w14:textId="77777777" w:rsidR="003F0033" w:rsidRPr="00D975CC" w:rsidRDefault="003F0033" w:rsidP="003F0033">
            <w:r w:rsidRPr="00D975CC">
              <w:rPr>
                <w:rFonts w:hint="eastAsia"/>
              </w:rPr>
              <w:t>产品和服务放行</w:t>
            </w:r>
          </w:p>
        </w:tc>
        <w:tc>
          <w:tcPr>
            <w:tcW w:w="928" w:type="dxa"/>
            <w:vMerge w:val="restart"/>
          </w:tcPr>
          <w:p w14:paraId="456972A9" w14:textId="77777777" w:rsidR="003F0033" w:rsidRPr="00D975CC" w:rsidRDefault="003F0033" w:rsidP="003F0033">
            <w:r w:rsidRPr="00D975CC">
              <w:rPr>
                <w:rFonts w:hint="eastAsia"/>
              </w:rPr>
              <w:t>Q8.6</w:t>
            </w:r>
          </w:p>
          <w:p w14:paraId="79609642" w14:textId="77777777" w:rsidR="003F0033" w:rsidRPr="00D975CC" w:rsidRDefault="003F0033" w:rsidP="003F0033">
            <w:r w:rsidRPr="00D975CC">
              <w:t>F7.2.3/8.4.2/7.6.4</w:t>
            </w:r>
          </w:p>
        </w:tc>
        <w:tc>
          <w:tcPr>
            <w:tcW w:w="1119" w:type="dxa"/>
          </w:tcPr>
          <w:p w14:paraId="09714C27" w14:textId="77777777" w:rsidR="003F0033" w:rsidRPr="00D975CC" w:rsidRDefault="003F0033" w:rsidP="003F0033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10071" w:type="dxa"/>
          </w:tcPr>
          <w:p w14:paraId="5A83367A" w14:textId="77777777" w:rsidR="003F0033" w:rsidRPr="00D975CC" w:rsidRDefault="003F0033" w:rsidP="003F0033">
            <w:r w:rsidRPr="00D975CC">
              <w:rPr>
                <w:rFonts w:hint="eastAsia"/>
              </w:rPr>
              <w:t>如：《过程和产品的监视和测量控制程序》</w:t>
            </w:r>
          </w:p>
          <w:p w14:paraId="76CDDD01" w14:textId="77777777" w:rsidR="003F0033" w:rsidRPr="00D975CC" w:rsidRDefault="003F0033" w:rsidP="003F0033">
            <w:r w:rsidRPr="00D975CC">
              <w:rPr>
                <w:rFonts w:hint="eastAsia"/>
              </w:rPr>
              <w:t>执行标准（接收准则）：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601"/>
              <w:gridCol w:w="2797"/>
              <w:gridCol w:w="2311"/>
            </w:tblGrid>
            <w:tr w:rsidR="003F0033" w:rsidRPr="00D975CC" w14:paraId="5CE9E625" w14:textId="77777777" w:rsidTr="006D4150">
              <w:tc>
                <w:tcPr>
                  <w:tcW w:w="1334" w:type="dxa"/>
                </w:tcPr>
                <w:p w14:paraId="52A464C6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601" w:type="dxa"/>
                </w:tcPr>
                <w:p w14:paraId="07BAF20D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797" w:type="dxa"/>
                </w:tcPr>
                <w:p w14:paraId="29E48257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311" w:type="dxa"/>
                </w:tcPr>
                <w:p w14:paraId="3E68FE20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评价结论</w:t>
                  </w:r>
                </w:p>
              </w:tc>
            </w:tr>
            <w:tr w:rsidR="003F0033" w:rsidRPr="00D975CC" w14:paraId="585BC7D0" w14:textId="77777777" w:rsidTr="006D4150">
              <w:tc>
                <w:tcPr>
                  <w:tcW w:w="1334" w:type="dxa"/>
                </w:tcPr>
                <w:p w14:paraId="142EEF16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601" w:type="dxa"/>
                </w:tcPr>
                <w:p w14:paraId="6796EA11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新奇士甜橙香精</w:t>
                  </w:r>
                </w:p>
              </w:tc>
              <w:tc>
                <w:tcPr>
                  <w:tcW w:w="2797" w:type="dxa"/>
                </w:tcPr>
                <w:p w14:paraId="239E8E88" w14:textId="77777777" w:rsidR="003F0033" w:rsidRPr="00D975CC" w:rsidRDefault="003F0033" w:rsidP="003F0033">
                  <w:r w:rsidRPr="00D975CC">
                    <w:t>GB30616-2014</w:t>
                  </w:r>
                </w:p>
              </w:tc>
              <w:tc>
                <w:tcPr>
                  <w:tcW w:w="2311" w:type="dxa"/>
                </w:tcPr>
                <w:p w14:paraId="14CEB0A8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3F0033" w:rsidRPr="00D975CC" w14:paraId="03812437" w14:textId="77777777" w:rsidTr="006D4150">
              <w:tc>
                <w:tcPr>
                  <w:tcW w:w="1334" w:type="dxa"/>
                </w:tcPr>
                <w:p w14:paraId="540D6BE6" w14:textId="77777777" w:rsidR="003F0033" w:rsidRPr="00D975CC" w:rsidRDefault="003F0033" w:rsidP="003F0033"/>
              </w:tc>
              <w:tc>
                <w:tcPr>
                  <w:tcW w:w="2601" w:type="dxa"/>
                </w:tcPr>
                <w:p w14:paraId="21F141A1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冰淇淋复配乳化增稠剂</w:t>
                  </w:r>
                </w:p>
              </w:tc>
              <w:tc>
                <w:tcPr>
                  <w:tcW w:w="2797" w:type="dxa"/>
                </w:tcPr>
                <w:p w14:paraId="3F6F869E" w14:textId="77777777" w:rsidR="003F0033" w:rsidRPr="00D975CC" w:rsidRDefault="003F0033" w:rsidP="003F0033">
                  <w:r w:rsidRPr="00D975CC">
                    <w:t>GB</w:t>
                  </w:r>
                  <w:r w:rsidRPr="00D975CC">
                    <w:rPr>
                      <w:rFonts w:hint="eastAsia"/>
                    </w:rPr>
                    <w:t>2</w:t>
                  </w:r>
                  <w:r w:rsidRPr="00D975CC">
                    <w:t>6687</w:t>
                  </w:r>
                </w:p>
              </w:tc>
              <w:tc>
                <w:tcPr>
                  <w:tcW w:w="2311" w:type="dxa"/>
                </w:tcPr>
                <w:p w14:paraId="348C4007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3F0033" w:rsidRPr="00D975CC" w14:paraId="3925C151" w14:textId="77777777" w:rsidTr="006D4150">
              <w:tc>
                <w:tcPr>
                  <w:tcW w:w="1334" w:type="dxa"/>
                </w:tcPr>
                <w:p w14:paraId="0C56F307" w14:textId="77777777" w:rsidR="003F0033" w:rsidRPr="00D975CC" w:rsidRDefault="003F0033" w:rsidP="003F0033"/>
              </w:tc>
              <w:tc>
                <w:tcPr>
                  <w:tcW w:w="2601" w:type="dxa"/>
                </w:tcPr>
                <w:p w14:paraId="7EB60AFD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三氯蔗糖</w:t>
                  </w:r>
                </w:p>
              </w:tc>
              <w:tc>
                <w:tcPr>
                  <w:tcW w:w="2797" w:type="dxa"/>
                </w:tcPr>
                <w:p w14:paraId="28D075A3" w14:textId="77777777" w:rsidR="003F0033" w:rsidRPr="00D975CC" w:rsidRDefault="003F0033" w:rsidP="003F0033">
                  <w:r w:rsidRPr="00D975CC">
                    <w:t>GB</w:t>
                  </w:r>
                  <w:r w:rsidRPr="00D975CC">
                    <w:rPr>
                      <w:rFonts w:hint="eastAsia"/>
                    </w:rPr>
                    <w:t>2</w:t>
                  </w:r>
                  <w:r w:rsidRPr="00D975CC">
                    <w:t>5531-2010</w:t>
                  </w:r>
                </w:p>
              </w:tc>
              <w:tc>
                <w:tcPr>
                  <w:tcW w:w="2311" w:type="dxa"/>
                </w:tcPr>
                <w:p w14:paraId="603DAD14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3F0033" w:rsidRPr="00D975CC" w14:paraId="467EBA02" w14:textId="77777777" w:rsidTr="006D4150">
              <w:tc>
                <w:tcPr>
                  <w:tcW w:w="1334" w:type="dxa"/>
                </w:tcPr>
                <w:p w14:paraId="78760D39" w14:textId="77777777" w:rsidR="003F0033" w:rsidRPr="00D975CC" w:rsidRDefault="003F0033" w:rsidP="003F0033"/>
              </w:tc>
              <w:tc>
                <w:tcPr>
                  <w:tcW w:w="2601" w:type="dxa"/>
                </w:tcPr>
                <w:p w14:paraId="63E64AE0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可可粉</w:t>
                  </w:r>
                </w:p>
              </w:tc>
              <w:tc>
                <w:tcPr>
                  <w:tcW w:w="2797" w:type="dxa"/>
                </w:tcPr>
                <w:p w14:paraId="14D3674B" w14:textId="77777777" w:rsidR="003F0033" w:rsidRPr="00D975CC" w:rsidRDefault="003F0033" w:rsidP="003F0033">
                  <w:r w:rsidRPr="00D975CC">
                    <w:t>GB/T</w:t>
                  </w:r>
                  <w:r w:rsidRPr="00D975CC">
                    <w:rPr>
                      <w:rFonts w:hint="eastAsia"/>
                    </w:rPr>
                    <w:t>2</w:t>
                  </w:r>
                  <w:r w:rsidRPr="00D975CC">
                    <w:t>0706</w:t>
                  </w:r>
                </w:p>
              </w:tc>
              <w:tc>
                <w:tcPr>
                  <w:tcW w:w="2311" w:type="dxa"/>
                </w:tcPr>
                <w:p w14:paraId="0D2E5BA6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3F0033" w:rsidRPr="00D975CC" w14:paraId="37E88D29" w14:textId="77777777" w:rsidTr="006D4150">
              <w:tc>
                <w:tcPr>
                  <w:tcW w:w="1334" w:type="dxa"/>
                </w:tcPr>
                <w:p w14:paraId="06B2BC3E" w14:textId="77777777" w:rsidR="003F0033" w:rsidRPr="00D975CC" w:rsidRDefault="003F0033" w:rsidP="003F0033"/>
              </w:tc>
              <w:tc>
                <w:tcPr>
                  <w:tcW w:w="2601" w:type="dxa"/>
                </w:tcPr>
                <w:p w14:paraId="11EC3E04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麦芽糖浆</w:t>
                  </w:r>
                </w:p>
              </w:tc>
              <w:tc>
                <w:tcPr>
                  <w:tcW w:w="2797" w:type="dxa"/>
                </w:tcPr>
                <w:p w14:paraId="2F13C85E" w14:textId="77777777" w:rsidR="003F0033" w:rsidRPr="00D975CC" w:rsidRDefault="003F0033" w:rsidP="003F0033">
                  <w:r w:rsidRPr="00D975CC">
                    <w:t>GB/T20883</w:t>
                  </w:r>
                </w:p>
              </w:tc>
              <w:tc>
                <w:tcPr>
                  <w:tcW w:w="2311" w:type="dxa"/>
                </w:tcPr>
                <w:p w14:paraId="24FA785F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3F0033" w:rsidRPr="00D975CC" w14:paraId="6E9282B3" w14:textId="77777777" w:rsidTr="006D4150">
              <w:tc>
                <w:tcPr>
                  <w:tcW w:w="1334" w:type="dxa"/>
                </w:tcPr>
                <w:p w14:paraId="6F7C1DA8" w14:textId="77777777" w:rsidR="003F0033" w:rsidRPr="00D975CC" w:rsidRDefault="003F0033" w:rsidP="003F0033"/>
              </w:tc>
              <w:tc>
                <w:tcPr>
                  <w:tcW w:w="2601" w:type="dxa"/>
                </w:tcPr>
                <w:p w14:paraId="078AA5FA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麦格拉纸杯</w:t>
                  </w:r>
                </w:p>
              </w:tc>
              <w:tc>
                <w:tcPr>
                  <w:tcW w:w="2797" w:type="dxa"/>
                </w:tcPr>
                <w:p w14:paraId="6D0E29AE" w14:textId="77777777" w:rsidR="003F0033" w:rsidRPr="00D975CC" w:rsidRDefault="003F0033" w:rsidP="003F0033">
                  <w:r w:rsidRPr="00D975CC">
                    <w:rPr>
                      <w:rFonts w:ascii="黑体" w:eastAsia="黑体" w:hAnsi="宋体" w:hint="eastAsia"/>
                      <w:szCs w:val="21"/>
                    </w:rPr>
                    <w:t>GB 9683—1988</w:t>
                  </w:r>
                </w:p>
              </w:tc>
              <w:tc>
                <w:tcPr>
                  <w:tcW w:w="2311" w:type="dxa"/>
                </w:tcPr>
                <w:p w14:paraId="5361EB73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3F0033" w:rsidRPr="00D975CC" w14:paraId="5BABB618" w14:textId="77777777" w:rsidTr="006D4150">
              <w:tc>
                <w:tcPr>
                  <w:tcW w:w="1334" w:type="dxa"/>
                </w:tcPr>
                <w:p w14:paraId="05AD0AC3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水质检验</w:t>
                  </w:r>
                </w:p>
              </w:tc>
              <w:tc>
                <w:tcPr>
                  <w:tcW w:w="2601" w:type="dxa"/>
                </w:tcPr>
                <w:p w14:paraId="5A828686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每年一次，第三方检测</w:t>
                  </w:r>
                </w:p>
              </w:tc>
              <w:tc>
                <w:tcPr>
                  <w:tcW w:w="2797" w:type="dxa"/>
                </w:tcPr>
                <w:p w14:paraId="5C6F988C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ascii="黑体" w:eastAsia="黑体" w:hAnsi="宋体" w:hint="eastAsia"/>
                      <w:szCs w:val="21"/>
                      <w:highlight w:val="yellow"/>
                    </w:rPr>
                    <w:t>GB 5749—2006</w:t>
                  </w:r>
                </w:p>
              </w:tc>
              <w:tc>
                <w:tcPr>
                  <w:tcW w:w="2311" w:type="dxa"/>
                </w:tcPr>
                <w:p w14:paraId="403C12D8" w14:textId="15C861B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szCs w:val="21"/>
                      <w:highlight w:val="yellow"/>
                    </w:rPr>
                    <w:sym w:font="Wingdings 2" w:char="0052"/>
                  </w:r>
                  <w:r w:rsidRPr="00D975CC">
                    <w:rPr>
                      <w:rFonts w:hint="eastAsia"/>
                      <w:highlight w:val="yellow"/>
                    </w:rPr>
                    <w:t>符合</w:t>
                  </w:r>
                  <w:r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  <w:highlight w:val="yellow"/>
                    </w:rPr>
                    <w:t>□</w:t>
                  </w:r>
                  <w:r w:rsidRPr="00D975CC">
                    <w:rPr>
                      <w:rFonts w:hint="eastAsia"/>
                      <w:highlight w:val="yellow"/>
                    </w:rPr>
                    <w:t>不符合</w:t>
                  </w:r>
                </w:p>
              </w:tc>
            </w:tr>
            <w:tr w:rsidR="003F0033" w:rsidRPr="00D975CC" w14:paraId="65A92243" w14:textId="77777777" w:rsidTr="006D4150">
              <w:tc>
                <w:tcPr>
                  <w:tcW w:w="1334" w:type="dxa"/>
                </w:tcPr>
                <w:p w14:paraId="65759773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生产用水自检</w:t>
                  </w:r>
                </w:p>
              </w:tc>
              <w:tc>
                <w:tcPr>
                  <w:tcW w:w="2601" w:type="dxa"/>
                </w:tcPr>
                <w:p w14:paraId="6B4003B9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每月一次，取样点错开，检测浑浊度、嗅和</w:t>
                  </w:r>
                  <w:proofErr w:type="gramStart"/>
                  <w:r w:rsidRPr="00D975CC">
                    <w:rPr>
                      <w:rFonts w:hint="eastAsia"/>
                      <w:highlight w:val="yellow"/>
                    </w:rPr>
                    <w:t>味、</w:t>
                  </w:r>
                  <w:proofErr w:type="gramEnd"/>
                  <w:r w:rsidRPr="00D975CC">
                    <w:rPr>
                      <w:rFonts w:hint="eastAsia"/>
                      <w:highlight w:val="yellow"/>
                    </w:rPr>
                    <w:t>肉眼可见杂质、</w:t>
                  </w:r>
                  <w:r w:rsidRPr="00D975CC">
                    <w:rPr>
                      <w:rFonts w:hint="eastAsia"/>
                      <w:highlight w:val="yellow"/>
                    </w:rPr>
                    <w:t>p</w:t>
                  </w:r>
                  <w:r w:rsidRPr="00D975CC">
                    <w:rPr>
                      <w:highlight w:val="yellow"/>
                    </w:rPr>
                    <w:t>H</w:t>
                  </w:r>
                  <w:r w:rsidRPr="00D975CC">
                    <w:rPr>
                      <w:rFonts w:hint="eastAsia"/>
                      <w:highlight w:val="yellow"/>
                    </w:rPr>
                    <w:t>、余氯、菌落总数、大肠杆菌</w:t>
                  </w:r>
                </w:p>
              </w:tc>
              <w:tc>
                <w:tcPr>
                  <w:tcW w:w="2797" w:type="dxa"/>
                </w:tcPr>
                <w:p w14:paraId="11DBAE18" w14:textId="77777777" w:rsidR="003F0033" w:rsidRPr="00D975CC" w:rsidRDefault="003F0033" w:rsidP="003F0033">
                  <w:pPr>
                    <w:rPr>
                      <w:rFonts w:ascii="黑体" w:eastAsia="黑体" w:hAnsi="宋体"/>
                      <w:szCs w:val="21"/>
                      <w:highlight w:val="yellow"/>
                    </w:rPr>
                  </w:pPr>
                  <w:r w:rsidRPr="00D975CC">
                    <w:rPr>
                      <w:rFonts w:ascii="黑体" w:eastAsia="黑体" w:hAnsi="宋体" w:hint="eastAsia"/>
                      <w:szCs w:val="21"/>
                      <w:highlight w:val="yellow"/>
                    </w:rPr>
                    <w:t>GB 5749—2006</w:t>
                  </w:r>
                </w:p>
              </w:tc>
              <w:tc>
                <w:tcPr>
                  <w:tcW w:w="2311" w:type="dxa"/>
                </w:tcPr>
                <w:p w14:paraId="33B29920" w14:textId="77777777" w:rsidR="003F0033" w:rsidRPr="00D975CC" w:rsidRDefault="003F0033" w:rsidP="003F0033">
                  <w:pPr>
                    <w:rPr>
                      <w:szCs w:val="21"/>
                      <w:highlight w:val="yellow"/>
                    </w:rPr>
                  </w:pPr>
                  <w:r w:rsidRPr="00D975CC">
                    <w:rPr>
                      <w:rFonts w:hint="eastAsia"/>
                      <w:szCs w:val="21"/>
                      <w:highlight w:val="yellow"/>
                    </w:rPr>
                    <w:sym w:font="Wingdings 2" w:char="0052"/>
                  </w:r>
                  <w:r w:rsidRPr="00D975CC">
                    <w:rPr>
                      <w:rFonts w:hint="eastAsia"/>
                      <w:highlight w:val="yellow"/>
                    </w:rPr>
                    <w:t>符合</w:t>
                  </w:r>
                  <w:r w:rsidRPr="00D975CC"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  <w:highlight w:val="yellow"/>
                    </w:rPr>
                    <w:t>□</w:t>
                  </w:r>
                  <w:r w:rsidRPr="00D975CC">
                    <w:rPr>
                      <w:rFonts w:hint="eastAsia"/>
                      <w:highlight w:val="yellow"/>
                    </w:rPr>
                    <w:t>不符合</w:t>
                  </w:r>
                </w:p>
              </w:tc>
            </w:tr>
            <w:tr w:rsidR="003F0033" w:rsidRPr="00D975CC" w14:paraId="5CD20E64" w14:textId="77777777" w:rsidTr="006D4150">
              <w:tc>
                <w:tcPr>
                  <w:tcW w:w="1334" w:type="dxa"/>
                </w:tcPr>
                <w:p w14:paraId="249442AD" w14:textId="77777777" w:rsidR="003F0033" w:rsidRPr="00D975CC" w:rsidRDefault="003F0033" w:rsidP="003F0033">
                  <w:bookmarkStart w:id="0" w:name="_Hlk43969077"/>
                  <w:r w:rsidRPr="00D975CC">
                    <w:rPr>
                      <w:rFonts w:hint="eastAsia"/>
                    </w:rPr>
                    <w:t>车间空气沉降</w:t>
                  </w:r>
                  <w:bookmarkEnd w:id="0"/>
                </w:p>
              </w:tc>
              <w:tc>
                <w:tcPr>
                  <w:tcW w:w="2601" w:type="dxa"/>
                </w:tcPr>
                <w:p w14:paraId="66CEB49F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内控洁净区空气沉降标准为</w:t>
                  </w:r>
                  <w:r w:rsidRPr="00D975CC">
                    <w:rPr>
                      <w:rFonts w:hint="eastAsia"/>
                    </w:rPr>
                    <w:t>5</w:t>
                  </w:r>
                  <w:r w:rsidRPr="00D975CC">
                    <w:t>0CFU</w:t>
                  </w:r>
                  <w:r w:rsidRPr="00D975CC">
                    <w:rPr>
                      <w:rFonts w:hint="eastAsia"/>
                    </w:rPr>
                    <w:t>/ml</w:t>
                  </w:r>
                </w:p>
              </w:tc>
              <w:tc>
                <w:tcPr>
                  <w:tcW w:w="2797" w:type="dxa"/>
                </w:tcPr>
                <w:p w14:paraId="22F4266F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内控标准</w:t>
                  </w:r>
                </w:p>
              </w:tc>
              <w:tc>
                <w:tcPr>
                  <w:tcW w:w="2311" w:type="dxa"/>
                </w:tcPr>
                <w:p w14:paraId="0B732EAB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3F0033" w:rsidRPr="00D975CC" w14:paraId="052499C0" w14:textId="77777777" w:rsidTr="006D4150">
              <w:tc>
                <w:tcPr>
                  <w:tcW w:w="1334" w:type="dxa"/>
                </w:tcPr>
                <w:p w14:paraId="017EFBFB" w14:textId="77777777" w:rsidR="003F0033" w:rsidRPr="00D975CC" w:rsidRDefault="003F0033" w:rsidP="003F0033">
                  <w:bookmarkStart w:id="1" w:name="_Hlk43969040"/>
                  <w:r w:rsidRPr="00D975CC">
                    <w:rPr>
                      <w:rFonts w:hint="eastAsia"/>
                    </w:rPr>
                    <w:t>洁净区人员手部涂抹检测</w:t>
                  </w:r>
                  <w:bookmarkEnd w:id="1"/>
                </w:p>
              </w:tc>
              <w:tc>
                <w:tcPr>
                  <w:tcW w:w="2601" w:type="dxa"/>
                </w:tcPr>
                <w:p w14:paraId="7F958400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大肠菌群</w:t>
                  </w:r>
                </w:p>
              </w:tc>
              <w:tc>
                <w:tcPr>
                  <w:tcW w:w="2797" w:type="dxa"/>
                </w:tcPr>
                <w:p w14:paraId="25F60092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管法检测</w:t>
                  </w:r>
                </w:p>
              </w:tc>
              <w:tc>
                <w:tcPr>
                  <w:tcW w:w="2311" w:type="dxa"/>
                </w:tcPr>
                <w:p w14:paraId="698096C3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3F0033" w:rsidRPr="00D975CC" w14:paraId="61275BED" w14:textId="77777777" w:rsidTr="006D4150">
              <w:tc>
                <w:tcPr>
                  <w:tcW w:w="1334" w:type="dxa"/>
                </w:tcPr>
                <w:p w14:paraId="682B053B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601" w:type="dxa"/>
                </w:tcPr>
                <w:p w14:paraId="5574A843" w14:textId="77777777" w:rsidR="003F0033" w:rsidRPr="00D975CC" w:rsidRDefault="003F0033" w:rsidP="003F0033">
                  <w:r w:rsidRPr="00D975CC">
                    <w:t>重量</w:t>
                  </w:r>
                </w:p>
              </w:tc>
              <w:tc>
                <w:tcPr>
                  <w:tcW w:w="2797" w:type="dxa"/>
                </w:tcPr>
                <w:p w14:paraId="7767E788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过程操作规范性检查</w:t>
                  </w:r>
                </w:p>
                <w:p w14:paraId="682A3A66" w14:textId="77777777" w:rsidR="003F0033" w:rsidRPr="00D975CC" w:rsidRDefault="003F0033" w:rsidP="003F0033">
                  <w:pPr>
                    <w:rPr>
                      <w:b/>
                    </w:rPr>
                  </w:pPr>
                </w:p>
              </w:tc>
              <w:tc>
                <w:tcPr>
                  <w:tcW w:w="2311" w:type="dxa"/>
                </w:tcPr>
                <w:p w14:paraId="370F4DC5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lastRenderedPageBreak/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3F0033" w:rsidRPr="00D975CC" w14:paraId="7D2B75E3" w14:textId="77777777" w:rsidTr="006D4150">
              <w:tc>
                <w:tcPr>
                  <w:tcW w:w="1334" w:type="dxa"/>
                </w:tcPr>
                <w:p w14:paraId="3DFE7960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成品检验（澳洲芒果口味雪</w:t>
                  </w:r>
                  <w:proofErr w:type="gramStart"/>
                  <w:r w:rsidRPr="00D975CC">
                    <w:rPr>
                      <w:rFonts w:hint="eastAsia"/>
                    </w:rPr>
                    <w:t>葩</w:t>
                  </w:r>
                  <w:proofErr w:type="gramEnd"/>
                  <w:r w:rsidRPr="00D975CC">
                    <w:rPr>
                      <w:rFonts w:hint="eastAsia"/>
                    </w:rPr>
                    <w:t>（</w:t>
                  </w:r>
                  <w:proofErr w:type="gramStart"/>
                  <w:r w:rsidRPr="00D975CC">
                    <w:rPr>
                      <w:rFonts w:hint="eastAsia"/>
                    </w:rPr>
                    <w:t>清型雪泥</w:t>
                  </w:r>
                  <w:proofErr w:type="gramEnd"/>
                  <w:r w:rsidRPr="00D975CC">
                    <w:rPr>
                      <w:rFonts w:hint="eastAsia"/>
                    </w:rPr>
                    <w:t>））</w:t>
                  </w:r>
                </w:p>
              </w:tc>
              <w:tc>
                <w:tcPr>
                  <w:tcW w:w="2601" w:type="dxa"/>
                </w:tcPr>
                <w:p w14:paraId="66832F64" w14:textId="77777777" w:rsidR="003F0033" w:rsidRPr="00D975CC" w:rsidRDefault="003F0033" w:rsidP="003F0033">
                  <w:pPr>
                    <w:rPr>
                      <w:rFonts w:ascii="宋体" w:hAnsi="宋体" w:cs="宋体"/>
                    </w:rPr>
                  </w:pPr>
                  <w:r w:rsidRPr="00D975CC">
                    <w:rPr>
                      <w:rFonts w:hint="eastAsia"/>
                    </w:rPr>
                    <w:t>感官、净含量、菌落总数、大肠菌群</w:t>
                  </w:r>
                </w:p>
              </w:tc>
              <w:tc>
                <w:tcPr>
                  <w:tcW w:w="2797" w:type="dxa"/>
                </w:tcPr>
                <w:p w14:paraId="51BDEF29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SB/T10014-2008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GB2762-20</w:t>
                  </w:r>
                  <w:r w:rsidRPr="00D975CC">
                    <w:t>17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GB2760-2014</w:t>
                  </w:r>
                </w:p>
              </w:tc>
              <w:tc>
                <w:tcPr>
                  <w:tcW w:w="2311" w:type="dxa"/>
                </w:tcPr>
                <w:p w14:paraId="7E8CDDF2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3F0033" w:rsidRPr="00D975CC" w14:paraId="20CBC46E" w14:textId="77777777" w:rsidTr="006D4150">
              <w:tc>
                <w:tcPr>
                  <w:tcW w:w="1334" w:type="dxa"/>
                </w:tcPr>
                <w:p w14:paraId="075671BD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成品检验（原味发糕）</w:t>
                  </w:r>
                </w:p>
              </w:tc>
              <w:tc>
                <w:tcPr>
                  <w:tcW w:w="2601" w:type="dxa"/>
                </w:tcPr>
                <w:p w14:paraId="1A562545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感官、净含量、菌落总数、大肠菌群</w:t>
                  </w:r>
                </w:p>
              </w:tc>
              <w:tc>
                <w:tcPr>
                  <w:tcW w:w="2797" w:type="dxa"/>
                </w:tcPr>
                <w:p w14:paraId="75E09816" w14:textId="77777777" w:rsidR="003F0033" w:rsidRPr="00D975CC" w:rsidRDefault="003F0033" w:rsidP="003F0033">
                  <w:r w:rsidRPr="00D975CC">
                    <w:t>GB/T 20977-2007</w:t>
                  </w:r>
                </w:p>
              </w:tc>
              <w:tc>
                <w:tcPr>
                  <w:tcW w:w="2311" w:type="dxa"/>
                </w:tcPr>
                <w:p w14:paraId="443783E5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3F0033" w:rsidRPr="00D975CC" w14:paraId="52B4D36B" w14:textId="77777777" w:rsidTr="006D4150">
              <w:tc>
                <w:tcPr>
                  <w:tcW w:w="1334" w:type="dxa"/>
                </w:tcPr>
                <w:p w14:paraId="443B7A71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成品检验（原味手抓饼）</w:t>
                  </w:r>
                </w:p>
              </w:tc>
              <w:tc>
                <w:tcPr>
                  <w:tcW w:w="2601" w:type="dxa"/>
                </w:tcPr>
                <w:p w14:paraId="38D509A8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感官、净含量、菌落总数、大肠菌群</w:t>
                  </w:r>
                </w:p>
              </w:tc>
              <w:tc>
                <w:tcPr>
                  <w:tcW w:w="2797" w:type="dxa"/>
                </w:tcPr>
                <w:p w14:paraId="5FE04C3E" w14:textId="77777777" w:rsidR="003F0033" w:rsidRPr="00D975CC" w:rsidRDefault="003F0033" w:rsidP="003F0033">
                  <w:r w:rsidRPr="00D975CC">
                    <w:t>GB/T19295-2011</w:t>
                  </w:r>
                </w:p>
              </w:tc>
              <w:tc>
                <w:tcPr>
                  <w:tcW w:w="2311" w:type="dxa"/>
                </w:tcPr>
                <w:p w14:paraId="3AD9DB0A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3F0033" w:rsidRPr="00D975CC" w14:paraId="0C8E9878" w14:textId="77777777" w:rsidTr="006D4150">
              <w:tc>
                <w:tcPr>
                  <w:tcW w:w="1334" w:type="dxa"/>
                </w:tcPr>
                <w:p w14:paraId="7E1F7FF7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成品检验（</w:t>
                  </w:r>
                  <w:proofErr w:type="gramStart"/>
                  <w:r w:rsidRPr="00D975CC">
                    <w:rPr>
                      <w:rFonts w:hint="eastAsia"/>
                    </w:rPr>
                    <w:t>冬遇春雪</w:t>
                  </w:r>
                  <w:proofErr w:type="gramEnd"/>
                  <w:r w:rsidRPr="00D975CC">
                    <w:rPr>
                      <w:rFonts w:hint="eastAsia"/>
                    </w:rPr>
                    <w:t>（</w:t>
                  </w:r>
                  <w:r w:rsidRPr="00D975CC">
                    <w:rPr>
                      <w:rFonts w:hint="eastAsia"/>
                    </w:rPr>
                    <w:t>6</w:t>
                  </w:r>
                  <w:r w:rsidRPr="00D975CC">
                    <w:t>5%</w:t>
                  </w:r>
                  <w:r w:rsidRPr="00D975CC">
                    <w:rPr>
                      <w:rFonts w:hint="eastAsia"/>
                    </w:rPr>
                    <w:t>黑巧克力））</w:t>
                  </w:r>
                </w:p>
              </w:tc>
              <w:tc>
                <w:tcPr>
                  <w:tcW w:w="2601" w:type="dxa"/>
                </w:tcPr>
                <w:p w14:paraId="197D2D9B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感官、净含量、细度</w:t>
                  </w:r>
                </w:p>
              </w:tc>
              <w:tc>
                <w:tcPr>
                  <w:tcW w:w="2797" w:type="dxa"/>
                </w:tcPr>
                <w:p w14:paraId="724B44FC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GB</w:t>
                  </w:r>
                  <w:r w:rsidRPr="00D975CC">
                    <w:t>/</w:t>
                  </w:r>
                  <w:r w:rsidRPr="00D975CC">
                    <w:rPr>
                      <w:rFonts w:hint="eastAsia"/>
                    </w:rPr>
                    <w:t>T19343-2016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GB2762-2017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JJF1070-2005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GB5009.12</w:t>
                  </w:r>
                  <w:r w:rsidRPr="00D975CC">
                    <w:t>-2013</w:t>
                  </w:r>
                  <w:r w:rsidRPr="00D975CC"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311" w:type="dxa"/>
                </w:tcPr>
                <w:p w14:paraId="4CA261CB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</w:tbl>
          <w:p w14:paraId="557BE066" w14:textId="77777777" w:rsidR="003F0033" w:rsidRPr="00D975CC" w:rsidRDefault="003F0033" w:rsidP="003F0033"/>
        </w:tc>
        <w:tc>
          <w:tcPr>
            <w:tcW w:w="1096" w:type="dxa"/>
            <w:vMerge w:val="restart"/>
          </w:tcPr>
          <w:p w14:paraId="0C5C9AB9" w14:textId="47760F9C" w:rsidR="003F0033" w:rsidRPr="00D975CC" w:rsidRDefault="003F0033" w:rsidP="003F0033">
            <w:r w:rsidRPr="00D975CC">
              <w:lastRenderedPageBreak/>
              <w:sym w:font="Wingdings" w:char="00A8"/>
            </w:r>
            <w:r w:rsidRPr="00D975CC">
              <w:rPr>
                <w:rFonts w:hint="eastAsia"/>
              </w:rPr>
              <w:t>符合</w:t>
            </w:r>
          </w:p>
          <w:p w14:paraId="57A873BD" w14:textId="1741B562" w:rsidR="003F0033" w:rsidRPr="00D975CC" w:rsidRDefault="003F0033" w:rsidP="003F0033">
            <w:r w:rsidRPr="00D975CC">
              <w:sym w:font="Wingdings" w:char="00FE"/>
            </w:r>
            <w:r w:rsidRPr="00D975CC">
              <w:rPr>
                <w:rFonts w:hint="eastAsia"/>
              </w:rPr>
              <w:t>不符合</w:t>
            </w:r>
          </w:p>
        </w:tc>
      </w:tr>
      <w:tr w:rsidR="003F0033" w:rsidRPr="00D975CC" w14:paraId="3460F1EB" w14:textId="77777777" w:rsidTr="006D4150">
        <w:trPr>
          <w:trHeight w:val="99"/>
        </w:trPr>
        <w:tc>
          <w:tcPr>
            <w:tcW w:w="1495" w:type="dxa"/>
            <w:vMerge/>
          </w:tcPr>
          <w:p w14:paraId="11C9528E" w14:textId="77777777" w:rsidR="003F0033" w:rsidRPr="00D975CC" w:rsidRDefault="003F0033" w:rsidP="003F0033"/>
        </w:tc>
        <w:tc>
          <w:tcPr>
            <w:tcW w:w="928" w:type="dxa"/>
            <w:vMerge/>
          </w:tcPr>
          <w:p w14:paraId="7370D624" w14:textId="77777777" w:rsidR="003F0033" w:rsidRPr="00D975CC" w:rsidRDefault="003F0033" w:rsidP="003F0033"/>
        </w:tc>
        <w:tc>
          <w:tcPr>
            <w:tcW w:w="1119" w:type="dxa"/>
          </w:tcPr>
          <w:p w14:paraId="4AD42AFF" w14:textId="77777777" w:rsidR="003F0033" w:rsidRPr="00D975CC" w:rsidRDefault="003F0033" w:rsidP="003F0033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10071" w:type="dxa"/>
          </w:tcPr>
          <w:p w14:paraId="488265A8" w14:textId="77777777" w:rsidR="003F0033" w:rsidRPr="00D975CC" w:rsidRDefault="003F0033" w:rsidP="003F0033">
            <w:r w:rsidRPr="00D975CC">
              <w:rPr>
                <w:rFonts w:hint="eastAsia"/>
              </w:rPr>
              <w:t>放行包括：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原材料进厂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proofErr w:type="gramStart"/>
            <w:r w:rsidRPr="00D975CC">
              <w:rPr>
                <w:rFonts w:hint="eastAsia"/>
              </w:rPr>
              <w:t>半成品转序</w:t>
            </w:r>
            <w:proofErr w:type="gramEnd"/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成品放行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A3"/>
            </w:r>
            <w:r w:rsidRPr="00D975CC">
              <w:rPr>
                <w:rFonts w:hint="eastAsia"/>
              </w:rPr>
              <w:t>服务放行</w:t>
            </w:r>
          </w:p>
          <w:p w14:paraId="4D82C2E2" w14:textId="77777777" w:rsidR="003F0033" w:rsidRPr="00D975CC" w:rsidRDefault="003F0033" w:rsidP="003F0033">
            <w:pPr>
              <w:rPr>
                <w:u w:val="single"/>
              </w:rPr>
            </w:pPr>
            <w:r w:rsidRPr="00D975CC">
              <w:rPr>
                <w:rFonts w:hint="eastAsia"/>
              </w:rPr>
              <w:t>抽取原材料检验相关记录名称：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u w:val="single"/>
              </w:rPr>
              <w:t xml:space="preserve"> </w:t>
            </w:r>
            <w:r w:rsidRPr="00D975CC">
              <w:rPr>
                <w:rFonts w:hint="eastAsia"/>
                <w:u w:val="single"/>
              </w:rPr>
              <w:t>食品原辅材料</w:t>
            </w:r>
            <w:r w:rsidRPr="00D975CC">
              <w:rPr>
                <w:u w:val="single"/>
              </w:rPr>
              <w:t>检验报告</w:t>
            </w:r>
            <w:r w:rsidRPr="00D975CC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627" w:type="dxa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733"/>
              <w:gridCol w:w="1653"/>
              <w:gridCol w:w="1562"/>
              <w:gridCol w:w="1687"/>
              <w:gridCol w:w="1790"/>
            </w:tblGrid>
            <w:tr w:rsidR="003F0033" w:rsidRPr="00D975CC" w14:paraId="4CE75F65" w14:textId="77777777" w:rsidTr="006D4150">
              <w:tc>
                <w:tcPr>
                  <w:tcW w:w="1202" w:type="dxa"/>
                </w:tcPr>
                <w:p w14:paraId="2C7B44AD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 w14:paraId="10065BE5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物料名称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653" w:type="dxa"/>
                </w:tcPr>
                <w:p w14:paraId="5F0018C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62" w:type="dxa"/>
                </w:tcPr>
                <w:p w14:paraId="21C2D000" w14:textId="77777777" w:rsidR="003F0033" w:rsidRPr="00D975CC" w:rsidRDefault="003F0033" w:rsidP="003F0033">
                  <w:r w:rsidRPr="00D975CC">
                    <w:rPr>
                      <w:rFonts w:hint="eastAsia"/>
                      <w:b/>
                      <w:bCs/>
                    </w:rPr>
                    <w:t>关键特性</w:t>
                  </w:r>
                  <w:r w:rsidRPr="00D975C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87" w:type="dxa"/>
                </w:tcPr>
                <w:p w14:paraId="49B25DB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 w14:paraId="5AC183BA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验证结论</w:t>
                  </w:r>
                </w:p>
              </w:tc>
            </w:tr>
            <w:tr w:rsidR="003F0033" w:rsidRPr="00D975CC" w14:paraId="347945A4" w14:textId="77777777" w:rsidTr="006D4150">
              <w:trPr>
                <w:trHeight w:val="603"/>
              </w:trPr>
              <w:tc>
                <w:tcPr>
                  <w:tcW w:w="1202" w:type="dxa"/>
                </w:tcPr>
                <w:p w14:paraId="634383F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2019.</w:t>
                  </w:r>
                  <w:r w:rsidRPr="00D975CC">
                    <w:t>7.4</w:t>
                  </w:r>
                </w:p>
              </w:tc>
              <w:tc>
                <w:tcPr>
                  <w:tcW w:w="1733" w:type="dxa"/>
                </w:tcPr>
                <w:p w14:paraId="3029EE7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面粉</w:t>
                  </w:r>
                </w:p>
              </w:tc>
              <w:tc>
                <w:tcPr>
                  <w:tcW w:w="1653" w:type="dxa"/>
                </w:tcPr>
                <w:p w14:paraId="53AD7E34" w14:textId="77777777" w:rsidR="003F0033" w:rsidRPr="00D975CC" w:rsidRDefault="003F0033" w:rsidP="003F0033"/>
              </w:tc>
              <w:tc>
                <w:tcPr>
                  <w:tcW w:w="1562" w:type="dxa"/>
                </w:tcPr>
                <w:p w14:paraId="41CF7538" w14:textId="77777777" w:rsidR="003F0033" w:rsidRPr="00D975CC" w:rsidRDefault="003F0033" w:rsidP="003F0033">
                  <w:proofErr w:type="gramStart"/>
                  <w:r w:rsidRPr="00D975CC">
                    <w:rPr>
                      <w:rFonts w:hint="eastAsia"/>
                    </w:rPr>
                    <w:t>感</w:t>
                  </w:r>
                  <w:proofErr w:type="gramEnd"/>
                  <w:r w:rsidRPr="00D975CC">
                    <w:rPr>
                      <w:rFonts w:hint="eastAsia"/>
                    </w:rPr>
                    <w:t>观</w:t>
                  </w:r>
                  <w:r w:rsidRPr="00D975CC">
                    <w:t>、出厂</w:t>
                  </w:r>
                  <w:r w:rsidRPr="00D975CC">
                    <w:rPr>
                      <w:rFonts w:hint="eastAsia"/>
                    </w:rPr>
                    <w:t>理化</w:t>
                  </w:r>
                </w:p>
              </w:tc>
              <w:tc>
                <w:tcPr>
                  <w:tcW w:w="1687" w:type="dxa"/>
                </w:tcPr>
                <w:p w14:paraId="4ED0C780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合格</w:t>
                  </w:r>
                </w:p>
              </w:tc>
              <w:tc>
                <w:tcPr>
                  <w:tcW w:w="1790" w:type="dxa"/>
                </w:tcPr>
                <w:p w14:paraId="3A825164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合格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不合格</w:t>
                  </w:r>
                </w:p>
              </w:tc>
            </w:tr>
            <w:tr w:rsidR="003F0033" w:rsidRPr="00D975CC" w14:paraId="71E6E9CB" w14:textId="77777777" w:rsidTr="006D4150">
              <w:tc>
                <w:tcPr>
                  <w:tcW w:w="1202" w:type="dxa"/>
                </w:tcPr>
                <w:p w14:paraId="2B717607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2019.12</w:t>
                  </w:r>
                </w:p>
              </w:tc>
              <w:tc>
                <w:tcPr>
                  <w:tcW w:w="1733" w:type="dxa"/>
                </w:tcPr>
                <w:p w14:paraId="3AC9AF07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可可粉</w:t>
                  </w:r>
                </w:p>
              </w:tc>
              <w:tc>
                <w:tcPr>
                  <w:tcW w:w="1653" w:type="dxa"/>
                </w:tcPr>
                <w:p w14:paraId="664C7A21" w14:textId="77777777" w:rsidR="003F0033" w:rsidRPr="00D975CC" w:rsidRDefault="003F0033" w:rsidP="003F0033"/>
              </w:tc>
              <w:tc>
                <w:tcPr>
                  <w:tcW w:w="1562" w:type="dxa"/>
                </w:tcPr>
                <w:p w14:paraId="1EF634FC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感官、可可脂、</w:t>
                  </w:r>
                  <w:proofErr w:type="gramStart"/>
                  <w:r w:rsidRPr="00D975CC">
                    <w:rPr>
                      <w:rFonts w:hint="eastAsia"/>
                    </w:rPr>
                    <w:t>水份</w:t>
                  </w:r>
                  <w:proofErr w:type="gramEnd"/>
                  <w:r w:rsidRPr="00D975CC">
                    <w:rPr>
                      <w:rFonts w:hint="eastAsia"/>
                    </w:rPr>
                    <w:t>、细度、回粉、</w:t>
                  </w:r>
                  <w:r w:rsidRPr="00D975CC">
                    <w:rPr>
                      <w:rFonts w:hint="eastAsia"/>
                    </w:rPr>
                    <w:t>P</w:t>
                  </w:r>
                  <w:r w:rsidRPr="00D975CC">
                    <w:t>H</w:t>
                  </w:r>
                  <w:r w:rsidRPr="00D975CC">
                    <w:rPr>
                      <w:rFonts w:hint="eastAsia"/>
                    </w:rPr>
                    <w:t>值、菌落总数、大肠菌群、霉菌酵母</w:t>
                  </w:r>
                </w:p>
              </w:tc>
              <w:tc>
                <w:tcPr>
                  <w:tcW w:w="1687" w:type="dxa"/>
                </w:tcPr>
                <w:p w14:paraId="665B57B9" w14:textId="77777777" w:rsidR="003F0033" w:rsidRPr="00D975CC" w:rsidRDefault="003F0033" w:rsidP="003F0033"/>
                <w:p w14:paraId="59414C8A" w14:textId="77777777" w:rsidR="003F0033" w:rsidRPr="00D975CC" w:rsidRDefault="003F0033" w:rsidP="003F0033">
                  <w:pPr>
                    <w:jc w:val="center"/>
                  </w:pP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t>GB/T</w:t>
                  </w:r>
                  <w:r w:rsidRPr="00D975CC">
                    <w:rPr>
                      <w:rFonts w:hint="eastAsia"/>
                    </w:rPr>
                    <w:t>2</w:t>
                  </w:r>
                  <w:r w:rsidRPr="00D975CC">
                    <w:t>0706</w:t>
                  </w:r>
                  <w:r w:rsidRPr="00D975C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790" w:type="dxa"/>
                </w:tcPr>
                <w:p w14:paraId="39223F65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合格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不合格</w:t>
                  </w:r>
                </w:p>
              </w:tc>
            </w:tr>
            <w:tr w:rsidR="003F0033" w:rsidRPr="00D975CC" w14:paraId="70A548EE" w14:textId="77777777" w:rsidTr="006D4150">
              <w:tc>
                <w:tcPr>
                  <w:tcW w:w="1202" w:type="dxa"/>
                </w:tcPr>
                <w:p w14:paraId="42A4045C" w14:textId="77777777" w:rsidR="003F0033" w:rsidRPr="00D975CC" w:rsidRDefault="003F0033" w:rsidP="003F0033"/>
              </w:tc>
              <w:tc>
                <w:tcPr>
                  <w:tcW w:w="1733" w:type="dxa"/>
                </w:tcPr>
                <w:p w14:paraId="294821C1" w14:textId="77777777" w:rsidR="003F0033" w:rsidRPr="00D975CC" w:rsidRDefault="003F0033" w:rsidP="003F0033"/>
              </w:tc>
              <w:tc>
                <w:tcPr>
                  <w:tcW w:w="1653" w:type="dxa"/>
                </w:tcPr>
                <w:p w14:paraId="4F43A4E8" w14:textId="77777777" w:rsidR="003F0033" w:rsidRPr="00D975CC" w:rsidRDefault="003F0033" w:rsidP="003F0033"/>
              </w:tc>
              <w:tc>
                <w:tcPr>
                  <w:tcW w:w="1562" w:type="dxa"/>
                </w:tcPr>
                <w:p w14:paraId="711A302B" w14:textId="77777777" w:rsidR="003F0033" w:rsidRPr="00D975CC" w:rsidRDefault="003F0033" w:rsidP="003F0033"/>
              </w:tc>
              <w:tc>
                <w:tcPr>
                  <w:tcW w:w="1687" w:type="dxa"/>
                </w:tcPr>
                <w:p w14:paraId="14B6E44D" w14:textId="77777777" w:rsidR="003F0033" w:rsidRPr="00D975CC" w:rsidRDefault="003F0033" w:rsidP="003F0033"/>
              </w:tc>
              <w:tc>
                <w:tcPr>
                  <w:tcW w:w="1790" w:type="dxa"/>
                </w:tcPr>
                <w:p w14:paraId="4761090E" w14:textId="77777777" w:rsidR="003F0033" w:rsidRPr="00D975CC" w:rsidRDefault="003F0033" w:rsidP="003F0033">
                  <w:pPr>
                    <w:rPr>
                      <w:szCs w:val="21"/>
                    </w:rPr>
                  </w:pPr>
                </w:p>
              </w:tc>
            </w:tr>
          </w:tbl>
          <w:p w14:paraId="0FEBD36A" w14:textId="77777777" w:rsidR="003F0033" w:rsidRPr="00D975CC" w:rsidRDefault="003F0033" w:rsidP="003F0033">
            <w:pPr>
              <w:rPr>
                <w:u w:val="single"/>
              </w:rPr>
            </w:pPr>
            <w:r w:rsidRPr="00D975CC">
              <w:rPr>
                <w:rFonts w:hint="eastAsia"/>
              </w:rPr>
              <w:t>抽取原材料检验相关记录名称：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u w:val="single"/>
              </w:rPr>
              <w:t xml:space="preserve"> </w:t>
            </w:r>
            <w:r w:rsidRPr="00D975CC">
              <w:rPr>
                <w:rFonts w:hint="eastAsia"/>
                <w:u w:val="single"/>
              </w:rPr>
              <w:t>生活饮用水</w:t>
            </w:r>
            <w:r w:rsidRPr="00D975CC">
              <w:rPr>
                <w:u w:val="single"/>
              </w:rPr>
              <w:t>检验报告</w:t>
            </w:r>
            <w:r w:rsidRPr="00D975CC">
              <w:rPr>
                <w:rFonts w:hint="eastAsia"/>
                <w:u w:val="single"/>
              </w:rPr>
              <w:t>》、</w:t>
            </w:r>
          </w:p>
          <w:tbl>
            <w:tblPr>
              <w:tblStyle w:val="a9"/>
              <w:tblW w:w="9627" w:type="dxa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733"/>
              <w:gridCol w:w="1653"/>
              <w:gridCol w:w="1562"/>
              <w:gridCol w:w="1687"/>
              <w:gridCol w:w="1790"/>
            </w:tblGrid>
            <w:tr w:rsidR="003F0033" w:rsidRPr="00D975CC" w14:paraId="66FC6CBC" w14:textId="77777777" w:rsidTr="006D4150">
              <w:tc>
                <w:tcPr>
                  <w:tcW w:w="1202" w:type="dxa"/>
                </w:tcPr>
                <w:p w14:paraId="651A5436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 w14:paraId="3E1D7921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物料名称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653" w:type="dxa"/>
                </w:tcPr>
                <w:p w14:paraId="0BBCB4D8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62" w:type="dxa"/>
                </w:tcPr>
                <w:p w14:paraId="61726B61" w14:textId="77777777" w:rsidR="003F0033" w:rsidRPr="00D975CC" w:rsidRDefault="003F0033" w:rsidP="003F0033">
                  <w:r w:rsidRPr="00D975CC">
                    <w:rPr>
                      <w:rFonts w:hint="eastAsia"/>
                      <w:b/>
                      <w:bCs/>
                    </w:rPr>
                    <w:t>关键特性</w:t>
                  </w:r>
                  <w:r w:rsidRPr="00D975C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87" w:type="dxa"/>
                </w:tcPr>
                <w:p w14:paraId="7D8E48D1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 w14:paraId="568C7F4C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</w:rPr>
                    <w:t>验证结论</w:t>
                  </w:r>
                </w:p>
              </w:tc>
            </w:tr>
            <w:tr w:rsidR="003F0033" w:rsidRPr="00D975CC" w14:paraId="7D08EE7F" w14:textId="77777777" w:rsidTr="006D4150">
              <w:tc>
                <w:tcPr>
                  <w:tcW w:w="1202" w:type="dxa"/>
                </w:tcPr>
                <w:p w14:paraId="7CE4583D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2020.3.2</w:t>
                  </w:r>
                  <w:r w:rsidRPr="00D975CC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1733" w:type="dxa"/>
                </w:tcPr>
                <w:p w14:paraId="5F1A043C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水源为城市用水，委托浙江金正检测有限公司检测，报告编号</w:t>
                  </w:r>
                  <w:r w:rsidRPr="00D975CC">
                    <w:rPr>
                      <w:rFonts w:hint="eastAsia"/>
                      <w:highlight w:val="yellow"/>
                    </w:rPr>
                    <w:t>2</w:t>
                  </w:r>
                  <w:r w:rsidRPr="00D975CC">
                    <w:rPr>
                      <w:highlight w:val="yellow"/>
                    </w:rPr>
                    <w:t>02001529</w:t>
                  </w:r>
                  <w:r w:rsidRPr="00D975CC">
                    <w:rPr>
                      <w:rFonts w:hint="eastAsia"/>
                      <w:highlight w:val="yellow"/>
                    </w:rPr>
                    <w:t>，报告日期</w:t>
                  </w:r>
                  <w:r w:rsidRPr="00D975CC">
                    <w:rPr>
                      <w:rFonts w:hint="eastAsia"/>
                      <w:highlight w:val="yellow"/>
                    </w:rPr>
                    <w:t>2</w:t>
                  </w:r>
                  <w:r w:rsidRPr="00D975CC">
                    <w:rPr>
                      <w:highlight w:val="yellow"/>
                    </w:rPr>
                    <w:t>0200326</w:t>
                  </w:r>
                  <w:r w:rsidRPr="00D975CC">
                    <w:rPr>
                      <w:rFonts w:hint="eastAsia"/>
                      <w:highlight w:val="yellow"/>
                    </w:rPr>
                    <w:t>，共检测了</w:t>
                  </w:r>
                  <w:r w:rsidRPr="00D975CC">
                    <w:rPr>
                      <w:rFonts w:hint="eastAsia"/>
                      <w:highlight w:val="yellow"/>
                    </w:rPr>
                    <w:t>1</w:t>
                  </w:r>
                  <w:r w:rsidRPr="00D975CC">
                    <w:rPr>
                      <w:highlight w:val="yellow"/>
                    </w:rPr>
                    <w:t>4</w:t>
                  </w:r>
                  <w:r w:rsidRPr="00D975CC">
                    <w:rPr>
                      <w:rFonts w:hint="eastAsia"/>
                      <w:highlight w:val="yellow"/>
                    </w:rPr>
                    <w:t>项，包括了感观，重金属，有害微生物等，结论，符合</w:t>
                  </w:r>
                  <w:r w:rsidRPr="00D975CC">
                    <w:rPr>
                      <w:rFonts w:hint="eastAsia"/>
                      <w:highlight w:val="yellow"/>
                    </w:rPr>
                    <w:t>G</w:t>
                  </w:r>
                  <w:r w:rsidRPr="00D975CC">
                    <w:rPr>
                      <w:highlight w:val="yellow"/>
                    </w:rPr>
                    <w:t>B5749</w:t>
                  </w:r>
                  <w:r w:rsidRPr="00D975CC">
                    <w:rPr>
                      <w:rFonts w:hint="eastAsia"/>
                      <w:highlight w:val="yellow"/>
                    </w:rPr>
                    <w:t>-</w:t>
                  </w:r>
                  <w:r w:rsidRPr="00D975CC">
                    <w:rPr>
                      <w:highlight w:val="yellow"/>
                    </w:rPr>
                    <w:t>2006</w:t>
                  </w:r>
                  <w:r w:rsidRPr="00D975CC">
                    <w:rPr>
                      <w:rFonts w:hint="eastAsia"/>
                      <w:highlight w:val="yellow"/>
                    </w:rPr>
                    <w:t>的常规检测要求</w:t>
                  </w:r>
                </w:p>
              </w:tc>
              <w:tc>
                <w:tcPr>
                  <w:tcW w:w="1653" w:type="dxa"/>
                </w:tcPr>
                <w:p w14:paraId="0421572E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每年一次，第三方检测</w:t>
                  </w:r>
                </w:p>
              </w:tc>
              <w:tc>
                <w:tcPr>
                  <w:tcW w:w="1562" w:type="dxa"/>
                </w:tcPr>
                <w:p w14:paraId="0E1A29F9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检测项目：总大肠菌群不得检出、菌落总数≤</w:t>
                  </w:r>
                  <w:r w:rsidRPr="00D975CC">
                    <w:rPr>
                      <w:highlight w:val="yellow"/>
                    </w:rPr>
                    <w:t>100 CFU/</w:t>
                  </w:r>
                  <w:r w:rsidRPr="00D975CC">
                    <w:rPr>
                      <w:rFonts w:hint="eastAsia"/>
                      <w:highlight w:val="yellow"/>
                    </w:rPr>
                    <w:t>m</w:t>
                  </w:r>
                  <w:r w:rsidRPr="00D975CC">
                    <w:rPr>
                      <w:highlight w:val="yellow"/>
                    </w:rPr>
                    <w:t>L</w:t>
                  </w:r>
                  <w:r w:rsidRPr="00D975CC">
                    <w:rPr>
                      <w:rFonts w:hint="eastAsia"/>
                      <w:highlight w:val="yellow"/>
                    </w:rPr>
                    <w:t>、砷≤</w:t>
                  </w:r>
                  <w:r w:rsidRPr="00D975CC">
                    <w:rPr>
                      <w:rFonts w:hint="eastAsia"/>
                      <w:highlight w:val="yellow"/>
                    </w:rPr>
                    <w:t>0</w:t>
                  </w:r>
                  <w:r w:rsidRPr="00D975CC">
                    <w:rPr>
                      <w:highlight w:val="yellow"/>
                    </w:rPr>
                    <w:t>.0</w:t>
                  </w:r>
                  <w:r w:rsidRPr="00D975CC">
                    <w:rPr>
                      <w:rFonts w:hint="eastAsia"/>
                      <w:highlight w:val="yellow"/>
                    </w:rPr>
                    <w:t>1</w:t>
                  </w:r>
                  <w:r w:rsidRPr="00D975CC">
                    <w:rPr>
                      <w:rFonts w:hint="eastAsia"/>
                      <w:highlight w:val="yellow"/>
                    </w:rPr>
                    <w:t>、铅≤</w:t>
                  </w:r>
                  <w:r w:rsidRPr="00D975CC">
                    <w:rPr>
                      <w:rFonts w:hint="eastAsia"/>
                      <w:highlight w:val="yellow"/>
                    </w:rPr>
                    <w:t>0</w:t>
                  </w:r>
                  <w:r w:rsidRPr="00D975CC">
                    <w:rPr>
                      <w:highlight w:val="yellow"/>
                    </w:rPr>
                    <w:t>.0</w:t>
                  </w:r>
                  <w:r w:rsidRPr="00D975CC">
                    <w:rPr>
                      <w:rFonts w:hint="eastAsia"/>
                      <w:highlight w:val="yellow"/>
                    </w:rPr>
                    <w:t>1</w:t>
                  </w:r>
                  <w:r w:rsidRPr="00D975CC">
                    <w:rPr>
                      <w:highlight w:val="yellow"/>
                    </w:rPr>
                    <w:t xml:space="preserve"> mg/L</w:t>
                  </w:r>
                  <w:r w:rsidRPr="00D975CC">
                    <w:rPr>
                      <w:rFonts w:hint="eastAsia"/>
                      <w:highlight w:val="yellow"/>
                    </w:rPr>
                    <w:t>、硝酸盐≤</w:t>
                  </w:r>
                  <w:r w:rsidRPr="00D975CC">
                    <w:rPr>
                      <w:highlight w:val="yellow"/>
                    </w:rPr>
                    <w:t>10 mg/L</w:t>
                  </w:r>
                  <w:r w:rsidRPr="00D975CC">
                    <w:rPr>
                      <w:rFonts w:hint="eastAsia"/>
                      <w:highlight w:val="yellow"/>
                    </w:rPr>
                    <w:t>、色度≤</w:t>
                  </w:r>
                  <w:r w:rsidRPr="00D975CC">
                    <w:rPr>
                      <w:rFonts w:hint="eastAsia"/>
                      <w:highlight w:val="yellow"/>
                    </w:rPr>
                    <w:t>1</w:t>
                  </w:r>
                  <w:r w:rsidRPr="00D975CC">
                    <w:rPr>
                      <w:highlight w:val="yellow"/>
                    </w:rPr>
                    <w:t>5</w:t>
                  </w:r>
                  <w:r w:rsidRPr="00D975CC">
                    <w:rPr>
                      <w:rFonts w:hint="eastAsia"/>
                      <w:highlight w:val="yellow"/>
                    </w:rPr>
                    <w:t>、浑浊度≤</w:t>
                  </w:r>
                  <w:r w:rsidRPr="00D975CC">
                    <w:rPr>
                      <w:rFonts w:hint="eastAsia"/>
                      <w:highlight w:val="yellow"/>
                    </w:rPr>
                    <w:t>1</w:t>
                  </w:r>
                  <w:r w:rsidRPr="00D975CC">
                    <w:rPr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highlight w:val="yellow"/>
                    </w:rPr>
                    <w:t>、臭和</w:t>
                  </w:r>
                  <w:proofErr w:type="gramStart"/>
                  <w:r w:rsidRPr="00D975CC">
                    <w:rPr>
                      <w:rFonts w:hint="eastAsia"/>
                      <w:highlight w:val="yellow"/>
                    </w:rPr>
                    <w:t>味、</w:t>
                  </w:r>
                  <w:proofErr w:type="gramEnd"/>
                  <w:r w:rsidRPr="00D975CC">
                    <w:rPr>
                      <w:rFonts w:hint="eastAsia"/>
                      <w:highlight w:val="yellow"/>
                    </w:rPr>
                    <w:t>肉眼可见物、</w:t>
                  </w:r>
                  <w:r w:rsidRPr="00D975CC">
                    <w:rPr>
                      <w:rFonts w:hint="eastAsia"/>
                      <w:highlight w:val="yellow"/>
                    </w:rPr>
                    <w:t>p</w:t>
                  </w:r>
                  <w:r w:rsidRPr="00D975CC">
                    <w:rPr>
                      <w:highlight w:val="yellow"/>
                    </w:rPr>
                    <w:t>H6.5-8.5</w:t>
                  </w:r>
                  <w:r w:rsidRPr="00D975CC">
                    <w:rPr>
                      <w:rFonts w:hint="eastAsia"/>
                      <w:highlight w:val="yellow"/>
                    </w:rPr>
                    <w:t>、铁≤</w:t>
                  </w:r>
                  <w:r w:rsidRPr="00D975CC">
                    <w:rPr>
                      <w:rFonts w:hint="eastAsia"/>
                      <w:highlight w:val="yellow"/>
                    </w:rPr>
                    <w:t>0</w:t>
                  </w:r>
                  <w:r w:rsidRPr="00D975CC">
                    <w:rPr>
                      <w:highlight w:val="yellow"/>
                    </w:rPr>
                    <w:t>.3mg/L</w:t>
                  </w:r>
                  <w:r w:rsidRPr="00D975CC">
                    <w:rPr>
                      <w:rFonts w:hint="eastAsia"/>
                      <w:highlight w:val="yellow"/>
                    </w:rPr>
                    <w:t>、锰≤</w:t>
                  </w:r>
                  <w:r w:rsidRPr="00D975CC">
                    <w:rPr>
                      <w:rFonts w:hint="eastAsia"/>
                      <w:highlight w:val="yellow"/>
                    </w:rPr>
                    <w:t>0</w:t>
                  </w:r>
                  <w:r w:rsidRPr="00D975CC">
                    <w:rPr>
                      <w:highlight w:val="yellow"/>
                    </w:rPr>
                    <w:t>.</w:t>
                  </w:r>
                  <w:r w:rsidRPr="00D975CC">
                    <w:rPr>
                      <w:rFonts w:hint="eastAsia"/>
                      <w:highlight w:val="yellow"/>
                    </w:rPr>
                    <w:t>1</w:t>
                  </w:r>
                  <w:r w:rsidRPr="00D975CC">
                    <w:rPr>
                      <w:highlight w:val="yellow"/>
                    </w:rPr>
                    <w:t xml:space="preserve"> mg/L</w:t>
                  </w:r>
                  <w:r w:rsidRPr="00D975CC">
                    <w:rPr>
                      <w:rFonts w:hint="eastAsia"/>
                      <w:highlight w:val="yellow"/>
                    </w:rPr>
                    <w:t>、</w:t>
                  </w:r>
                  <w:proofErr w:type="gramStart"/>
                  <w:r w:rsidRPr="00D975CC">
                    <w:rPr>
                      <w:rFonts w:hint="eastAsia"/>
                      <w:highlight w:val="yellow"/>
                    </w:rPr>
                    <w:t>氯余</w:t>
                  </w:r>
                  <w:proofErr w:type="gramEnd"/>
                  <w:r w:rsidRPr="00D975CC">
                    <w:rPr>
                      <w:rFonts w:hint="eastAsia"/>
                      <w:highlight w:val="yellow"/>
                    </w:rPr>
                    <w:t>≥</w:t>
                  </w:r>
                  <w:r w:rsidRPr="00D975CC">
                    <w:rPr>
                      <w:rFonts w:hint="eastAsia"/>
                      <w:highlight w:val="yellow"/>
                    </w:rPr>
                    <w:t>0</w:t>
                  </w:r>
                  <w:r w:rsidRPr="00D975CC">
                    <w:rPr>
                      <w:highlight w:val="yellow"/>
                    </w:rPr>
                    <w:t>.05 mg/L</w:t>
                  </w:r>
                  <w:r w:rsidRPr="00D975CC">
                    <w:rPr>
                      <w:rFonts w:hint="eastAsia"/>
                      <w:highlight w:val="yellow"/>
                    </w:rPr>
                    <w:t>、氯化物≤</w:t>
                  </w:r>
                  <w:r w:rsidRPr="00D975CC">
                    <w:rPr>
                      <w:rFonts w:hint="eastAsia"/>
                      <w:highlight w:val="yellow"/>
                    </w:rPr>
                    <w:t>2</w:t>
                  </w:r>
                  <w:r w:rsidRPr="00D975CC">
                    <w:rPr>
                      <w:highlight w:val="yellow"/>
                    </w:rPr>
                    <w:t>50mg/L</w:t>
                  </w:r>
                </w:p>
              </w:tc>
              <w:tc>
                <w:tcPr>
                  <w:tcW w:w="1687" w:type="dxa"/>
                </w:tcPr>
                <w:p w14:paraId="1CC8FA05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总大肠菌群未检出、菌落总数＜</w:t>
                  </w:r>
                  <w:r w:rsidRPr="00D975CC">
                    <w:rPr>
                      <w:rFonts w:hint="eastAsia"/>
                      <w:highlight w:val="yellow"/>
                    </w:rPr>
                    <w:t>1</w:t>
                  </w:r>
                  <w:r w:rsidRPr="00D975CC">
                    <w:rPr>
                      <w:highlight w:val="yellow"/>
                    </w:rPr>
                    <w:t>CFU/</w:t>
                  </w:r>
                  <w:r w:rsidRPr="00D975CC">
                    <w:rPr>
                      <w:rFonts w:hint="eastAsia"/>
                      <w:highlight w:val="yellow"/>
                    </w:rPr>
                    <w:t>m</w:t>
                  </w:r>
                  <w:r w:rsidRPr="00D975CC">
                    <w:rPr>
                      <w:highlight w:val="yellow"/>
                    </w:rPr>
                    <w:t>L</w:t>
                  </w:r>
                  <w:r w:rsidRPr="00D975CC">
                    <w:rPr>
                      <w:rFonts w:hint="eastAsia"/>
                      <w:highlight w:val="yellow"/>
                    </w:rPr>
                    <w:t>、</w:t>
                  </w:r>
                  <w:proofErr w:type="gramStart"/>
                  <w:r w:rsidRPr="00D975CC">
                    <w:rPr>
                      <w:rFonts w:hint="eastAsia"/>
                      <w:highlight w:val="yellow"/>
                    </w:rPr>
                    <w:t>砷未检出</w:t>
                  </w:r>
                  <w:proofErr w:type="gramEnd"/>
                  <w:r w:rsidRPr="00D975CC">
                    <w:rPr>
                      <w:rFonts w:hint="eastAsia"/>
                      <w:highlight w:val="yellow"/>
                    </w:rPr>
                    <w:t>、</w:t>
                  </w:r>
                  <w:proofErr w:type="gramStart"/>
                  <w:r w:rsidRPr="00D975CC">
                    <w:rPr>
                      <w:rFonts w:hint="eastAsia"/>
                      <w:highlight w:val="yellow"/>
                    </w:rPr>
                    <w:t>铅未检出</w:t>
                  </w:r>
                  <w:proofErr w:type="gramEnd"/>
                  <w:r w:rsidRPr="00D975CC">
                    <w:rPr>
                      <w:rFonts w:hint="eastAsia"/>
                      <w:highlight w:val="yellow"/>
                    </w:rPr>
                    <w:t>、硝酸盐</w:t>
                  </w:r>
                  <w:r w:rsidRPr="00D975CC">
                    <w:rPr>
                      <w:rFonts w:hint="eastAsia"/>
                      <w:highlight w:val="yellow"/>
                    </w:rPr>
                    <w:t>1</w:t>
                  </w:r>
                  <w:r w:rsidRPr="00D975CC">
                    <w:rPr>
                      <w:highlight w:val="yellow"/>
                    </w:rPr>
                    <w:t>.2 mg/L</w:t>
                  </w:r>
                  <w:r w:rsidRPr="00D975CC">
                    <w:rPr>
                      <w:rFonts w:hint="eastAsia"/>
                      <w:highlight w:val="yellow"/>
                    </w:rPr>
                    <w:t>、色度＜</w:t>
                  </w:r>
                  <w:r w:rsidRPr="00D975CC">
                    <w:rPr>
                      <w:highlight w:val="yellow"/>
                    </w:rPr>
                    <w:t>5</w:t>
                  </w:r>
                  <w:r w:rsidRPr="00D975CC">
                    <w:rPr>
                      <w:rFonts w:hint="eastAsia"/>
                      <w:highlight w:val="yellow"/>
                    </w:rPr>
                    <w:t>无其他异色、浑浊度</w:t>
                  </w:r>
                  <w:r w:rsidRPr="00D975CC">
                    <w:rPr>
                      <w:rFonts w:hint="eastAsia"/>
                      <w:highlight w:val="yellow"/>
                    </w:rPr>
                    <w:t>0</w:t>
                  </w:r>
                  <w:r w:rsidRPr="00D975CC">
                    <w:rPr>
                      <w:highlight w:val="yellow"/>
                    </w:rPr>
                    <w:t xml:space="preserve">.8 </w:t>
                  </w:r>
                  <w:r w:rsidRPr="00D975CC">
                    <w:rPr>
                      <w:rFonts w:hint="eastAsia"/>
                      <w:highlight w:val="yellow"/>
                    </w:rPr>
                    <w:t>、无异臭异味、肉眼可见物无、</w:t>
                  </w:r>
                  <w:r w:rsidRPr="00D975CC">
                    <w:rPr>
                      <w:rFonts w:hint="eastAsia"/>
                      <w:highlight w:val="yellow"/>
                    </w:rPr>
                    <w:t>p</w:t>
                  </w:r>
                  <w:r w:rsidRPr="00D975CC">
                    <w:rPr>
                      <w:highlight w:val="yellow"/>
                    </w:rPr>
                    <w:t>H6.5-8.5</w:t>
                  </w:r>
                  <w:r w:rsidRPr="00D975CC">
                    <w:rPr>
                      <w:rFonts w:hint="eastAsia"/>
                      <w:highlight w:val="yellow"/>
                    </w:rPr>
                    <w:t>、铁≤未检出、锰</w:t>
                  </w:r>
                  <w:r w:rsidRPr="00D975CC">
                    <w:rPr>
                      <w:rFonts w:hint="eastAsia"/>
                      <w:highlight w:val="yellow"/>
                    </w:rPr>
                    <w:t>0</w:t>
                  </w:r>
                  <w:r w:rsidRPr="00D975CC">
                    <w:rPr>
                      <w:highlight w:val="yellow"/>
                    </w:rPr>
                    <w:t>.0015 mg/L</w:t>
                  </w:r>
                  <w:r w:rsidRPr="00D975CC">
                    <w:rPr>
                      <w:rFonts w:hint="eastAsia"/>
                      <w:highlight w:val="yellow"/>
                    </w:rPr>
                    <w:t>、</w:t>
                  </w:r>
                  <w:proofErr w:type="gramStart"/>
                  <w:r w:rsidRPr="00D975CC">
                    <w:rPr>
                      <w:rFonts w:hint="eastAsia"/>
                      <w:highlight w:val="yellow"/>
                    </w:rPr>
                    <w:t>氯余</w:t>
                  </w:r>
                  <w:proofErr w:type="gramEnd"/>
                  <w:r w:rsidRPr="00D975CC">
                    <w:rPr>
                      <w:rFonts w:hint="eastAsia"/>
                      <w:highlight w:val="yellow"/>
                    </w:rPr>
                    <w:t>≥</w:t>
                  </w:r>
                  <w:r w:rsidRPr="00D975CC">
                    <w:rPr>
                      <w:highlight w:val="yellow"/>
                    </w:rPr>
                    <w:t>0.1 mg/L</w:t>
                  </w:r>
                  <w:r w:rsidRPr="00D975CC">
                    <w:rPr>
                      <w:rFonts w:hint="eastAsia"/>
                      <w:highlight w:val="yellow"/>
                    </w:rPr>
                    <w:t>、氯化物≤</w:t>
                  </w:r>
                  <w:r w:rsidRPr="00D975CC">
                    <w:rPr>
                      <w:highlight w:val="yellow"/>
                    </w:rPr>
                    <w:t>6.7mg/L</w:t>
                  </w:r>
                </w:p>
                <w:p w14:paraId="652C4D02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90" w:type="dxa"/>
                </w:tcPr>
                <w:p w14:paraId="6F933298" w14:textId="7303DBF9" w:rsidR="003F0033" w:rsidRPr="00D975CC" w:rsidRDefault="003F0033" w:rsidP="003F0033">
                  <w:pPr>
                    <w:rPr>
                      <w:szCs w:val="21"/>
                      <w:highlight w:val="yellow"/>
                    </w:rPr>
                  </w:pPr>
                  <w:r w:rsidRPr="00D975CC">
                    <w:rPr>
                      <w:rFonts w:hint="eastAsia"/>
                      <w:szCs w:val="21"/>
                      <w:highlight w:val="yellow"/>
                    </w:rPr>
                    <w:t>□</w:t>
                  </w:r>
                  <w:r w:rsidRPr="00D975CC">
                    <w:rPr>
                      <w:rFonts w:hint="eastAsia"/>
                      <w:highlight w:val="yellow"/>
                    </w:rPr>
                    <w:t>合格</w:t>
                  </w:r>
                  <w:r w:rsidRPr="00D975CC"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  <w:highlight w:val="yellow"/>
                    </w:rPr>
                    <w:sym w:font="Wingdings 2" w:char="0052"/>
                  </w:r>
                  <w:r w:rsidRPr="00D975CC">
                    <w:rPr>
                      <w:rFonts w:hint="eastAsia"/>
                      <w:highlight w:val="yellow"/>
                    </w:rPr>
                    <w:t>不合格</w:t>
                  </w:r>
                </w:p>
              </w:tc>
            </w:tr>
          </w:tbl>
          <w:p w14:paraId="5AB272F3" w14:textId="77777777" w:rsidR="003F0033" w:rsidRPr="00D975CC" w:rsidRDefault="003F0033" w:rsidP="003F0033">
            <w:pPr>
              <w:rPr>
                <w:u w:val="single"/>
              </w:rPr>
            </w:pPr>
            <w:r w:rsidRPr="00D975CC">
              <w:rPr>
                <w:rFonts w:hint="eastAsia"/>
              </w:rPr>
              <w:t>抽取原材料检验相关记录名称：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u w:val="single"/>
              </w:rPr>
              <w:t xml:space="preserve"> </w:t>
            </w:r>
            <w:r w:rsidRPr="00D975CC">
              <w:rPr>
                <w:rFonts w:hint="eastAsia"/>
                <w:highlight w:val="yellow"/>
                <w:u w:val="single"/>
              </w:rPr>
              <w:t>生产用水检验记录</w:t>
            </w:r>
            <w:r w:rsidRPr="00D975CC">
              <w:rPr>
                <w:rFonts w:hint="eastAsia"/>
                <w:u w:val="single"/>
              </w:rPr>
              <w:t>》、</w:t>
            </w:r>
          </w:p>
          <w:tbl>
            <w:tblPr>
              <w:tblStyle w:val="a9"/>
              <w:tblW w:w="9627" w:type="dxa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733"/>
              <w:gridCol w:w="1653"/>
              <w:gridCol w:w="1562"/>
              <w:gridCol w:w="1687"/>
              <w:gridCol w:w="1790"/>
            </w:tblGrid>
            <w:tr w:rsidR="003F0033" w:rsidRPr="00D975CC" w14:paraId="63D77762" w14:textId="77777777" w:rsidTr="006D4150">
              <w:tc>
                <w:tcPr>
                  <w:tcW w:w="1202" w:type="dxa"/>
                </w:tcPr>
                <w:p w14:paraId="0AF0B50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 w14:paraId="4F5CFAAC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物料名称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653" w:type="dxa"/>
                </w:tcPr>
                <w:p w14:paraId="3D09765F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62" w:type="dxa"/>
                </w:tcPr>
                <w:p w14:paraId="2F0EE4D8" w14:textId="77777777" w:rsidR="003F0033" w:rsidRPr="00D975CC" w:rsidRDefault="003F0033" w:rsidP="003F0033">
                  <w:r w:rsidRPr="00D975CC">
                    <w:rPr>
                      <w:rFonts w:hint="eastAsia"/>
                      <w:b/>
                      <w:bCs/>
                    </w:rPr>
                    <w:t>关键特性</w:t>
                  </w:r>
                  <w:r w:rsidRPr="00D975C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87" w:type="dxa"/>
                </w:tcPr>
                <w:p w14:paraId="696DED2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 w14:paraId="392F3A2C" w14:textId="77777777" w:rsidR="003F0033" w:rsidRPr="00D975CC" w:rsidRDefault="003F0033" w:rsidP="003F0033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</w:rPr>
                    <w:t>验证结论</w:t>
                  </w:r>
                </w:p>
              </w:tc>
            </w:tr>
            <w:tr w:rsidR="003F0033" w:rsidRPr="00D975CC" w14:paraId="14A1F97B" w14:textId="77777777" w:rsidTr="006D4150">
              <w:tc>
                <w:tcPr>
                  <w:tcW w:w="1202" w:type="dxa"/>
                </w:tcPr>
                <w:p w14:paraId="5C0BDCCA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2020.</w:t>
                  </w:r>
                  <w:r w:rsidRPr="00D975CC">
                    <w:rPr>
                      <w:highlight w:val="yellow"/>
                    </w:rPr>
                    <w:t>6.11</w:t>
                  </w:r>
                </w:p>
              </w:tc>
              <w:tc>
                <w:tcPr>
                  <w:tcW w:w="1733" w:type="dxa"/>
                </w:tcPr>
                <w:p w14:paraId="4E222AB1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水源为城市用水，每月自检一次，</w:t>
                  </w:r>
                  <w:r w:rsidRPr="00D975CC">
                    <w:rPr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653" w:type="dxa"/>
                </w:tcPr>
                <w:p w14:paraId="0FCCA511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每月一次，第三方检测</w:t>
                  </w:r>
                </w:p>
              </w:tc>
              <w:tc>
                <w:tcPr>
                  <w:tcW w:w="1562" w:type="dxa"/>
                </w:tcPr>
                <w:p w14:paraId="38E52BB5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浑浊度、嗅和</w:t>
                  </w:r>
                  <w:proofErr w:type="gramStart"/>
                  <w:r w:rsidRPr="00D975CC">
                    <w:rPr>
                      <w:rFonts w:hint="eastAsia"/>
                      <w:highlight w:val="yellow"/>
                    </w:rPr>
                    <w:t>味、</w:t>
                  </w:r>
                  <w:proofErr w:type="gramEnd"/>
                  <w:r w:rsidRPr="00D975CC">
                    <w:rPr>
                      <w:rFonts w:hint="eastAsia"/>
                      <w:highlight w:val="yellow"/>
                    </w:rPr>
                    <w:t>肉眼可见杂质、</w:t>
                  </w:r>
                  <w:r w:rsidRPr="00D975CC">
                    <w:rPr>
                      <w:rFonts w:hint="eastAsia"/>
                      <w:highlight w:val="yellow"/>
                    </w:rPr>
                    <w:t>p</w:t>
                  </w:r>
                  <w:r w:rsidRPr="00D975CC">
                    <w:rPr>
                      <w:highlight w:val="yellow"/>
                    </w:rPr>
                    <w:t>H</w:t>
                  </w:r>
                  <w:r w:rsidRPr="00D975CC">
                    <w:rPr>
                      <w:rFonts w:hint="eastAsia"/>
                      <w:highlight w:val="yellow"/>
                    </w:rPr>
                    <w:t>、余氯、菌落总数、大肠杆菌</w:t>
                  </w:r>
                </w:p>
              </w:tc>
              <w:tc>
                <w:tcPr>
                  <w:tcW w:w="1687" w:type="dxa"/>
                </w:tcPr>
                <w:p w14:paraId="4ACA90E0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浑浊度清晰、嗅和</w:t>
                  </w:r>
                  <w:proofErr w:type="gramStart"/>
                  <w:r w:rsidRPr="00D975CC">
                    <w:rPr>
                      <w:rFonts w:hint="eastAsia"/>
                      <w:highlight w:val="yellow"/>
                    </w:rPr>
                    <w:t>味无</w:t>
                  </w:r>
                  <w:proofErr w:type="gramEnd"/>
                  <w:r w:rsidRPr="00D975CC">
                    <w:rPr>
                      <w:rFonts w:hint="eastAsia"/>
                      <w:highlight w:val="yellow"/>
                    </w:rPr>
                    <w:t>、肉眼可见杂质无、</w:t>
                  </w:r>
                  <w:r w:rsidRPr="00D975CC">
                    <w:rPr>
                      <w:rFonts w:hint="eastAsia"/>
                      <w:highlight w:val="yellow"/>
                    </w:rPr>
                    <w:t>p</w:t>
                  </w:r>
                  <w:r w:rsidRPr="00D975CC">
                    <w:rPr>
                      <w:highlight w:val="yellow"/>
                    </w:rPr>
                    <w:t>H</w:t>
                  </w:r>
                  <w:r w:rsidRPr="00D975CC">
                    <w:rPr>
                      <w:rFonts w:hint="eastAsia"/>
                      <w:highlight w:val="yellow"/>
                    </w:rPr>
                    <w:t>7</w:t>
                  </w:r>
                  <w:r w:rsidRPr="00D975CC">
                    <w:rPr>
                      <w:highlight w:val="yellow"/>
                    </w:rPr>
                    <w:t>.8</w:t>
                  </w:r>
                  <w:r w:rsidRPr="00D975CC">
                    <w:rPr>
                      <w:rFonts w:hint="eastAsia"/>
                      <w:highlight w:val="yellow"/>
                    </w:rPr>
                    <w:t>、余氯无、菌落总数未检</w:t>
                  </w:r>
                  <w:r w:rsidRPr="00D975CC">
                    <w:rPr>
                      <w:rFonts w:hint="eastAsia"/>
                      <w:highlight w:val="yellow"/>
                    </w:rPr>
                    <w:lastRenderedPageBreak/>
                    <w:t>出、大肠杆菌未检出、检验合格，检验员方珍媚，审核周庆华</w:t>
                  </w:r>
                </w:p>
              </w:tc>
              <w:tc>
                <w:tcPr>
                  <w:tcW w:w="1790" w:type="dxa"/>
                </w:tcPr>
                <w:p w14:paraId="5824BE36" w14:textId="77777777" w:rsidR="003F0033" w:rsidRPr="00D975CC" w:rsidRDefault="003F0033" w:rsidP="003F0033">
                  <w:pPr>
                    <w:rPr>
                      <w:szCs w:val="21"/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lastRenderedPageBreak/>
                    <w:sym w:font="Wingdings 2" w:char="0052"/>
                  </w:r>
                  <w:r w:rsidRPr="00D975CC">
                    <w:rPr>
                      <w:rFonts w:hint="eastAsia"/>
                      <w:highlight w:val="yellow"/>
                    </w:rPr>
                    <w:t>合格</w:t>
                  </w:r>
                  <w:r w:rsidRPr="00D975CC"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highlight w:val="yellow"/>
                    </w:rPr>
                    <w:t>□不合格</w:t>
                  </w:r>
                </w:p>
              </w:tc>
            </w:tr>
          </w:tbl>
          <w:p w14:paraId="24ECB1B0" w14:textId="77777777" w:rsidR="003F0033" w:rsidRPr="00D975CC" w:rsidRDefault="003F0033" w:rsidP="003F0033"/>
          <w:p w14:paraId="276963C9" w14:textId="77777777" w:rsidR="003F0033" w:rsidRPr="00D975CC" w:rsidRDefault="003F0033" w:rsidP="003F0033">
            <w:pPr>
              <w:rPr>
                <w:u w:val="single"/>
              </w:rPr>
            </w:pPr>
            <w:r w:rsidRPr="00D975CC">
              <w:rPr>
                <w:rFonts w:hint="eastAsia"/>
              </w:rPr>
              <w:t>抽取半成品</w:t>
            </w:r>
            <w:r w:rsidRPr="00D975CC">
              <w:rPr>
                <w:rFonts w:hint="eastAsia"/>
                <w:b/>
                <w:bCs/>
              </w:rPr>
              <w:t>检验</w:t>
            </w:r>
            <w:r w:rsidRPr="00D975CC">
              <w:rPr>
                <w:rFonts w:hint="eastAsia"/>
              </w:rPr>
              <w:t>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u w:val="single"/>
              </w:rPr>
              <w:t xml:space="preserve"> </w:t>
            </w:r>
            <w:r w:rsidRPr="00D975CC">
              <w:rPr>
                <w:rFonts w:hint="eastAsia"/>
                <w:u w:val="single"/>
              </w:rPr>
              <w:t>产品检查表》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4"/>
              <w:gridCol w:w="1642"/>
              <w:gridCol w:w="1611"/>
              <w:gridCol w:w="1749"/>
              <w:gridCol w:w="1380"/>
              <w:gridCol w:w="1597"/>
            </w:tblGrid>
            <w:tr w:rsidR="003F0033" w:rsidRPr="00D975CC" w14:paraId="6CA9EBBB" w14:textId="77777777" w:rsidTr="006D4150">
              <w:tc>
                <w:tcPr>
                  <w:tcW w:w="1064" w:type="dxa"/>
                </w:tcPr>
                <w:p w14:paraId="1125EE5D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2" w:type="dxa"/>
                </w:tcPr>
                <w:p w14:paraId="77361F2D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6.19</w:t>
                  </w:r>
                </w:p>
              </w:tc>
              <w:tc>
                <w:tcPr>
                  <w:tcW w:w="1611" w:type="dxa"/>
                </w:tcPr>
                <w:p w14:paraId="725706CB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成品名称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749" w:type="dxa"/>
                </w:tcPr>
                <w:p w14:paraId="0FAC86EB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浓情草莓雪糕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榴莲雪糕</w:t>
                  </w:r>
                </w:p>
              </w:tc>
              <w:tc>
                <w:tcPr>
                  <w:tcW w:w="1380" w:type="dxa"/>
                </w:tcPr>
                <w:p w14:paraId="68C0B1DF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97" w:type="dxa"/>
                </w:tcPr>
                <w:p w14:paraId="4374A34F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2-3</w:t>
                  </w:r>
                  <w:r w:rsidRPr="00D975CC">
                    <w:t>h</w:t>
                  </w:r>
                  <w:r w:rsidRPr="00D975CC">
                    <w:rPr>
                      <w:rFonts w:hint="eastAsia"/>
                    </w:rPr>
                    <w:t>抽一次</w:t>
                  </w:r>
                </w:p>
              </w:tc>
            </w:tr>
            <w:tr w:rsidR="003F0033" w:rsidRPr="00D975CC" w14:paraId="39D7DC64" w14:textId="77777777" w:rsidTr="006D4150">
              <w:tc>
                <w:tcPr>
                  <w:tcW w:w="1064" w:type="dxa"/>
                </w:tcPr>
                <w:p w14:paraId="4DC56390" w14:textId="77777777" w:rsidR="003F0033" w:rsidRPr="00D975CC" w:rsidRDefault="003F0033" w:rsidP="003F0033">
                  <w:r w:rsidRPr="00D975CC">
                    <w:rPr>
                      <w:rFonts w:hint="eastAsia"/>
                      <w:b/>
                      <w:bCs/>
                    </w:rPr>
                    <w:t>关键特性</w:t>
                  </w:r>
                  <w:r w:rsidRPr="00D975C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7979" w:type="dxa"/>
                  <w:gridSpan w:val="5"/>
                </w:tcPr>
                <w:p w14:paraId="28896441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重量</w:t>
                  </w:r>
                  <w:r w:rsidRPr="00D975CC">
                    <w:rPr>
                      <w:rFonts w:hint="eastAsia"/>
                    </w:rPr>
                    <w:t>65g</w:t>
                  </w:r>
                </w:p>
              </w:tc>
            </w:tr>
            <w:tr w:rsidR="003F0033" w:rsidRPr="00D975CC" w14:paraId="11087C1D" w14:textId="77777777" w:rsidTr="006D4150">
              <w:tc>
                <w:tcPr>
                  <w:tcW w:w="1064" w:type="dxa"/>
                </w:tcPr>
                <w:p w14:paraId="292ECCCF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5"/>
                </w:tcPr>
                <w:p w14:paraId="0373EAEF" w14:textId="77777777" w:rsidR="003F0033" w:rsidRPr="00D975CC" w:rsidRDefault="003F0033" w:rsidP="003F0033">
                  <w:proofErr w:type="gramStart"/>
                  <w:r w:rsidRPr="00D975CC">
                    <w:rPr>
                      <w:rFonts w:hint="eastAsia"/>
                    </w:rPr>
                    <w:t>见</w:t>
                  </w:r>
                  <w:r w:rsidRPr="00D975CC">
                    <w:t>记录</w:t>
                  </w:r>
                  <w:proofErr w:type="gramEnd"/>
                  <w:r w:rsidRPr="00D975CC">
                    <w:t>附件</w:t>
                  </w:r>
                </w:p>
              </w:tc>
            </w:tr>
            <w:tr w:rsidR="003F0033" w:rsidRPr="00D975CC" w14:paraId="61306787" w14:textId="77777777" w:rsidTr="006D4150">
              <w:tc>
                <w:tcPr>
                  <w:tcW w:w="1064" w:type="dxa"/>
                </w:tcPr>
                <w:p w14:paraId="0D8E1B3C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5"/>
                </w:tcPr>
                <w:p w14:paraId="1FB79734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合格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不合格</w:t>
                  </w:r>
                </w:p>
              </w:tc>
            </w:tr>
            <w:tr w:rsidR="003F0033" w:rsidRPr="00D975CC" w14:paraId="6980A6E1" w14:textId="77777777" w:rsidTr="006D4150">
              <w:tc>
                <w:tcPr>
                  <w:tcW w:w="1064" w:type="dxa"/>
                </w:tcPr>
                <w:p w14:paraId="19008461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2" w:type="dxa"/>
                </w:tcPr>
                <w:p w14:paraId="43E34B04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6.16</w:t>
                  </w:r>
                </w:p>
              </w:tc>
              <w:tc>
                <w:tcPr>
                  <w:tcW w:w="1611" w:type="dxa"/>
                </w:tcPr>
                <w:p w14:paraId="01C1A0C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成品名称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749" w:type="dxa"/>
                </w:tcPr>
                <w:p w14:paraId="7C41172D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巴洛克哈密瓜雪糕</w:t>
                  </w:r>
                </w:p>
              </w:tc>
              <w:tc>
                <w:tcPr>
                  <w:tcW w:w="1380" w:type="dxa"/>
                </w:tcPr>
                <w:p w14:paraId="68231E58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97" w:type="dxa"/>
                </w:tcPr>
                <w:p w14:paraId="2650169F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2-3</w:t>
                  </w:r>
                  <w:r w:rsidRPr="00D975CC">
                    <w:t>h</w:t>
                  </w:r>
                  <w:r w:rsidRPr="00D975CC">
                    <w:rPr>
                      <w:rFonts w:hint="eastAsia"/>
                    </w:rPr>
                    <w:t>抽一次</w:t>
                  </w:r>
                </w:p>
              </w:tc>
            </w:tr>
            <w:tr w:rsidR="003F0033" w:rsidRPr="00D975CC" w14:paraId="43E728D5" w14:textId="77777777" w:rsidTr="006D4150">
              <w:tc>
                <w:tcPr>
                  <w:tcW w:w="1064" w:type="dxa"/>
                </w:tcPr>
                <w:p w14:paraId="078EECC5" w14:textId="77777777" w:rsidR="003F0033" w:rsidRPr="00D975CC" w:rsidRDefault="003F0033" w:rsidP="003F0033">
                  <w:r w:rsidRPr="00D975CC">
                    <w:rPr>
                      <w:rFonts w:hint="eastAsia"/>
                      <w:b/>
                      <w:bCs/>
                    </w:rPr>
                    <w:t>关键特性</w:t>
                  </w:r>
                  <w:r w:rsidRPr="00D975C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7979" w:type="dxa"/>
                  <w:gridSpan w:val="5"/>
                </w:tcPr>
                <w:p w14:paraId="111DEBAE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重量</w:t>
                  </w:r>
                  <w:r w:rsidRPr="00D975CC">
                    <w:rPr>
                      <w:rFonts w:hint="eastAsia"/>
                    </w:rPr>
                    <w:t>1</w:t>
                  </w:r>
                  <w:r w:rsidRPr="00D975CC">
                    <w:t>1</w:t>
                  </w:r>
                  <w:r w:rsidRPr="00D975CC">
                    <w:rPr>
                      <w:rFonts w:hint="eastAsia"/>
                    </w:rPr>
                    <w:t>0</w:t>
                  </w:r>
                  <w:r w:rsidRPr="00D975CC">
                    <w:t>-120g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日期、标签、花型</w:t>
                  </w:r>
                </w:p>
              </w:tc>
            </w:tr>
            <w:tr w:rsidR="003F0033" w:rsidRPr="00D975CC" w14:paraId="19B7A08E" w14:textId="77777777" w:rsidTr="006D4150">
              <w:tc>
                <w:tcPr>
                  <w:tcW w:w="1064" w:type="dxa"/>
                </w:tcPr>
                <w:p w14:paraId="16165D2E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5"/>
                </w:tcPr>
                <w:p w14:paraId="73017377" w14:textId="77777777" w:rsidR="003F0033" w:rsidRPr="00D975CC" w:rsidRDefault="003F0033" w:rsidP="003F0033">
                  <w:proofErr w:type="gramStart"/>
                  <w:r w:rsidRPr="00D975CC">
                    <w:rPr>
                      <w:rFonts w:hint="eastAsia"/>
                    </w:rPr>
                    <w:t>见</w:t>
                  </w:r>
                  <w:r w:rsidRPr="00D975CC">
                    <w:t>记录</w:t>
                  </w:r>
                  <w:proofErr w:type="gramEnd"/>
                  <w:r w:rsidRPr="00D975CC">
                    <w:t>附件</w:t>
                  </w:r>
                </w:p>
              </w:tc>
            </w:tr>
            <w:tr w:rsidR="003F0033" w:rsidRPr="00D975CC" w14:paraId="7E6910B3" w14:textId="77777777" w:rsidTr="006D4150">
              <w:tc>
                <w:tcPr>
                  <w:tcW w:w="1064" w:type="dxa"/>
                </w:tcPr>
                <w:p w14:paraId="34973909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5"/>
                </w:tcPr>
                <w:p w14:paraId="2873D2C1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合格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1FB29406" w14:textId="77777777" w:rsidR="003F0033" w:rsidRPr="00D975CC" w:rsidRDefault="003F0033" w:rsidP="003F0033"/>
          <w:p w14:paraId="20E55A5C" w14:textId="77777777" w:rsidR="003F0033" w:rsidRPr="00D975CC" w:rsidRDefault="003F0033" w:rsidP="003F0033">
            <w:pPr>
              <w:rPr>
                <w:u w:val="single"/>
              </w:rPr>
            </w:pPr>
            <w:r w:rsidRPr="00D975CC">
              <w:rPr>
                <w:rFonts w:hint="eastAsia"/>
              </w:rPr>
              <w:t>抽取过程检验相关记录名称：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u w:val="single"/>
              </w:rPr>
              <w:t xml:space="preserve"> </w:t>
            </w:r>
            <w:r w:rsidRPr="00D975CC">
              <w:rPr>
                <w:rFonts w:hint="eastAsia"/>
                <w:highlight w:val="yellow"/>
                <w:u w:val="single"/>
              </w:rPr>
              <w:t>工艺卫生检验记录</w:t>
            </w:r>
            <w:r w:rsidRPr="00D975CC">
              <w:rPr>
                <w:rFonts w:hint="eastAsia"/>
                <w:u w:val="single"/>
              </w:rPr>
              <w:t>》、</w:t>
            </w:r>
          </w:p>
          <w:tbl>
            <w:tblPr>
              <w:tblStyle w:val="a9"/>
              <w:tblW w:w="9627" w:type="dxa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733"/>
              <w:gridCol w:w="1653"/>
              <w:gridCol w:w="1562"/>
              <w:gridCol w:w="1687"/>
              <w:gridCol w:w="1790"/>
            </w:tblGrid>
            <w:tr w:rsidR="003F0033" w:rsidRPr="00D975CC" w14:paraId="29F5FB92" w14:textId="77777777" w:rsidTr="006D4150">
              <w:tc>
                <w:tcPr>
                  <w:tcW w:w="1202" w:type="dxa"/>
                </w:tcPr>
                <w:p w14:paraId="19C84D65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 w14:paraId="344DEA98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物料名称</w:t>
                  </w:r>
                  <w:r w:rsidRPr="00D975CC">
                    <w:rPr>
                      <w:rFonts w:hint="eastAsia"/>
                      <w:highlight w:val="yellow"/>
                    </w:rPr>
                    <w:t>/</w:t>
                  </w:r>
                  <w:r w:rsidRPr="00D975CC">
                    <w:rPr>
                      <w:rFonts w:hint="eastAsia"/>
                      <w:highlight w:val="yellow"/>
                    </w:rPr>
                    <w:t>批次</w:t>
                  </w:r>
                </w:p>
              </w:tc>
              <w:tc>
                <w:tcPr>
                  <w:tcW w:w="1653" w:type="dxa"/>
                </w:tcPr>
                <w:p w14:paraId="2C2D86F6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抽样比例</w:t>
                  </w:r>
                </w:p>
              </w:tc>
              <w:tc>
                <w:tcPr>
                  <w:tcW w:w="1562" w:type="dxa"/>
                </w:tcPr>
                <w:p w14:paraId="699F589E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b/>
                      <w:bCs/>
                      <w:highlight w:val="yellow"/>
                    </w:rPr>
                    <w:t>关键特性</w:t>
                  </w:r>
                  <w:r w:rsidRPr="00D975CC">
                    <w:rPr>
                      <w:rFonts w:hint="eastAsia"/>
                      <w:highlight w:val="yellow"/>
                    </w:rPr>
                    <w:t>要求</w:t>
                  </w:r>
                </w:p>
              </w:tc>
              <w:tc>
                <w:tcPr>
                  <w:tcW w:w="1687" w:type="dxa"/>
                </w:tcPr>
                <w:p w14:paraId="211789A8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 w14:paraId="1F08A6DC" w14:textId="77777777" w:rsidR="003F0033" w:rsidRPr="00D975CC" w:rsidRDefault="003F0033" w:rsidP="003F0033">
                  <w:pPr>
                    <w:rPr>
                      <w:szCs w:val="21"/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验证结论</w:t>
                  </w:r>
                </w:p>
              </w:tc>
            </w:tr>
            <w:tr w:rsidR="003F0033" w:rsidRPr="00D975CC" w14:paraId="402703D2" w14:textId="77777777" w:rsidTr="006D4150">
              <w:tc>
                <w:tcPr>
                  <w:tcW w:w="1202" w:type="dxa"/>
                </w:tcPr>
                <w:p w14:paraId="5CC0EBFA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2020.</w:t>
                  </w:r>
                  <w:r w:rsidRPr="00D975CC">
                    <w:rPr>
                      <w:highlight w:val="yellow"/>
                    </w:rPr>
                    <w:t>5.16</w:t>
                  </w:r>
                </w:p>
              </w:tc>
              <w:tc>
                <w:tcPr>
                  <w:tcW w:w="1733" w:type="dxa"/>
                </w:tcPr>
                <w:p w14:paraId="7029AAC9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车间空气沉降</w:t>
                  </w:r>
                </w:p>
              </w:tc>
              <w:tc>
                <w:tcPr>
                  <w:tcW w:w="1653" w:type="dxa"/>
                </w:tcPr>
                <w:p w14:paraId="0989E07A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每月一次</w:t>
                  </w:r>
                  <w:r w:rsidRPr="00D975CC">
                    <w:rPr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562" w:type="dxa"/>
                </w:tcPr>
                <w:p w14:paraId="09755AC0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内控洁净区空气沉降标准为菌落总数</w:t>
                  </w:r>
                  <w:r w:rsidRPr="00D975CC">
                    <w:rPr>
                      <w:rFonts w:hint="eastAsia"/>
                      <w:highlight w:val="yellow"/>
                    </w:rPr>
                    <w:t>5</w:t>
                  </w:r>
                  <w:r w:rsidRPr="00D975CC">
                    <w:rPr>
                      <w:highlight w:val="yellow"/>
                    </w:rPr>
                    <w:t>0CFU</w:t>
                  </w:r>
                  <w:r w:rsidRPr="00D975CC">
                    <w:rPr>
                      <w:rFonts w:hint="eastAsia"/>
                      <w:highlight w:val="yellow"/>
                    </w:rPr>
                    <w:t>/ml</w:t>
                  </w:r>
                </w:p>
              </w:tc>
              <w:tc>
                <w:tcPr>
                  <w:tcW w:w="1687" w:type="dxa"/>
                </w:tcPr>
                <w:p w14:paraId="76273497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菌落总数</w:t>
                  </w:r>
                  <w:r w:rsidRPr="00D975CC">
                    <w:rPr>
                      <w:rFonts w:hint="eastAsia"/>
                      <w:highlight w:val="yellow"/>
                    </w:rPr>
                    <w:t>2</w:t>
                  </w:r>
                  <w:r w:rsidRPr="00D975CC">
                    <w:rPr>
                      <w:highlight w:val="yellow"/>
                    </w:rPr>
                    <w:t>9 CFU</w:t>
                  </w:r>
                  <w:r w:rsidRPr="00D975CC">
                    <w:rPr>
                      <w:rFonts w:hint="eastAsia"/>
                      <w:highlight w:val="yellow"/>
                    </w:rPr>
                    <w:t>/ml</w:t>
                  </w:r>
                </w:p>
              </w:tc>
              <w:tc>
                <w:tcPr>
                  <w:tcW w:w="1790" w:type="dxa"/>
                </w:tcPr>
                <w:p w14:paraId="59197193" w14:textId="77777777" w:rsidR="003F0033" w:rsidRPr="00D975CC" w:rsidRDefault="003F0033" w:rsidP="003F0033">
                  <w:pPr>
                    <w:rPr>
                      <w:szCs w:val="21"/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sym w:font="Wingdings 2" w:char="0052"/>
                  </w:r>
                  <w:r w:rsidRPr="00D975CC">
                    <w:rPr>
                      <w:rFonts w:hint="eastAsia"/>
                      <w:highlight w:val="yellow"/>
                    </w:rPr>
                    <w:t>合格</w:t>
                  </w:r>
                  <w:r w:rsidRPr="00D975CC"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highlight w:val="yellow"/>
                    </w:rPr>
                    <w:t>□不合格</w:t>
                  </w:r>
                </w:p>
              </w:tc>
            </w:tr>
            <w:tr w:rsidR="003F0033" w:rsidRPr="00D975CC" w14:paraId="0D8FCE64" w14:textId="77777777" w:rsidTr="006D4150">
              <w:tc>
                <w:tcPr>
                  <w:tcW w:w="1202" w:type="dxa"/>
                </w:tcPr>
                <w:p w14:paraId="33CA6CF3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2</w:t>
                  </w:r>
                  <w:r w:rsidRPr="00D975CC">
                    <w:rPr>
                      <w:highlight w:val="yellow"/>
                    </w:rPr>
                    <w:t>020.5.29</w:t>
                  </w:r>
                </w:p>
              </w:tc>
              <w:tc>
                <w:tcPr>
                  <w:tcW w:w="1733" w:type="dxa"/>
                </w:tcPr>
                <w:p w14:paraId="77C28210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洁净区人员手部涂抹检测</w:t>
                  </w:r>
                </w:p>
              </w:tc>
              <w:tc>
                <w:tcPr>
                  <w:tcW w:w="1653" w:type="dxa"/>
                </w:tcPr>
                <w:p w14:paraId="7C048D34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每月一次</w:t>
                  </w:r>
                </w:p>
              </w:tc>
              <w:tc>
                <w:tcPr>
                  <w:tcW w:w="1562" w:type="dxa"/>
                </w:tcPr>
                <w:p w14:paraId="55AA0B96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t>大肠杆菌、菌落总数（未制</w:t>
                  </w:r>
                  <w:r w:rsidRPr="00D975CC">
                    <w:rPr>
                      <w:rFonts w:hint="eastAsia"/>
                      <w:highlight w:val="yellow"/>
                    </w:rPr>
                    <w:lastRenderedPageBreak/>
                    <w:t>定相关对象检测内控标准依据？已沟通。）</w:t>
                  </w:r>
                </w:p>
              </w:tc>
              <w:tc>
                <w:tcPr>
                  <w:tcW w:w="1687" w:type="dxa"/>
                </w:tcPr>
                <w:p w14:paraId="778B5188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lastRenderedPageBreak/>
                    <w:t>大肠杆菌、菌落总数未检出</w:t>
                  </w:r>
                </w:p>
              </w:tc>
              <w:tc>
                <w:tcPr>
                  <w:tcW w:w="1790" w:type="dxa"/>
                </w:tcPr>
                <w:p w14:paraId="36C3B8A8" w14:textId="77777777" w:rsidR="003F0033" w:rsidRPr="00D975CC" w:rsidRDefault="003F0033" w:rsidP="003F0033">
                  <w:pPr>
                    <w:rPr>
                      <w:highlight w:val="yellow"/>
                    </w:rPr>
                  </w:pPr>
                  <w:r w:rsidRPr="00D975CC">
                    <w:rPr>
                      <w:rFonts w:hint="eastAsia"/>
                      <w:highlight w:val="yellow"/>
                    </w:rPr>
                    <w:sym w:font="Wingdings 2" w:char="0052"/>
                  </w:r>
                  <w:r w:rsidRPr="00D975CC">
                    <w:rPr>
                      <w:rFonts w:hint="eastAsia"/>
                      <w:highlight w:val="yellow"/>
                    </w:rPr>
                    <w:t>合格</w:t>
                  </w:r>
                  <w:r w:rsidRPr="00D975CC">
                    <w:rPr>
                      <w:rFonts w:hint="eastAsia"/>
                      <w:highlight w:val="yellow"/>
                    </w:rPr>
                    <w:t xml:space="preserve"> </w:t>
                  </w:r>
                  <w:r w:rsidRPr="00D975CC">
                    <w:rPr>
                      <w:rFonts w:hint="eastAsia"/>
                      <w:highlight w:val="yellow"/>
                    </w:rPr>
                    <w:t>□不合格</w:t>
                  </w:r>
                </w:p>
              </w:tc>
            </w:tr>
          </w:tbl>
          <w:p w14:paraId="60ED7F22" w14:textId="77777777" w:rsidR="003F0033" w:rsidRPr="00D975CC" w:rsidRDefault="003F0033" w:rsidP="003F0033"/>
          <w:p w14:paraId="12332D05" w14:textId="77777777" w:rsidR="003F0033" w:rsidRPr="00D975CC" w:rsidRDefault="003F0033" w:rsidP="003F0033">
            <w:r w:rsidRPr="00D975CC">
              <w:rPr>
                <w:rFonts w:hint="eastAsia"/>
              </w:rPr>
              <w:t>抽取成品</w:t>
            </w:r>
            <w:r w:rsidRPr="00D975CC">
              <w:rPr>
                <w:rFonts w:hint="eastAsia"/>
                <w:b/>
                <w:bCs/>
              </w:rPr>
              <w:t>检验</w:t>
            </w:r>
            <w:r w:rsidRPr="00D975CC">
              <w:rPr>
                <w:rFonts w:hint="eastAsia"/>
              </w:rPr>
              <w:t>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u w:val="single"/>
              </w:rPr>
              <w:t xml:space="preserve"> </w:t>
            </w:r>
            <w:r w:rsidRPr="00D975CC">
              <w:rPr>
                <w:rFonts w:hint="eastAsia"/>
                <w:u w:val="single"/>
              </w:rPr>
              <w:t>手抓饼检验报告</w:t>
            </w:r>
            <w:r w:rsidRPr="00D975CC">
              <w:rPr>
                <w:rFonts w:hint="eastAsia"/>
                <w:u w:val="single"/>
              </w:rPr>
              <w:t xml:space="preserve">  </w:t>
            </w:r>
            <w:r w:rsidRPr="00D975CC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3F0033" w:rsidRPr="00D975CC" w14:paraId="38EA40DD" w14:textId="77777777" w:rsidTr="006D4150">
              <w:tc>
                <w:tcPr>
                  <w:tcW w:w="767" w:type="dxa"/>
                </w:tcPr>
                <w:p w14:paraId="5052E159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169BE695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成品名称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14:paraId="75E98E09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14:paraId="1BFADA0B" w14:textId="77777777" w:rsidR="003F0033" w:rsidRPr="00D975CC" w:rsidRDefault="003F0033" w:rsidP="003F0033">
                  <w:r w:rsidRPr="00D975CC">
                    <w:rPr>
                      <w:rFonts w:hint="eastAsia"/>
                      <w:b/>
                      <w:bCs/>
                    </w:rPr>
                    <w:t>关键特性</w:t>
                  </w:r>
                  <w:r w:rsidRPr="00D975C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018BABB2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66467B04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验证结论</w:t>
                  </w:r>
                </w:p>
              </w:tc>
            </w:tr>
            <w:tr w:rsidR="003F0033" w:rsidRPr="00D975CC" w14:paraId="1E9C92D2" w14:textId="77777777" w:rsidTr="006D4150">
              <w:tc>
                <w:tcPr>
                  <w:tcW w:w="767" w:type="dxa"/>
                </w:tcPr>
                <w:p w14:paraId="0DC73F9F" w14:textId="77777777" w:rsidR="003F0033" w:rsidRPr="00D975CC" w:rsidRDefault="003F0033" w:rsidP="003F0033">
                  <w:r w:rsidRPr="00D975CC">
                    <w:t>2019.10.17</w:t>
                  </w:r>
                </w:p>
              </w:tc>
              <w:tc>
                <w:tcPr>
                  <w:tcW w:w="1620" w:type="dxa"/>
                </w:tcPr>
                <w:p w14:paraId="2FE0685E" w14:textId="77777777" w:rsidR="003F0033" w:rsidRPr="00D975CC" w:rsidRDefault="003F0033" w:rsidP="003F0033">
                  <w:proofErr w:type="gramStart"/>
                  <w:r w:rsidRPr="00D975CC">
                    <w:rPr>
                      <w:rFonts w:hint="eastAsia"/>
                    </w:rPr>
                    <w:t>优百</w:t>
                  </w:r>
                  <w:r w:rsidRPr="00D975CC">
                    <w:t>润原味</w:t>
                  </w:r>
                  <w:proofErr w:type="gramEnd"/>
                  <w:r w:rsidRPr="00D975CC">
                    <w:t>手抓饼</w:t>
                  </w:r>
                  <w:proofErr w:type="gramStart"/>
                  <w:r w:rsidRPr="00D975CC">
                    <w:rPr>
                      <w:rFonts w:hint="eastAsia"/>
                    </w:rPr>
                    <w:t>速冻面米</w:t>
                  </w:r>
                  <w:r w:rsidRPr="00D975CC">
                    <w:t>生</w:t>
                  </w:r>
                  <w:proofErr w:type="gramEnd"/>
                  <w:r w:rsidRPr="00D975CC">
                    <w:t>制品</w:t>
                  </w:r>
                </w:p>
              </w:tc>
              <w:tc>
                <w:tcPr>
                  <w:tcW w:w="1364" w:type="dxa"/>
                </w:tcPr>
                <w:p w14:paraId="4F109B11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同一批次抽取</w:t>
                  </w:r>
                  <w:r w:rsidRPr="00D975CC">
                    <w:rPr>
                      <w:rFonts w:hint="eastAsia"/>
                    </w:rPr>
                    <w:t>8</w:t>
                  </w:r>
                  <w:r w:rsidRPr="00D975CC">
                    <w:rPr>
                      <w:rFonts w:hint="eastAsia"/>
                    </w:rPr>
                    <w:t>袋</w:t>
                  </w:r>
                </w:p>
              </w:tc>
              <w:tc>
                <w:tcPr>
                  <w:tcW w:w="1680" w:type="dxa"/>
                </w:tcPr>
                <w:p w14:paraId="4B19A880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过氧化值≤</w:t>
                  </w:r>
                  <w:r w:rsidRPr="00D975CC">
                    <w:rPr>
                      <w:rFonts w:hint="eastAsia"/>
                    </w:rPr>
                    <w:t>0.25</w:t>
                  </w:r>
                  <w:r w:rsidRPr="00D975CC">
                    <w:t>g/100g</w:t>
                  </w:r>
                  <w:r w:rsidRPr="00D975CC">
                    <w:rPr>
                      <w:rFonts w:hint="eastAsia"/>
                    </w:rPr>
                    <w:t>、铅≤</w:t>
                  </w:r>
                  <w:r w:rsidRPr="00D975CC">
                    <w:t>0.5mg/kg</w:t>
                  </w:r>
                  <w:r w:rsidRPr="00D975CC">
                    <w:t>、糖精钠</w:t>
                  </w:r>
                  <w:r w:rsidRPr="00D975CC">
                    <w:rPr>
                      <w:rFonts w:hint="eastAsia"/>
                    </w:rPr>
                    <w:t>(</w:t>
                  </w:r>
                  <w:r w:rsidRPr="00D975CC">
                    <w:rPr>
                      <w:rFonts w:hint="eastAsia"/>
                    </w:rPr>
                    <w:t>不得</w:t>
                  </w:r>
                  <w:r w:rsidRPr="00D975CC">
                    <w:t>添加</w:t>
                  </w:r>
                  <w:r w:rsidRPr="00D975CC">
                    <w:rPr>
                      <w:rFonts w:hint="eastAsia"/>
                    </w:rPr>
                    <w:t>)</w:t>
                  </w:r>
                  <w:r w:rsidRPr="00D975CC">
                    <w:t>、</w:t>
                  </w:r>
                  <w:r w:rsidRPr="00D975CC">
                    <w:rPr>
                      <w:rFonts w:hint="eastAsia"/>
                    </w:rPr>
                    <w:t>金黄色葡萄球菌（</w:t>
                  </w:r>
                  <w:r w:rsidRPr="00D975CC">
                    <w:rPr>
                      <w:rFonts w:hint="eastAsia"/>
                    </w:rPr>
                    <w:t>n</w:t>
                  </w:r>
                  <w:r w:rsidRPr="00D975CC">
                    <w:t>=5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c=a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m=</w:t>
                  </w:r>
                  <w:r w:rsidRPr="00D975CC">
                    <w:rPr>
                      <w:rFonts w:hint="eastAsia"/>
                    </w:rPr>
                    <w:t>1</w:t>
                  </w:r>
                  <w:r w:rsidRPr="00D975CC">
                    <w:t>00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M=1000</w:t>
                  </w:r>
                  <w:r w:rsidRPr="00D975CC">
                    <w:rPr>
                      <w:rFonts w:hint="eastAsia"/>
                    </w:rPr>
                    <w:t>）</w:t>
                  </w:r>
                  <w:r w:rsidRPr="00D975CC">
                    <w:t>、</w:t>
                  </w:r>
                  <w:r w:rsidRPr="00D975CC">
                    <w:rPr>
                      <w:rFonts w:hint="eastAsia"/>
                    </w:rPr>
                    <w:t>沙门氏菌（</w:t>
                  </w:r>
                  <w:r w:rsidRPr="00D975CC">
                    <w:rPr>
                      <w:rFonts w:hint="eastAsia"/>
                    </w:rPr>
                    <w:t>n=5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c=0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m=0/25g</w:t>
                  </w:r>
                  <w:r w:rsidRPr="00D975CC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566" w:type="dxa"/>
                </w:tcPr>
                <w:p w14:paraId="326221B9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过氧化值</w:t>
                  </w:r>
                  <w:r w:rsidRPr="00D975CC">
                    <w:rPr>
                      <w:rFonts w:hint="eastAsia"/>
                    </w:rPr>
                    <w:t>0</w:t>
                  </w:r>
                  <w:r w:rsidRPr="00D975CC">
                    <w:t>.018g/mg</w:t>
                  </w:r>
                  <w:r w:rsidRPr="00D975CC">
                    <w:rPr>
                      <w:rFonts w:hint="eastAsia"/>
                    </w:rPr>
                    <w:t>、铅＜</w:t>
                  </w:r>
                  <w:r w:rsidRPr="00D975CC">
                    <w:t>0.05mg/kg</w:t>
                  </w:r>
                  <w:r w:rsidRPr="00D975CC">
                    <w:t>、糖精钠</w:t>
                  </w:r>
                  <w:r w:rsidRPr="00D975CC">
                    <w:rPr>
                      <w:rFonts w:hint="eastAsia"/>
                    </w:rPr>
                    <w:t>未检出</w:t>
                  </w:r>
                  <w:r w:rsidRPr="00D975CC">
                    <w:t>、</w:t>
                  </w:r>
                  <w:r w:rsidRPr="00D975CC">
                    <w:rPr>
                      <w:rFonts w:hint="eastAsia"/>
                    </w:rPr>
                    <w:t>金黄色葡萄球菌（</w:t>
                  </w:r>
                  <w:r w:rsidRPr="00D975CC">
                    <w:t>n</w:t>
                  </w:r>
                  <w:r w:rsidRPr="00D975CC">
                    <w:rPr>
                      <w:rFonts w:hint="eastAsia"/>
                    </w:rPr>
                    <w:t>＜</w:t>
                  </w:r>
                  <w:r w:rsidRPr="00D975CC">
                    <w:rPr>
                      <w:rFonts w:hint="eastAsia"/>
                    </w:rPr>
                    <w:t>10</w:t>
                  </w:r>
                  <w:r w:rsidRPr="00D975CC">
                    <w:rPr>
                      <w:rFonts w:hint="eastAsia"/>
                    </w:rPr>
                    <w:t>）</w:t>
                  </w:r>
                  <w:r w:rsidRPr="00D975CC">
                    <w:t>、</w:t>
                  </w:r>
                  <w:r w:rsidRPr="00D975CC">
                    <w:rPr>
                      <w:rFonts w:hint="eastAsia"/>
                    </w:rPr>
                    <w:t>沙门氏菌未检出</w:t>
                  </w:r>
                </w:p>
              </w:tc>
              <w:tc>
                <w:tcPr>
                  <w:tcW w:w="2046" w:type="dxa"/>
                </w:tcPr>
                <w:p w14:paraId="79B48D45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合格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77B9346A" w14:textId="77777777" w:rsidR="003F0033" w:rsidRPr="00D975CC" w:rsidRDefault="003F0033" w:rsidP="003F0033">
            <w:r w:rsidRPr="00D975CC">
              <w:rPr>
                <w:rFonts w:hint="eastAsia"/>
              </w:rPr>
              <w:t>取成品</w:t>
            </w:r>
            <w:r w:rsidRPr="00D975CC">
              <w:rPr>
                <w:rFonts w:hint="eastAsia"/>
                <w:b/>
                <w:bCs/>
              </w:rPr>
              <w:t>检验</w:t>
            </w:r>
            <w:r w:rsidRPr="00D975CC">
              <w:rPr>
                <w:rFonts w:hint="eastAsia"/>
              </w:rPr>
              <w:t>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</w:rPr>
              <w:t>澳洲芒果口味雪葩（清型雪泥）检测报告</w:t>
            </w:r>
            <w:r w:rsidRPr="00D975CC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824"/>
              <w:gridCol w:w="1788"/>
            </w:tblGrid>
            <w:tr w:rsidR="003F0033" w:rsidRPr="00D975CC" w14:paraId="529EE9F1" w14:textId="77777777" w:rsidTr="006D4150">
              <w:tc>
                <w:tcPr>
                  <w:tcW w:w="767" w:type="dxa"/>
                </w:tcPr>
                <w:p w14:paraId="171CB435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433A05BC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成品名称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14:paraId="23FAC4C8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14:paraId="665BEB12" w14:textId="77777777" w:rsidR="003F0033" w:rsidRPr="00D975CC" w:rsidRDefault="003F0033" w:rsidP="003F0033">
                  <w:r w:rsidRPr="00D975CC">
                    <w:rPr>
                      <w:rFonts w:hint="eastAsia"/>
                      <w:b/>
                      <w:bCs/>
                    </w:rPr>
                    <w:t>关键特性</w:t>
                  </w:r>
                  <w:r w:rsidRPr="00D975C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24" w:type="dxa"/>
                </w:tcPr>
                <w:p w14:paraId="6F55F724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88" w:type="dxa"/>
                </w:tcPr>
                <w:p w14:paraId="4FF7059B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验证结论</w:t>
                  </w:r>
                </w:p>
              </w:tc>
            </w:tr>
            <w:tr w:rsidR="003F0033" w:rsidRPr="00D975CC" w14:paraId="16A0AE59" w14:textId="77777777" w:rsidTr="006D4150">
              <w:tc>
                <w:tcPr>
                  <w:tcW w:w="767" w:type="dxa"/>
                </w:tcPr>
                <w:p w14:paraId="3581AC33" w14:textId="77777777" w:rsidR="003F0033" w:rsidRPr="00D975CC" w:rsidRDefault="003F0033" w:rsidP="003F0033">
                  <w:r w:rsidRPr="00D975CC">
                    <w:t>2020.1.7</w:t>
                  </w:r>
                </w:p>
              </w:tc>
              <w:tc>
                <w:tcPr>
                  <w:tcW w:w="1620" w:type="dxa"/>
                </w:tcPr>
                <w:p w14:paraId="4AB7FEB6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澳洲芒果口味雪</w:t>
                  </w:r>
                  <w:proofErr w:type="gramStart"/>
                  <w:r w:rsidRPr="00D975CC">
                    <w:rPr>
                      <w:rFonts w:hint="eastAsia"/>
                    </w:rPr>
                    <w:t>葩</w:t>
                  </w:r>
                  <w:proofErr w:type="gramEnd"/>
                  <w:r w:rsidRPr="00D975CC">
                    <w:rPr>
                      <w:rFonts w:hint="eastAsia"/>
                    </w:rPr>
                    <w:t>（</w:t>
                  </w:r>
                  <w:proofErr w:type="gramStart"/>
                  <w:r w:rsidRPr="00D975CC">
                    <w:rPr>
                      <w:rFonts w:hint="eastAsia"/>
                    </w:rPr>
                    <w:t>清型雪泥</w:t>
                  </w:r>
                  <w:proofErr w:type="gramEnd"/>
                  <w:r w:rsidRPr="00D975CC">
                    <w:rPr>
                      <w:rFonts w:hint="eastAsia"/>
                    </w:rPr>
                    <w:t>）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t>20200120</w:t>
                  </w:r>
                </w:p>
              </w:tc>
              <w:tc>
                <w:tcPr>
                  <w:tcW w:w="1364" w:type="dxa"/>
                </w:tcPr>
                <w:p w14:paraId="0FB3725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同一批次抽取</w:t>
                  </w:r>
                  <w:r w:rsidRPr="00D975CC">
                    <w:t>10</w:t>
                  </w:r>
                  <w:r w:rsidRPr="00D975CC">
                    <w:rPr>
                      <w:rFonts w:hint="eastAsia"/>
                    </w:rPr>
                    <w:t>杯</w:t>
                  </w:r>
                </w:p>
              </w:tc>
              <w:tc>
                <w:tcPr>
                  <w:tcW w:w="1680" w:type="dxa"/>
                </w:tcPr>
                <w:p w14:paraId="72358456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总糖（以蔗糖计）≥</w:t>
                  </w:r>
                  <w:r w:rsidRPr="00D975CC">
                    <w:rPr>
                      <w:rFonts w:hint="eastAsia"/>
                    </w:rPr>
                    <w:t>13.0</w:t>
                  </w:r>
                  <w:r w:rsidRPr="00D975CC">
                    <w:t>%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铅</w:t>
                  </w:r>
                  <w:r w:rsidRPr="00D975CC">
                    <w:rPr>
                      <w:rFonts w:hint="eastAsia"/>
                    </w:rPr>
                    <w:t>≤</w:t>
                  </w:r>
                  <w:r w:rsidRPr="00D975CC">
                    <w:rPr>
                      <w:rFonts w:hint="eastAsia"/>
                    </w:rPr>
                    <w:t>0.3</w:t>
                  </w:r>
                  <w:r w:rsidRPr="00D975CC">
                    <w:t>mg/kg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安赛蜜</w:t>
                  </w:r>
                  <w:r w:rsidRPr="00D975CC">
                    <w:rPr>
                      <w:rFonts w:hint="eastAsia"/>
                    </w:rPr>
                    <w:t>≤</w:t>
                  </w:r>
                  <w:r w:rsidRPr="00D975CC">
                    <w:t>0.3g/kg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糖精钠</w:t>
                  </w:r>
                  <w:r w:rsidRPr="00D975CC">
                    <w:rPr>
                      <w:rFonts w:hint="eastAsia"/>
                    </w:rPr>
                    <w:t>≤</w:t>
                  </w:r>
                  <w:r w:rsidRPr="00D975CC">
                    <w:t>0.15g/kg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甜蜜素</w:t>
                  </w:r>
                  <w:r w:rsidRPr="00D975CC">
                    <w:rPr>
                      <w:rFonts w:hint="eastAsia"/>
                    </w:rPr>
                    <w:t>≤</w:t>
                  </w:r>
                  <w:r w:rsidRPr="00D975CC">
                    <w:t>0.65g/kg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大肠杆菌（</w:t>
                  </w:r>
                  <w:r w:rsidRPr="00D975CC">
                    <w:rPr>
                      <w:rFonts w:hint="eastAsia"/>
                    </w:rPr>
                    <w:t>n=5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c=0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m=</w:t>
                  </w:r>
                  <w:r w:rsidRPr="00D975CC">
                    <w:t>1</w:t>
                  </w:r>
                  <w:r w:rsidRPr="00D975CC">
                    <w:rPr>
                      <w:rFonts w:hint="eastAsia"/>
                    </w:rPr>
                    <w:t>0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lastRenderedPageBreak/>
                    <w:t>M=100</w:t>
                  </w:r>
                  <w:r w:rsidRPr="00D975CC">
                    <w:t>）、沙门氏菌（</w:t>
                  </w:r>
                  <w:r w:rsidRPr="00D975CC">
                    <w:rPr>
                      <w:rFonts w:hint="eastAsia"/>
                    </w:rPr>
                    <w:t>n=5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c=0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m=0</w:t>
                  </w:r>
                  <w:r w:rsidRPr="00D975CC">
                    <w:t>）</w:t>
                  </w:r>
                </w:p>
              </w:tc>
              <w:tc>
                <w:tcPr>
                  <w:tcW w:w="1824" w:type="dxa"/>
                </w:tcPr>
                <w:p w14:paraId="0A22BB3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lastRenderedPageBreak/>
                    <w:t>总糖（以蔗糖计）</w:t>
                  </w:r>
                  <w:r w:rsidRPr="00D975CC">
                    <w:rPr>
                      <w:rFonts w:hint="eastAsia"/>
                    </w:rPr>
                    <w:t>2</w:t>
                  </w:r>
                  <w:r w:rsidRPr="00D975CC">
                    <w:t>8.0%</w:t>
                  </w:r>
                  <w:r w:rsidRPr="00D975CC">
                    <w:rPr>
                      <w:rFonts w:hint="eastAsia"/>
                    </w:rPr>
                    <w:t>、</w:t>
                  </w:r>
                  <w:proofErr w:type="gramStart"/>
                  <w:r w:rsidRPr="00D975CC">
                    <w:t>铅</w:t>
                  </w:r>
                  <w:r w:rsidRPr="00D975CC">
                    <w:rPr>
                      <w:rFonts w:hint="eastAsia"/>
                    </w:rPr>
                    <w:t>未检出</w:t>
                  </w:r>
                  <w:proofErr w:type="gramEnd"/>
                  <w:r w:rsidRPr="00D975CC">
                    <w:rPr>
                      <w:rFonts w:hint="eastAsia"/>
                    </w:rPr>
                    <w:t>（＜</w:t>
                  </w:r>
                  <w:r w:rsidRPr="00D975CC">
                    <w:rPr>
                      <w:rFonts w:hint="eastAsia"/>
                    </w:rPr>
                    <w:t>0.02</w:t>
                  </w:r>
                  <w:r w:rsidRPr="00D975CC">
                    <w:rPr>
                      <w:rFonts w:hint="eastAsia"/>
                    </w:rPr>
                    <w:t>）、</w:t>
                  </w:r>
                  <w:proofErr w:type="gramStart"/>
                  <w:r w:rsidRPr="00D975CC">
                    <w:t>安赛蜜</w:t>
                  </w:r>
                  <w:r w:rsidRPr="00D975CC">
                    <w:rPr>
                      <w:rFonts w:hint="eastAsia"/>
                    </w:rPr>
                    <w:t>未检出</w:t>
                  </w:r>
                  <w:proofErr w:type="gramEnd"/>
                  <w:r w:rsidRPr="00D975CC">
                    <w:rPr>
                      <w:rFonts w:hint="eastAsia"/>
                    </w:rPr>
                    <w:t>（＜</w:t>
                  </w:r>
                  <w:r w:rsidRPr="00D975CC">
                    <w:rPr>
                      <w:rFonts w:hint="eastAsia"/>
                    </w:rPr>
                    <w:t>0.0</w:t>
                  </w:r>
                  <w:r w:rsidRPr="00D975CC">
                    <w:t>01</w:t>
                  </w:r>
                  <w:r w:rsidRPr="00D975CC">
                    <w:rPr>
                      <w:rFonts w:hint="eastAsia"/>
                    </w:rPr>
                    <w:t>）、</w:t>
                  </w:r>
                  <w:r w:rsidRPr="00D975CC">
                    <w:t>糖精钠</w:t>
                  </w:r>
                  <w:r w:rsidRPr="00D975CC">
                    <w:rPr>
                      <w:rFonts w:hint="eastAsia"/>
                    </w:rPr>
                    <w:t>未检出（＜</w:t>
                  </w:r>
                  <w:r w:rsidRPr="00D975CC">
                    <w:rPr>
                      <w:rFonts w:hint="eastAsia"/>
                    </w:rPr>
                    <w:t>0.0</w:t>
                  </w:r>
                  <w:r w:rsidRPr="00D975CC">
                    <w:t>05</w:t>
                  </w:r>
                  <w:r w:rsidRPr="00D975CC">
                    <w:rPr>
                      <w:rFonts w:hint="eastAsia"/>
                    </w:rPr>
                    <w:t>）、</w:t>
                  </w:r>
                  <w:r w:rsidRPr="00D975CC">
                    <w:t>甜蜜素</w:t>
                  </w:r>
                  <w:r w:rsidRPr="00D975CC">
                    <w:rPr>
                      <w:rFonts w:hint="eastAsia"/>
                    </w:rPr>
                    <w:t>未检出（＜</w:t>
                  </w:r>
                  <w:r w:rsidRPr="00D975CC">
                    <w:rPr>
                      <w:rFonts w:hint="eastAsia"/>
                    </w:rPr>
                    <w:t>0.0</w:t>
                  </w:r>
                  <w:r w:rsidRPr="00D975CC">
                    <w:t>1</w:t>
                  </w:r>
                  <w:r w:rsidRPr="00D975CC">
                    <w:rPr>
                      <w:rFonts w:hint="eastAsia"/>
                    </w:rPr>
                    <w:t>）、</w:t>
                  </w:r>
                  <w:r w:rsidRPr="00D975CC">
                    <w:t>大肠杆菌</w:t>
                  </w:r>
                  <w:r w:rsidRPr="00D975CC">
                    <w:rPr>
                      <w:rFonts w:hint="eastAsia"/>
                    </w:rPr>
                    <w:t>＜</w:t>
                  </w:r>
                  <w:r w:rsidRPr="00D975CC">
                    <w:rPr>
                      <w:rFonts w:hint="eastAsia"/>
                    </w:rPr>
                    <w:t>10</w:t>
                  </w:r>
                  <w:r w:rsidRPr="00D975CC">
                    <w:t>、沙门氏菌</w:t>
                  </w:r>
                  <w:r w:rsidRPr="00D975CC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788" w:type="dxa"/>
                </w:tcPr>
                <w:p w14:paraId="717452FD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合格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2D4D3851" w14:textId="77777777" w:rsidR="003F0033" w:rsidRPr="00D975CC" w:rsidRDefault="003F0033" w:rsidP="003F0033">
            <w:r w:rsidRPr="00D975CC">
              <w:rPr>
                <w:rFonts w:hint="eastAsia"/>
              </w:rPr>
              <w:t>抽取成品</w:t>
            </w:r>
            <w:r w:rsidRPr="00D975CC">
              <w:rPr>
                <w:rFonts w:hint="eastAsia"/>
                <w:b/>
                <w:bCs/>
              </w:rPr>
              <w:t>检验</w:t>
            </w:r>
            <w:r w:rsidRPr="00D975CC">
              <w:rPr>
                <w:rFonts w:hint="eastAsia"/>
              </w:rPr>
              <w:t>相关记录名称：</w:t>
            </w:r>
            <w:r w:rsidRPr="00D975CC">
              <w:rPr>
                <w:rFonts w:hint="eastAsia"/>
                <w:u w:val="single"/>
              </w:rPr>
              <w:t>《冬遇春雪（</w:t>
            </w:r>
            <w:r w:rsidRPr="00D975CC">
              <w:rPr>
                <w:rFonts w:hint="eastAsia"/>
                <w:u w:val="single"/>
              </w:rPr>
              <w:t>6</w:t>
            </w:r>
            <w:r w:rsidRPr="00D975CC">
              <w:rPr>
                <w:u w:val="single"/>
              </w:rPr>
              <w:t>5%</w:t>
            </w:r>
            <w:r w:rsidRPr="00D975CC">
              <w:rPr>
                <w:rFonts w:hint="eastAsia"/>
                <w:u w:val="single"/>
              </w:rPr>
              <w:t>黑巧克力）</w:t>
            </w:r>
            <w:r w:rsidRPr="00D975CC">
              <w:rPr>
                <w:rFonts w:hint="eastAsia"/>
              </w:rPr>
              <w:t>检测报告</w:t>
            </w:r>
            <w:r w:rsidRPr="00D975CC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3F0033" w:rsidRPr="00D975CC" w14:paraId="62C8BA82" w14:textId="77777777" w:rsidTr="006D4150">
              <w:tc>
                <w:tcPr>
                  <w:tcW w:w="767" w:type="dxa"/>
                </w:tcPr>
                <w:p w14:paraId="067646CF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02871C57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成品名称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14:paraId="1456DE5F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14:paraId="639D8ECB" w14:textId="77777777" w:rsidR="003F0033" w:rsidRPr="00D975CC" w:rsidRDefault="003F0033" w:rsidP="003F0033">
                  <w:r w:rsidRPr="00D975CC">
                    <w:rPr>
                      <w:rFonts w:hint="eastAsia"/>
                      <w:b/>
                      <w:bCs/>
                    </w:rPr>
                    <w:t>关键特性</w:t>
                  </w:r>
                  <w:r w:rsidRPr="00D975C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2E7C0000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6618DC4F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验证结论</w:t>
                  </w:r>
                </w:p>
              </w:tc>
            </w:tr>
            <w:tr w:rsidR="003F0033" w:rsidRPr="00D975CC" w14:paraId="0431CBF9" w14:textId="77777777" w:rsidTr="006D4150">
              <w:tc>
                <w:tcPr>
                  <w:tcW w:w="767" w:type="dxa"/>
                </w:tcPr>
                <w:p w14:paraId="49A7F81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2020.</w:t>
                  </w:r>
                  <w:r w:rsidRPr="00D975CC">
                    <w:t>1.14</w:t>
                  </w:r>
                </w:p>
              </w:tc>
              <w:tc>
                <w:tcPr>
                  <w:tcW w:w="1620" w:type="dxa"/>
                </w:tcPr>
                <w:p w14:paraId="4BE4CB7E" w14:textId="77777777" w:rsidR="003F0033" w:rsidRPr="00D975CC" w:rsidRDefault="003F0033" w:rsidP="003F0033">
                  <w:proofErr w:type="gramStart"/>
                  <w:r w:rsidRPr="00D975CC">
                    <w:rPr>
                      <w:rFonts w:hint="eastAsia"/>
                      <w:u w:val="single"/>
                    </w:rPr>
                    <w:t>冬遇春雪</w:t>
                  </w:r>
                  <w:proofErr w:type="gramEnd"/>
                  <w:r w:rsidRPr="00D975CC">
                    <w:rPr>
                      <w:rFonts w:hint="eastAsia"/>
                      <w:u w:val="single"/>
                    </w:rPr>
                    <w:t>（</w:t>
                  </w:r>
                  <w:r w:rsidRPr="00D975CC">
                    <w:rPr>
                      <w:rFonts w:hint="eastAsia"/>
                      <w:u w:val="single"/>
                    </w:rPr>
                    <w:t>6</w:t>
                  </w:r>
                  <w:r w:rsidRPr="00D975CC">
                    <w:rPr>
                      <w:u w:val="single"/>
                    </w:rPr>
                    <w:t>5%</w:t>
                  </w:r>
                  <w:r w:rsidRPr="00D975CC">
                    <w:rPr>
                      <w:rFonts w:hint="eastAsia"/>
                      <w:u w:val="single"/>
                    </w:rPr>
                    <w:t>黑巧克力）</w:t>
                  </w:r>
                  <w:r w:rsidRPr="00D975CC">
                    <w:rPr>
                      <w:rFonts w:hint="eastAsia"/>
                      <w:u w:val="single"/>
                    </w:rPr>
                    <w:t>/</w:t>
                  </w:r>
                </w:p>
              </w:tc>
              <w:tc>
                <w:tcPr>
                  <w:tcW w:w="1364" w:type="dxa"/>
                </w:tcPr>
                <w:p w14:paraId="235F6B67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同一批次抽取</w:t>
                  </w:r>
                  <w:r w:rsidRPr="00D975CC">
                    <w:rPr>
                      <w:rFonts w:hint="eastAsia"/>
                    </w:rPr>
                    <w:t>8</w:t>
                  </w:r>
                  <w:r w:rsidRPr="00D975CC">
                    <w:rPr>
                      <w:rFonts w:hint="eastAsia"/>
                    </w:rPr>
                    <w:t>盒</w:t>
                  </w:r>
                </w:p>
              </w:tc>
              <w:tc>
                <w:tcPr>
                  <w:tcW w:w="1680" w:type="dxa"/>
                </w:tcPr>
                <w:p w14:paraId="1EA824F6" w14:textId="77777777" w:rsidR="003F0033" w:rsidRPr="00D975CC" w:rsidRDefault="003F0033" w:rsidP="003F0033">
                  <w:r w:rsidRPr="00D975CC">
                    <w:t>铅</w:t>
                  </w:r>
                  <w:r w:rsidRPr="00D975CC">
                    <w:rPr>
                      <w:rFonts w:hint="eastAsia"/>
                    </w:rPr>
                    <w:t>≤</w:t>
                  </w:r>
                  <w:r w:rsidRPr="00D975CC">
                    <w:rPr>
                      <w:rFonts w:hint="eastAsia"/>
                    </w:rPr>
                    <w:t>0.</w:t>
                  </w:r>
                  <w:r w:rsidRPr="00D975CC">
                    <w:t>5mg/kg</w:t>
                  </w:r>
                  <w:r w:rsidRPr="00D975CC">
                    <w:rPr>
                      <w:rFonts w:hint="eastAsia"/>
                    </w:rPr>
                    <w:t>、总</w:t>
                  </w:r>
                  <w:r w:rsidRPr="00D975CC">
                    <w:t>砷</w:t>
                  </w:r>
                  <w:r w:rsidRPr="00D975CC">
                    <w:rPr>
                      <w:rFonts w:hint="eastAsia"/>
                    </w:rPr>
                    <w:t>≤</w:t>
                  </w:r>
                  <w:r w:rsidRPr="00D975CC">
                    <w:rPr>
                      <w:rFonts w:hint="eastAsia"/>
                    </w:rPr>
                    <w:t>0.</w:t>
                  </w:r>
                  <w:r w:rsidRPr="00D975CC">
                    <w:t>5mg/kg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糖精</w:t>
                  </w:r>
                  <w:proofErr w:type="gramStart"/>
                  <w:r w:rsidRPr="00D975CC">
                    <w:t>钠</w:t>
                  </w:r>
                  <w:r w:rsidRPr="00D975CC">
                    <w:rPr>
                      <w:rFonts w:hint="eastAsia"/>
                    </w:rPr>
                    <w:t>不得</w:t>
                  </w:r>
                  <w:proofErr w:type="gramEnd"/>
                  <w:r w:rsidRPr="00D975CC">
                    <w:rPr>
                      <w:rFonts w:hint="eastAsia"/>
                    </w:rPr>
                    <w:t>验出</w:t>
                  </w:r>
                  <w:r w:rsidRPr="00D975CC">
                    <w:t>、沙门氏菌（</w:t>
                  </w:r>
                  <w:r w:rsidRPr="00D975CC">
                    <w:rPr>
                      <w:rFonts w:hint="eastAsia"/>
                    </w:rPr>
                    <w:t>n=5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c=0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m=0</w:t>
                  </w:r>
                  <w:r w:rsidRPr="00D975CC">
                    <w:t>）</w:t>
                  </w:r>
                </w:p>
              </w:tc>
              <w:tc>
                <w:tcPr>
                  <w:tcW w:w="1566" w:type="dxa"/>
                </w:tcPr>
                <w:p w14:paraId="339EC357" w14:textId="77777777" w:rsidR="003F0033" w:rsidRPr="00D975CC" w:rsidRDefault="003F0033" w:rsidP="003F0033">
                  <w:proofErr w:type="gramStart"/>
                  <w:r w:rsidRPr="00D975CC">
                    <w:t>铅</w:t>
                  </w:r>
                  <w:r w:rsidRPr="00D975CC">
                    <w:rPr>
                      <w:rFonts w:hint="eastAsia"/>
                    </w:rPr>
                    <w:t>未检出</w:t>
                  </w:r>
                  <w:proofErr w:type="gramEnd"/>
                  <w:r w:rsidRPr="00D975CC">
                    <w:rPr>
                      <w:rFonts w:hint="eastAsia"/>
                    </w:rPr>
                    <w:t>、总</w:t>
                  </w:r>
                  <w:r w:rsidRPr="00D975CC">
                    <w:t>砷</w:t>
                  </w:r>
                  <w:r w:rsidRPr="00D975CC">
                    <w:rPr>
                      <w:rFonts w:hint="eastAsia"/>
                    </w:rPr>
                    <w:t>0.0</w:t>
                  </w:r>
                  <w:r w:rsidRPr="00D975CC">
                    <w:t>40mg/kg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糖精钠</w:t>
                  </w:r>
                  <w:r w:rsidRPr="00D975CC">
                    <w:rPr>
                      <w:rFonts w:hint="eastAsia"/>
                    </w:rPr>
                    <w:t>未验出</w:t>
                  </w:r>
                  <w:r w:rsidRPr="00D975CC">
                    <w:t>、沙门氏菌</w:t>
                  </w:r>
                  <w:r w:rsidRPr="00D975CC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2046" w:type="dxa"/>
                </w:tcPr>
                <w:p w14:paraId="6CB8AF81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合格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不合格</w:t>
                  </w:r>
                </w:p>
              </w:tc>
            </w:tr>
            <w:tr w:rsidR="003F0033" w:rsidRPr="00D975CC" w14:paraId="662F27A2" w14:textId="77777777" w:rsidTr="006D4150">
              <w:tc>
                <w:tcPr>
                  <w:tcW w:w="767" w:type="dxa"/>
                </w:tcPr>
                <w:p w14:paraId="056AB659" w14:textId="77777777" w:rsidR="003F0033" w:rsidRPr="00D975CC" w:rsidRDefault="003F0033" w:rsidP="003F0033"/>
              </w:tc>
              <w:tc>
                <w:tcPr>
                  <w:tcW w:w="1620" w:type="dxa"/>
                </w:tcPr>
                <w:p w14:paraId="69E23238" w14:textId="77777777" w:rsidR="003F0033" w:rsidRPr="00D975CC" w:rsidRDefault="003F0033" w:rsidP="003F0033"/>
              </w:tc>
              <w:tc>
                <w:tcPr>
                  <w:tcW w:w="1364" w:type="dxa"/>
                </w:tcPr>
                <w:p w14:paraId="25AD8FE6" w14:textId="77777777" w:rsidR="003F0033" w:rsidRPr="00D975CC" w:rsidRDefault="003F0033" w:rsidP="003F0033"/>
              </w:tc>
              <w:tc>
                <w:tcPr>
                  <w:tcW w:w="1680" w:type="dxa"/>
                </w:tcPr>
                <w:p w14:paraId="0E762035" w14:textId="77777777" w:rsidR="003F0033" w:rsidRPr="00D975CC" w:rsidRDefault="003F0033" w:rsidP="003F0033"/>
              </w:tc>
              <w:tc>
                <w:tcPr>
                  <w:tcW w:w="1566" w:type="dxa"/>
                </w:tcPr>
                <w:p w14:paraId="64BE46D3" w14:textId="77777777" w:rsidR="003F0033" w:rsidRPr="00D975CC" w:rsidRDefault="003F0033" w:rsidP="003F0033"/>
              </w:tc>
              <w:tc>
                <w:tcPr>
                  <w:tcW w:w="2046" w:type="dxa"/>
                </w:tcPr>
                <w:p w14:paraId="72B007FB" w14:textId="77777777" w:rsidR="003F0033" w:rsidRPr="00D975CC" w:rsidRDefault="003F0033" w:rsidP="003F0033"/>
              </w:tc>
            </w:tr>
          </w:tbl>
          <w:p w14:paraId="3A107101" w14:textId="77777777" w:rsidR="003F0033" w:rsidRPr="00D975CC" w:rsidRDefault="003F0033" w:rsidP="003F0033">
            <w:r w:rsidRPr="00D975CC">
              <w:rPr>
                <w:rFonts w:hint="eastAsia"/>
              </w:rPr>
              <w:t>抽取成品</w:t>
            </w:r>
            <w:r w:rsidRPr="00D975CC">
              <w:rPr>
                <w:rFonts w:hint="eastAsia"/>
                <w:b/>
                <w:bCs/>
              </w:rPr>
              <w:t>检验</w:t>
            </w:r>
            <w:r w:rsidRPr="00D975CC">
              <w:rPr>
                <w:rFonts w:hint="eastAsia"/>
              </w:rPr>
              <w:t>相关记录名称</w:t>
            </w:r>
            <w:r w:rsidRPr="00D975CC">
              <w:rPr>
                <w:rFonts w:hint="eastAsia"/>
                <w:u w:val="single"/>
              </w:rPr>
              <w:t>：《熟制发糕产品检验报告》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871"/>
              <w:gridCol w:w="1741"/>
            </w:tblGrid>
            <w:tr w:rsidR="003F0033" w:rsidRPr="00D975CC" w14:paraId="5AA065A1" w14:textId="77777777" w:rsidTr="006D4150">
              <w:tc>
                <w:tcPr>
                  <w:tcW w:w="767" w:type="dxa"/>
                </w:tcPr>
                <w:p w14:paraId="23CC1692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678AA565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成品名称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14:paraId="4CF80309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14:paraId="619946F6" w14:textId="77777777" w:rsidR="003F0033" w:rsidRPr="00D975CC" w:rsidRDefault="003F0033" w:rsidP="003F0033">
                  <w:r w:rsidRPr="00D975CC">
                    <w:rPr>
                      <w:rFonts w:hint="eastAsia"/>
                      <w:b/>
                      <w:bCs/>
                    </w:rPr>
                    <w:t>关键特性</w:t>
                  </w:r>
                  <w:r w:rsidRPr="00D975C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71" w:type="dxa"/>
                </w:tcPr>
                <w:p w14:paraId="50442B46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41" w:type="dxa"/>
                </w:tcPr>
                <w:p w14:paraId="623D097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验证结论</w:t>
                  </w:r>
                </w:p>
              </w:tc>
            </w:tr>
            <w:tr w:rsidR="003F0033" w:rsidRPr="00D975CC" w14:paraId="7C0EAA0F" w14:textId="77777777" w:rsidTr="006D4150">
              <w:tc>
                <w:tcPr>
                  <w:tcW w:w="767" w:type="dxa"/>
                </w:tcPr>
                <w:p w14:paraId="5667BE0F" w14:textId="77777777" w:rsidR="003F0033" w:rsidRPr="00D975CC" w:rsidRDefault="003F0033" w:rsidP="003F0033">
                  <w:r w:rsidRPr="00D975CC">
                    <w:t>2019.10.17</w:t>
                  </w:r>
                </w:p>
              </w:tc>
              <w:tc>
                <w:tcPr>
                  <w:tcW w:w="1620" w:type="dxa"/>
                </w:tcPr>
                <w:p w14:paraId="64F326DB" w14:textId="77777777" w:rsidR="003F0033" w:rsidRPr="00D975CC" w:rsidRDefault="003F0033" w:rsidP="003F0033">
                  <w:r w:rsidRPr="00D975CC">
                    <w:rPr>
                      <w:rFonts w:hint="eastAsia"/>
                      <w:u w:val="single"/>
                    </w:rPr>
                    <w:t>原味发糕</w:t>
                  </w:r>
                  <w:r w:rsidRPr="00D975CC">
                    <w:rPr>
                      <w:rFonts w:hint="eastAsia"/>
                      <w:u w:val="single"/>
                    </w:rPr>
                    <w:t>/</w:t>
                  </w:r>
                </w:p>
              </w:tc>
              <w:tc>
                <w:tcPr>
                  <w:tcW w:w="1364" w:type="dxa"/>
                </w:tcPr>
                <w:p w14:paraId="5F267E7E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同一批次抽取</w:t>
                  </w:r>
                  <w:r w:rsidRPr="00D975CC">
                    <w:rPr>
                      <w:rFonts w:hint="eastAsia"/>
                    </w:rPr>
                    <w:t>8</w:t>
                  </w:r>
                  <w:r w:rsidRPr="00D975CC">
                    <w:rPr>
                      <w:rFonts w:hint="eastAsia"/>
                    </w:rPr>
                    <w:t>袋</w:t>
                  </w:r>
                </w:p>
              </w:tc>
              <w:tc>
                <w:tcPr>
                  <w:tcW w:w="1680" w:type="dxa"/>
                </w:tcPr>
                <w:p w14:paraId="62CF86EE" w14:textId="77777777" w:rsidR="003F0033" w:rsidRPr="00D975CC" w:rsidRDefault="003F0033" w:rsidP="003F0033">
                  <w:pPr>
                    <w:jc w:val="center"/>
                  </w:pPr>
                  <w:r w:rsidRPr="00D975CC">
                    <w:rPr>
                      <w:rFonts w:hint="eastAsia"/>
                    </w:rPr>
                    <w:t>酸价≤</w:t>
                  </w:r>
                  <w:r w:rsidRPr="00D975CC">
                    <w:rPr>
                      <w:rFonts w:hint="eastAsia"/>
                    </w:rPr>
                    <w:t>5mg/g</w:t>
                  </w:r>
                  <w:r w:rsidRPr="00D975CC">
                    <w:rPr>
                      <w:rFonts w:hint="eastAsia"/>
                    </w:rPr>
                    <w:t>、过氧化值≤</w:t>
                  </w:r>
                  <w:r w:rsidRPr="00D975CC">
                    <w:rPr>
                      <w:rFonts w:hint="eastAsia"/>
                    </w:rPr>
                    <w:t>0.25g/</w:t>
                  </w:r>
                  <w:r w:rsidRPr="00D975CC">
                    <w:t>100</w:t>
                  </w:r>
                  <w:r w:rsidRPr="00D975CC">
                    <w:rPr>
                      <w:rFonts w:hint="eastAsia"/>
                    </w:rPr>
                    <w:t>g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铅</w:t>
                  </w:r>
                  <w:r w:rsidRPr="00D975CC">
                    <w:rPr>
                      <w:rFonts w:hint="eastAsia"/>
                    </w:rPr>
                    <w:t>≤</w:t>
                  </w:r>
                  <w:r w:rsidRPr="00D975CC">
                    <w:t>100mg/kg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苯甲酸不得添加、山梨酸</w:t>
                  </w:r>
                  <w:r w:rsidRPr="00D975CC">
                    <w:rPr>
                      <w:rFonts w:hint="eastAsia"/>
                    </w:rPr>
                    <w:t>≤</w:t>
                  </w:r>
                  <w:r w:rsidRPr="00D975CC">
                    <w:rPr>
                      <w:rFonts w:hint="eastAsia"/>
                    </w:rPr>
                    <w:t>1.0g/kg</w:t>
                  </w:r>
                  <w:r w:rsidRPr="00D975CC">
                    <w:rPr>
                      <w:rFonts w:hint="eastAsia"/>
                    </w:rPr>
                    <w:t>、糖精</w:t>
                  </w:r>
                  <w:proofErr w:type="gramStart"/>
                  <w:r w:rsidRPr="00D975CC">
                    <w:rPr>
                      <w:rFonts w:hint="eastAsia"/>
                    </w:rPr>
                    <w:t>钠</w:t>
                  </w:r>
                  <w:r w:rsidRPr="00D975CC">
                    <w:t>不得</w:t>
                  </w:r>
                  <w:proofErr w:type="gramEnd"/>
                  <w:r w:rsidRPr="00D975CC">
                    <w:t>添加、</w:t>
                  </w:r>
                  <w:r w:rsidRPr="00D975CC">
                    <w:rPr>
                      <w:rFonts w:hint="eastAsia"/>
                    </w:rPr>
                    <w:t>甜蜜素≤</w:t>
                  </w:r>
                  <w:r w:rsidRPr="00D975CC">
                    <w:rPr>
                      <w:rFonts w:hint="eastAsia"/>
                    </w:rPr>
                    <w:t>1.6</w:t>
                  </w:r>
                  <w:r w:rsidRPr="00D975CC">
                    <w:t>g/kg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大肠杆菌（</w:t>
                  </w:r>
                  <w:r w:rsidRPr="00D975CC">
                    <w:rPr>
                      <w:rFonts w:hint="eastAsia"/>
                    </w:rPr>
                    <w:t>n=5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c=0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m=</w:t>
                  </w:r>
                  <w:r w:rsidRPr="00D975CC">
                    <w:t>1</w:t>
                  </w:r>
                  <w:r w:rsidRPr="00D975CC">
                    <w:rPr>
                      <w:rFonts w:hint="eastAsia"/>
                    </w:rPr>
                    <w:t>0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M=100</w:t>
                  </w:r>
                  <w:r w:rsidRPr="00D975CC">
                    <w:t>）、沙门</w:t>
                  </w:r>
                  <w:r w:rsidRPr="00D975CC">
                    <w:lastRenderedPageBreak/>
                    <w:t>氏菌（</w:t>
                  </w:r>
                  <w:r w:rsidRPr="00D975CC">
                    <w:rPr>
                      <w:rFonts w:hint="eastAsia"/>
                    </w:rPr>
                    <w:t>n=5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c=0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m=0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rPr>
                      <w:rFonts w:hint="eastAsia"/>
                    </w:rPr>
                    <w:t>M</w:t>
                  </w:r>
                  <w:r w:rsidRPr="00D975CC">
                    <w:t>=1000</w:t>
                  </w:r>
                  <w:r w:rsidRPr="00D975CC">
                    <w:t>）</w:t>
                  </w:r>
                </w:p>
              </w:tc>
              <w:tc>
                <w:tcPr>
                  <w:tcW w:w="1871" w:type="dxa"/>
                </w:tcPr>
                <w:p w14:paraId="4E784C86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lastRenderedPageBreak/>
                    <w:t>酸价＜</w:t>
                  </w:r>
                  <w:r w:rsidRPr="00D975CC">
                    <w:rPr>
                      <w:rFonts w:hint="eastAsia"/>
                    </w:rPr>
                    <w:t>0.1mg/g</w:t>
                  </w:r>
                  <w:r w:rsidRPr="00D975CC">
                    <w:rPr>
                      <w:rFonts w:hint="eastAsia"/>
                    </w:rPr>
                    <w:t>、过氧化值＜</w:t>
                  </w:r>
                  <w:r w:rsidRPr="00D975CC">
                    <w:rPr>
                      <w:rFonts w:hint="eastAsia"/>
                    </w:rPr>
                    <w:t>0.</w:t>
                  </w:r>
                  <w:r w:rsidRPr="00D975CC">
                    <w:t>01</w:t>
                  </w:r>
                  <w:r w:rsidRPr="00D975CC">
                    <w:rPr>
                      <w:rFonts w:hint="eastAsia"/>
                    </w:rPr>
                    <w:t>g/</w:t>
                  </w:r>
                  <w:r w:rsidRPr="00D975CC">
                    <w:t>100</w:t>
                  </w:r>
                  <w:r w:rsidRPr="00D975CC">
                    <w:rPr>
                      <w:rFonts w:hint="eastAsia"/>
                    </w:rPr>
                    <w:t>g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铅</w:t>
                  </w:r>
                  <w:r w:rsidRPr="00D975CC">
                    <w:rPr>
                      <w:rFonts w:hint="eastAsia"/>
                    </w:rPr>
                    <w:t>＜</w:t>
                  </w:r>
                  <w:r w:rsidRPr="00D975CC">
                    <w:rPr>
                      <w:rFonts w:hint="eastAsia"/>
                    </w:rPr>
                    <w:t>25</w:t>
                  </w:r>
                  <w:r w:rsidRPr="00D975CC">
                    <w:t>mg/kg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苯甲酸</w:t>
                  </w:r>
                  <w:r w:rsidRPr="00D975CC">
                    <w:rPr>
                      <w:rFonts w:hint="eastAsia"/>
                    </w:rPr>
                    <w:t>未检出</w:t>
                  </w:r>
                  <w:r w:rsidRPr="00D975CC">
                    <w:t>、山梨酸</w:t>
                  </w:r>
                  <w:r w:rsidRPr="00D975CC">
                    <w:rPr>
                      <w:rFonts w:hint="eastAsia"/>
                    </w:rPr>
                    <w:t>＜</w:t>
                  </w:r>
                  <w:r w:rsidRPr="00D975CC">
                    <w:rPr>
                      <w:rFonts w:hint="eastAsia"/>
                    </w:rPr>
                    <w:t>0.</w:t>
                  </w:r>
                  <w:r w:rsidRPr="00D975CC">
                    <w:t>01</w:t>
                  </w:r>
                  <w:r w:rsidRPr="00D975CC">
                    <w:rPr>
                      <w:rFonts w:hint="eastAsia"/>
                    </w:rPr>
                    <w:t>、糖精钠未检出</w:t>
                  </w:r>
                  <w:r w:rsidRPr="00D975CC">
                    <w:t>、</w:t>
                  </w:r>
                  <w:r w:rsidRPr="00D975CC">
                    <w:rPr>
                      <w:rFonts w:hint="eastAsia"/>
                    </w:rPr>
                    <w:t>甜蜜素＜</w:t>
                  </w:r>
                  <w:r w:rsidRPr="00D975CC">
                    <w:rPr>
                      <w:rFonts w:hint="eastAsia"/>
                    </w:rPr>
                    <w:t>0.</w:t>
                  </w:r>
                  <w:r w:rsidRPr="00D975CC">
                    <w:t>030g/kg</w:t>
                  </w:r>
                  <w:r w:rsidRPr="00D975CC">
                    <w:rPr>
                      <w:rFonts w:hint="eastAsia"/>
                    </w:rPr>
                    <w:t>、</w:t>
                  </w:r>
                  <w:r w:rsidRPr="00D975CC">
                    <w:t>大肠杆菌</w:t>
                  </w:r>
                  <w:r w:rsidRPr="00D975CC">
                    <w:rPr>
                      <w:rFonts w:hint="eastAsia"/>
                    </w:rPr>
                    <w:t>＜</w:t>
                  </w:r>
                  <w:r w:rsidRPr="00D975CC">
                    <w:rPr>
                      <w:rFonts w:hint="eastAsia"/>
                    </w:rPr>
                    <w:t>10</w:t>
                  </w:r>
                  <w:r w:rsidRPr="00D975CC">
                    <w:t>、沙门氏菌</w:t>
                  </w:r>
                  <w:r w:rsidRPr="00D975CC">
                    <w:rPr>
                      <w:rFonts w:hint="eastAsia"/>
                    </w:rPr>
                    <w:t>未检出</w:t>
                  </w:r>
                </w:p>
              </w:tc>
              <w:tc>
                <w:tcPr>
                  <w:tcW w:w="1741" w:type="dxa"/>
                </w:tcPr>
                <w:p w14:paraId="781C9861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合格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599F0625" w14:textId="77777777" w:rsidR="003F0033" w:rsidRPr="00D975CC" w:rsidRDefault="003F0033" w:rsidP="003F0033"/>
          <w:p w14:paraId="44BBADA8" w14:textId="77777777" w:rsidR="003F0033" w:rsidRPr="00D975CC" w:rsidRDefault="003F0033" w:rsidP="003F0033">
            <w:r w:rsidRPr="00D975CC">
              <w:rPr>
                <w:rFonts w:hint="eastAsia"/>
              </w:rPr>
              <w:t>上述成品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服务放行的人员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与公司授权一致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与公司授权存在不一致</w:t>
            </w:r>
          </w:p>
        </w:tc>
        <w:tc>
          <w:tcPr>
            <w:tcW w:w="1096" w:type="dxa"/>
            <w:vMerge/>
          </w:tcPr>
          <w:p w14:paraId="6F01D54E" w14:textId="77777777" w:rsidR="003F0033" w:rsidRPr="00D975CC" w:rsidRDefault="003F0033" w:rsidP="003F0033"/>
        </w:tc>
      </w:tr>
      <w:tr w:rsidR="003F0033" w:rsidRPr="00D975CC" w14:paraId="25108458" w14:textId="77777777" w:rsidTr="006D4150">
        <w:trPr>
          <w:trHeight w:val="578"/>
        </w:trPr>
        <w:tc>
          <w:tcPr>
            <w:tcW w:w="1495" w:type="dxa"/>
            <w:vMerge/>
          </w:tcPr>
          <w:p w14:paraId="062DA375" w14:textId="77777777" w:rsidR="003F0033" w:rsidRPr="00D975CC" w:rsidRDefault="003F0033" w:rsidP="003F0033"/>
        </w:tc>
        <w:tc>
          <w:tcPr>
            <w:tcW w:w="928" w:type="dxa"/>
            <w:vMerge/>
          </w:tcPr>
          <w:p w14:paraId="1FE4863D" w14:textId="77777777" w:rsidR="003F0033" w:rsidRPr="00D975CC" w:rsidRDefault="003F0033" w:rsidP="003F0033"/>
        </w:tc>
        <w:tc>
          <w:tcPr>
            <w:tcW w:w="1119" w:type="dxa"/>
          </w:tcPr>
          <w:p w14:paraId="1CFE979F" w14:textId="77777777" w:rsidR="003F0033" w:rsidRPr="00D975CC" w:rsidRDefault="003F0033" w:rsidP="003F0033">
            <w:r w:rsidRPr="00D975CC">
              <w:rPr>
                <w:rFonts w:hint="eastAsia"/>
              </w:rPr>
              <w:t>现场观察</w:t>
            </w:r>
          </w:p>
        </w:tc>
        <w:tc>
          <w:tcPr>
            <w:tcW w:w="10071" w:type="dxa"/>
          </w:tcPr>
          <w:p w14:paraId="6E0B70D9" w14:textId="77777777" w:rsidR="003F0033" w:rsidRPr="00D975CC" w:rsidRDefault="003F0033" w:rsidP="003F0033">
            <w:r w:rsidRPr="00D975CC">
              <w:rPr>
                <w:rFonts w:hint="eastAsia"/>
              </w:rPr>
              <w:t>成品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服务放行的人员对相关知识的理解和能力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符合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不符合</w:t>
            </w:r>
          </w:p>
          <w:p w14:paraId="47F5169D" w14:textId="77777777" w:rsidR="003F0033" w:rsidRPr="00D975CC" w:rsidRDefault="003F0033" w:rsidP="003F0033">
            <w:r w:rsidRPr="00D975CC">
              <w:rPr>
                <w:rFonts w:hint="eastAsia"/>
              </w:rPr>
              <w:t>由于成品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服务放行的监视设备满足要求且完好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符合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不符合</w:t>
            </w:r>
          </w:p>
          <w:p w14:paraId="20716086" w14:textId="77777777" w:rsidR="003F0033" w:rsidRPr="00D975CC" w:rsidRDefault="003F0033" w:rsidP="003F0033">
            <w:r w:rsidRPr="00D975CC">
              <w:rPr>
                <w:rFonts w:hint="eastAsia"/>
              </w:rPr>
              <w:t>由于成品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服务放行的测量设备满足要求且完好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A3"/>
            </w:r>
            <w:r w:rsidRPr="00D975CC">
              <w:rPr>
                <w:rFonts w:hint="eastAsia"/>
              </w:rPr>
              <w:t>符合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不符合</w:t>
            </w:r>
          </w:p>
        </w:tc>
        <w:tc>
          <w:tcPr>
            <w:tcW w:w="1096" w:type="dxa"/>
            <w:vMerge/>
          </w:tcPr>
          <w:p w14:paraId="3890C634" w14:textId="77777777" w:rsidR="003F0033" w:rsidRPr="00D975CC" w:rsidRDefault="003F0033" w:rsidP="003F0033"/>
        </w:tc>
      </w:tr>
      <w:tr w:rsidR="003F0033" w:rsidRPr="00D975CC" w14:paraId="36C4A6B5" w14:textId="77777777" w:rsidTr="006D4150">
        <w:trPr>
          <w:trHeight w:val="468"/>
        </w:trPr>
        <w:tc>
          <w:tcPr>
            <w:tcW w:w="1495" w:type="dxa"/>
            <w:vMerge w:val="restart"/>
          </w:tcPr>
          <w:p w14:paraId="05B1FA71" w14:textId="77777777" w:rsidR="003F0033" w:rsidRPr="00D975CC" w:rsidRDefault="003F0033" w:rsidP="003F0033">
            <w:r w:rsidRPr="00D975CC">
              <w:rPr>
                <w:rFonts w:hint="eastAsia"/>
              </w:rPr>
              <w:t>不合格输出的控制</w:t>
            </w:r>
          </w:p>
        </w:tc>
        <w:tc>
          <w:tcPr>
            <w:tcW w:w="928" w:type="dxa"/>
            <w:vMerge w:val="restart"/>
          </w:tcPr>
          <w:p w14:paraId="17E165B2" w14:textId="77777777" w:rsidR="003F0033" w:rsidRPr="00D975CC" w:rsidRDefault="003F0033" w:rsidP="003F0033">
            <w:r w:rsidRPr="00D975CC">
              <w:rPr>
                <w:rFonts w:hint="eastAsia"/>
              </w:rPr>
              <w:t xml:space="preserve">Q8.7 </w:t>
            </w:r>
          </w:p>
          <w:p w14:paraId="3D070A52" w14:textId="77777777" w:rsidR="003F0033" w:rsidRPr="00D975CC" w:rsidRDefault="003F0033" w:rsidP="003F0033">
            <w:r w:rsidRPr="00D975CC">
              <w:t>F7.10</w:t>
            </w:r>
          </w:p>
        </w:tc>
        <w:tc>
          <w:tcPr>
            <w:tcW w:w="1119" w:type="dxa"/>
          </w:tcPr>
          <w:p w14:paraId="5223CF85" w14:textId="77777777" w:rsidR="003F0033" w:rsidRPr="00D975CC" w:rsidRDefault="003F0033" w:rsidP="003F0033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10071" w:type="dxa"/>
          </w:tcPr>
          <w:p w14:paraId="42DCF217" w14:textId="77777777" w:rsidR="003F0033" w:rsidRPr="00D975CC" w:rsidRDefault="003F0033" w:rsidP="003F0033">
            <w:r w:rsidRPr="00D975CC">
              <w:rPr>
                <w:rFonts w:hint="eastAsia"/>
              </w:rPr>
              <w:t>如：《不合格控制程序》</w:t>
            </w:r>
          </w:p>
        </w:tc>
        <w:tc>
          <w:tcPr>
            <w:tcW w:w="1096" w:type="dxa"/>
            <w:vMerge w:val="restart"/>
          </w:tcPr>
          <w:p w14:paraId="31402EDA" w14:textId="77777777" w:rsidR="003F0033" w:rsidRPr="00D975CC" w:rsidRDefault="003F0033" w:rsidP="003F0033"/>
          <w:p w14:paraId="06523A84" w14:textId="77777777" w:rsidR="003F0033" w:rsidRPr="00D975CC" w:rsidRDefault="003F0033" w:rsidP="003F0033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1B9B7AD9" w14:textId="77777777" w:rsidR="003F0033" w:rsidRPr="00D975CC" w:rsidRDefault="003F0033" w:rsidP="003F0033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3F0033" w:rsidRPr="00D975CC" w14:paraId="68919E12" w14:textId="77777777" w:rsidTr="006D4150">
        <w:trPr>
          <w:trHeight w:val="1297"/>
        </w:trPr>
        <w:tc>
          <w:tcPr>
            <w:tcW w:w="1495" w:type="dxa"/>
            <w:vMerge/>
          </w:tcPr>
          <w:p w14:paraId="313C395C" w14:textId="77777777" w:rsidR="003F0033" w:rsidRPr="00D975CC" w:rsidRDefault="003F0033" w:rsidP="003F0033"/>
        </w:tc>
        <w:tc>
          <w:tcPr>
            <w:tcW w:w="928" w:type="dxa"/>
            <w:vMerge/>
          </w:tcPr>
          <w:p w14:paraId="6E713C76" w14:textId="77777777" w:rsidR="003F0033" w:rsidRPr="00D975CC" w:rsidRDefault="003F0033" w:rsidP="003F0033"/>
        </w:tc>
        <w:tc>
          <w:tcPr>
            <w:tcW w:w="1119" w:type="dxa"/>
          </w:tcPr>
          <w:p w14:paraId="092963FF" w14:textId="77777777" w:rsidR="003F0033" w:rsidRPr="00D975CC" w:rsidRDefault="003F0033" w:rsidP="003F0033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10071" w:type="dxa"/>
          </w:tcPr>
          <w:p w14:paraId="13EDDB1F" w14:textId="77777777" w:rsidR="003F0033" w:rsidRPr="00D975CC" w:rsidRDefault="003F0033" w:rsidP="003F0033">
            <w:r w:rsidRPr="00D975CC">
              <w:rPr>
                <w:rFonts w:hint="eastAsia"/>
              </w:rPr>
              <w:t>抽取不合格原材料处置相关记录名称：</w:t>
            </w:r>
            <w:r w:rsidRPr="00D975CC">
              <w:rPr>
                <w:rFonts w:hint="eastAsia"/>
                <w:u w:val="single"/>
              </w:rPr>
              <w:t>《供应商不合格品处置记录》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3F0033" w:rsidRPr="00D975CC" w14:paraId="7E8D67AA" w14:textId="77777777" w:rsidTr="006D4150">
              <w:tc>
                <w:tcPr>
                  <w:tcW w:w="767" w:type="dxa"/>
                </w:tcPr>
                <w:p w14:paraId="26FBF18E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2A6E9E64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物料名称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14:paraId="70BF38F1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72F874DA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40A7C06A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3F0033" w:rsidRPr="00D975CC" w14:paraId="5DCEE0EA" w14:textId="77777777" w:rsidTr="006D4150">
              <w:tc>
                <w:tcPr>
                  <w:tcW w:w="767" w:type="dxa"/>
                </w:tcPr>
                <w:p w14:paraId="11CED7B3" w14:textId="77777777" w:rsidR="003F0033" w:rsidRPr="00D975CC" w:rsidRDefault="003F0033" w:rsidP="003F0033">
                  <w:r w:rsidRPr="00D975CC">
                    <w:t>2020.4.18</w:t>
                  </w:r>
                </w:p>
              </w:tc>
              <w:tc>
                <w:tcPr>
                  <w:tcW w:w="1620" w:type="dxa"/>
                </w:tcPr>
                <w:p w14:paraId="4735BA14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纸箱不合格品处置记录</w:t>
                  </w:r>
                  <w:r w:rsidRPr="00D975CC"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2165" w:type="dxa"/>
                </w:tcPr>
                <w:p w14:paraId="7330791D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纸箱折边差</w:t>
                  </w:r>
                </w:p>
              </w:tc>
              <w:tc>
                <w:tcPr>
                  <w:tcW w:w="2445" w:type="dxa"/>
                </w:tcPr>
                <w:p w14:paraId="25A3444C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退货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换货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降等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037FEDB5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/</w:t>
                  </w:r>
                </w:p>
              </w:tc>
            </w:tr>
          </w:tbl>
          <w:p w14:paraId="649758A2" w14:textId="77777777" w:rsidR="003F0033" w:rsidRPr="00D975CC" w:rsidRDefault="003F0033" w:rsidP="003F0033"/>
          <w:p w14:paraId="1D3020B6" w14:textId="77777777" w:rsidR="003F0033" w:rsidRPr="00D975CC" w:rsidRDefault="003F0033" w:rsidP="003F0033">
            <w:r w:rsidRPr="00D975CC">
              <w:rPr>
                <w:rFonts w:hint="eastAsia"/>
              </w:rPr>
              <w:t>抽取不合格半成品处置相关记录名称：</w:t>
            </w:r>
            <w:r w:rsidRPr="00D975CC">
              <w:rPr>
                <w:rFonts w:hint="eastAsia"/>
                <w:u w:val="single"/>
              </w:rPr>
              <w:t>《浙江优百</w:t>
            </w:r>
            <w:r w:rsidRPr="00D975CC">
              <w:rPr>
                <w:u w:val="single"/>
              </w:rPr>
              <w:t>润食品有限公司不合格品处置记录</w:t>
            </w:r>
            <w:r w:rsidRPr="00D975CC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3F0033" w:rsidRPr="00D975CC" w14:paraId="6B36A90F" w14:textId="77777777" w:rsidTr="006D4150">
              <w:tc>
                <w:tcPr>
                  <w:tcW w:w="767" w:type="dxa"/>
                </w:tcPr>
                <w:p w14:paraId="5A63A222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14:paraId="3B4FDF26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14:paraId="023084C2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1A61B2B0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3110C3DC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3F0033" w:rsidRPr="00D975CC" w14:paraId="182E8285" w14:textId="77777777" w:rsidTr="006D4150">
              <w:tc>
                <w:tcPr>
                  <w:tcW w:w="767" w:type="dxa"/>
                </w:tcPr>
                <w:p w14:paraId="2B0091FF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2020.3.25</w:t>
                  </w:r>
                </w:p>
              </w:tc>
              <w:tc>
                <w:tcPr>
                  <w:tcW w:w="1560" w:type="dxa"/>
                </w:tcPr>
                <w:p w14:paraId="4FEDACB1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于</w:t>
                  </w:r>
                  <w:r w:rsidRPr="00D975CC">
                    <w:t>阿婆原味</w:t>
                  </w:r>
                  <w:r w:rsidRPr="00D975CC">
                    <w:rPr>
                      <w:rFonts w:hint="eastAsia"/>
                    </w:rPr>
                    <w:t>/2020</w:t>
                  </w:r>
                  <w:r w:rsidRPr="00D975CC">
                    <w:t>0315</w:t>
                  </w:r>
                </w:p>
              </w:tc>
              <w:tc>
                <w:tcPr>
                  <w:tcW w:w="2225" w:type="dxa"/>
                </w:tcPr>
                <w:p w14:paraId="6C06DFF5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雪糕厚度不符合要求</w:t>
                  </w:r>
                </w:p>
              </w:tc>
              <w:tc>
                <w:tcPr>
                  <w:tcW w:w="2445" w:type="dxa"/>
                </w:tcPr>
                <w:p w14:paraId="5ECABC27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返工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返修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降等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报废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让步接收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14:paraId="22A111A4" w14:textId="77777777" w:rsidR="003F0033" w:rsidRPr="00D975CC" w:rsidRDefault="003F0033" w:rsidP="003F0033"/>
              </w:tc>
            </w:tr>
          </w:tbl>
          <w:p w14:paraId="4B51D5CC" w14:textId="77777777" w:rsidR="003F0033" w:rsidRPr="00D975CC" w:rsidRDefault="003F0033" w:rsidP="003F0033"/>
          <w:p w14:paraId="1D83D6C4" w14:textId="77777777" w:rsidR="003F0033" w:rsidRPr="00D975CC" w:rsidRDefault="003F0033" w:rsidP="003F0033">
            <w:r w:rsidRPr="00D975CC">
              <w:rPr>
                <w:rFonts w:hint="eastAsia"/>
              </w:rPr>
              <w:t>抽取不合格成品处置相关记录名称：</w:t>
            </w:r>
            <w:r w:rsidRPr="00D975CC">
              <w:rPr>
                <w:rFonts w:hint="eastAsia"/>
                <w:u w:val="single"/>
              </w:rPr>
              <w:t>《浙江优百</w:t>
            </w:r>
            <w:r w:rsidRPr="00D975CC">
              <w:rPr>
                <w:u w:val="single"/>
              </w:rPr>
              <w:t>润食品有限公司不合格品处置记录</w:t>
            </w:r>
            <w:r w:rsidRPr="00D975CC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3F0033" w:rsidRPr="00D975CC" w14:paraId="3E14D036" w14:textId="77777777" w:rsidTr="006D4150">
              <w:tc>
                <w:tcPr>
                  <w:tcW w:w="767" w:type="dxa"/>
                </w:tcPr>
                <w:p w14:paraId="65D2E701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66F50E57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62341EE8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04929B6D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076162B8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3F0033" w:rsidRPr="00D975CC" w14:paraId="364C2F0C" w14:textId="77777777" w:rsidTr="006D4150">
              <w:tc>
                <w:tcPr>
                  <w:tcW w:w="767" w:type="dxa"/>
                </w:tcPr>
                <w:p w14:paraId="3F847744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2020.3.16</w:t>
                  </w:r>
                </w:p>
              </w:tc>
              <w:tc>
                <w:tcPr>
                  <w:tcW w:w="1580" w:type="dxa"/>
                </w:tcPr>
                <w:p w14:paraId="57E048C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万花筒</w:t>
                  </w:r>
                  <w:r w:rsidRPr="00D975CC">
                    <w:rPr>
                      <w:rFonts w:hint="eastAsia"/>
                    </w:rPr>
                    <w:t>/2020.316</w:t>
                  </w:r>
                </w:p>
              </w:tc>
              <w:tc>
                <w:tcPr>
                  <w:tcW w:w="2205" w:type="dxa"/>
                </w:tcPr>
                <w:p w14:paraId="5254519B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万花筒产品外箱日期不规范</w:t>
                  </w:r>
                </w:p>
              </w:tc>
              <w:tc>
                <w:tcPr>
                  <w:tcW w:w="2445" w:type="dxa"/>
                </w:tcPr>
                <w:p w14:paraId="07CB8F50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返工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返修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降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等报废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2745A809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/</w:t>
                  </w:r>
                </w:p>
              </w:tc>
            </w:tr>
          </w:tbl>
          <w:p w14:paraId="23B5A7AB" w14:textId="77777777" w:rsidR="003F0033" w:rsidRPr="00D975CC" w:rsidRDefault="003F0033" w:rsidP="003F0033"/>
          <w:p w14:paraId="0AEE0977" w14:textId="77777777" w:rsidR="003F0033" w:rsidRPr="00D975CC" w:rsidRDefault="003F0033" w:rsidP="003F0033">
            <w:r w:rsidRPr="00D975CC">
              <w:rPr>
                <w:rFonts w:hint="eastAsia"/>
              </w:rPr>
              <w:t>抽取出厂后不合格成品处置相关记录：名称：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u w:val="single"/>
              </w:rPr>
              <w:t xml:space="preserve">                      </w:t>
            </w:r>
            <w:r w:rsidRPr="00D975CC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3F0033" w:rsidRPr="00D975CC" w14:paraId="042B0B96" w14:textId="77777777" w:rsidTr="006D4150">
              <w:tc>
                <w:tcPr>
                  <w:tcW w:w="767" w:type="dxa"/>
                </w:tcPr>
                <w:p w14:paraId="68EDD280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06B16227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5E0F29FD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06CAB51E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2992EA16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3F0033" w:rsidRPr="00D975CC" w14:paraId="0EF1FE41" w14:textId="77777777" w:rsidTr="006D4150">
              <w:tc>
                <w:tcPr>
                  <w:tcW w:w="767" w:type="dxa"/>
                </w:tcPr>
                <w:p w14:paraId="026838D0" w14:textId="77777777" w:rsidR="003F0033" w:rsidRPr="00D975CC" w:rsidRDefault="003F0033" w:rsidP="003F0033"/>
              </w:tc>
              <w:tc>
                <w:tcPr>
                  <w:tcW w:w="1580" w:type="dxa"/>
                </w:tcPr>
                <w:p w14:paraId="73582354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 w14:paraId="17504E5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在</w:t>
                  </w:r>
                  <w:r w:rsidRPr="00D975CC">
                    <w:t>销售部</w:t>
                  </w:r>
                </w:p>
              </w:tc>
              <w:tc>
                <w:tcPr>
                  <w:tcW w:w="2445" w:type="dxa"/>
                </w:tcPr>
                <w:p w14:paraId="7ED9737B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退货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换货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降等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道歉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赔偿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召回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让步接收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14:paraId="773031C3" w14:textId="77777777" w:rsidR="003F0033" w:rsidRPr="00D975CC" w:rsidRDefault="003F0033" w:rsidP="003F0033"/>
              </w:tc>
            </w:tr>
            <w:tr w:rsidR="003F0033" w:rsidRPr="00D975CC" w14:paraId="7CA66291" w14:textId="77777777" w:rsidTr="006D4150">
              <w:tc>
                <w:tcPr>
                  <w:tcW w:w="767" w:type="dxa"/>
                </w:tcPr>
                <w:p w14:paraId="74B3B331" w14:textId="77777777" w:rsidR="003F0033" w:rsidRPr="00D975CC" w:rsidRDefault="003F0033" w:rsidP="003F0033"/>
              </w:tc>
              <w:tc>
                <w:tcPr>
                  <w:tcW w:w="1580" w:type="dxa"/>
                </w:tcPr>
                <w:p w14:paraId="2CEE45C1" w14:textId="77777777" w:rsidR="003F0033" w:rsidRPr="00D975CC" w:rsidRDefault="003F0033" w:rsidP="003F0033"/>
              </w:tc>
              <w:tc>
                <w:tcPr>
                  <w:tcW w:w="2205" w:type="dxa"/>
                </w:tcPr>
                <w:p w14:paraId="4BF6C6C4" w14:textId="77777777" w:rsidR="003F0033" w:rsidRPr="00D975CC" w:rsidRDefault="003F0033" w:rsidP="003F0033"/>
              </w:tc>
              <w:tc>
                <w:tcPr>
                  <w:tcW w:w="2445" w:type="dxa"/>
                </w:tcPr>
                <w:p w14:paraId="55343C3F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退货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换货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降等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道歉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赔偿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召回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让步接收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14:paraId="4FF81E11" w14:textId="77777777" w:rsidR="003F0033" w:rsidRPr="00D975CC" w:rsidRDefault="003F0033" w:rsidP="003F0033"/>
              </w:tc>
            </w:tr>
          </w:tbl>
          <w:p w14:paraId="16204033" w14:textId="77777777" w:rsidR="003F0033" w:rsidRPr="00D975CC" w:rsidRDefault="003F0033" w:rsidP="003F0033"/>
          <w:p w14:paraId="6E4BB12D" w14:textId="77777777" w:rsidR="003F0033" w:rsidRPr="00D975CC" w:rsidRDefault="003F0033" w:rsidP="003F0033">
            <w:r w:rsidRPr="00D975CC">
              <w:rPr>
                <w:rFonts w:hint="eastAsia"/>
              </w:rPr>
              <w:t>上述不合格处置的人员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与公司授权一致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与公司授权存在不一致</w:t>
            </w:r>
          </w:p>
        </w:tc>
        <w:tc>
          <w:tcPr>
            <w:tcW w:w="1096" w:type="dxa"/>
            <w:vMerge/>
          </w:tcPr>
          <w:p w14:paraId="68D90494" w14:textId="77777777" w:rsidR="003F0033" w:rsidRPr="00D975CC" w:rsidRDefault="003F0033" w:rsidP="003F0033"/>
        </w:tc>
      </w:tr>
      <w:tr w:rsidR="003F0033" w:rsidRPr="00D975CC" w14:paraId="76A713D9" w14:textId="77777777" w:rsidTr="006D4150">
        <w:trPr>
          <w:trHeight w:val="493"/>
        </w:trPr>
        <w:tc>
          <w:tcPr>
            <w:tcW w:w="1495" w:type="dxa"/>
            <w:vMerge/>
          </w:tcPr>
          <w:p w14:paraId="3569FF7E" w14:textId="77777777" w:rsidR="003F0033" w:rsidRPr="00D975CC" w:rsidRDefault="003F0033" w:rsidP="003F0033"/>
        </w:tc>
        <w:tc>
          <w:tcPr>
            <w:tcW w:w="928" w:type="dxa"/>
            <w:vMerge/>
          </w:tcPr>
          <w:p w14:paraId="3E7B4E47" w14:textId="77777777" w:rsidR="003F0033" w:rsidRPr="00D975CC" w:rsidRDefault="003F0033" w:rsidP="003F0033"/>
        </w:tc>
        <w:tc>
          <w:tcPr>
            <w:tcW w:w="1119" w:type="dxa"/>
          </w:tcPr>
          <w:p w14:paraId="1B76DAE7" w14:textId="77777777" w:rsidR="003F0033" w:rsidRPr="00D975CC" w:rsidRDefault="003F0033" w:rsidP="003F0033">
            <w:r w:rsidRPr="00D975CC">
              <w:rPr>
                <w:rFonts w:hint="eastAsia"/>
              </w:rPr>
              <w:t>现场观察</w:t>
            </w:r>
          </w:p>
        </w:tc>
        <w:tc>
          <w:tcPr>
            <w:tcW w:w="10071" w:type="dxa"/>
          </w:tcPr>
          <w:p w14:paraId="39B892FB" w14:textId="77777777" w:rsidR="003F0033" w:rsidRPr="00D975CC" w:rsidRDefault="003F0033" w:rsidP="003F0033">
            <w:r w:rsidRPr="00D975CC">
              <w:rPr>
                <w:rFonts w:hint="eastAsia"/>
              </w:rPr>
              <w:t>现场检查对不合格原材料的存放和标识情况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符合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不符合</w:t>
            </w:r>
          </w:p>
          <w:p w14:paraId="78EB7076" w14:textId="77777777" w:rsidR="003F0033" w:rsidRPr="00D975CC" w:rsidRDefault="003F0033" w:rsidP="003F0033">
            <w:r w:rsidRPr="00D975CC">
              <w:rPr>
                <w:rFonts w:hint="eastAsia"/>
              </w:rPr>
              <w:t>现场检查对不合格半成品的存放和标识情况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符合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不符合</w:t>
            </w:r>
          </w:p>
          <w:p w14:paraId="7B46516E" w14:textId="77777777" w:rsidR="003F0033" w:rsidRPr="00D975CC" w:rsidRDefault="003F0033" w:rsidP="003F0033">
            <w:r w:rsidRPr="00D975CC">
              <w:rPr>
                <w:rFonts w:hint="eastAsia"/>
              </w:rPr>
              <w:t>现场检查对不合格成品的存放和标识情况</w:t>
            </w:r>
            <w:r w:rsidRPr="00D975CC">
              <w:rPr>
                <w:rFonts w:hint="eastAsia"/>
              </w:rPr>
              <w:t xml:space="preserve">  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符合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不符合</w:t>
            </w:r>
          </w:p>
        </w:tc>
        <w:tc>
          <w:tcPr>
            <w:tcW w:w="1096" w:type="dxa"/>
            <w:vMerge/>
          </w:tcPr>
          <w:p w14:paraId="53AEDED3" w14:textId="77777777" w:rsidR="003F0033" w:rsidRPr="00D975CC" w:rsidRDefault="003F0033" w:rsidP="003F0033"/>
        </w:tc>
      </w:tr>
      <w:tr w:rsidR="003F0033" w:rsidRPr="00D975CC" w14:paraId="523BB91F" w14:textId="77777777" w:rsidTr="006D4150">
        <w:trPr>
          <w:trHeight w:val="409"/>
        </w:trPr>
        <w:tc>
          <w:tcPr>
            <w:tcW w:w="1495" w:type="dxa"/>
            <w:vMerge w:val="restart"/>
          </w:tcPr>
          <w:p w14:paraId="02B16BD0" w14:textId="77777777" w:rsidR="003F0033" w:rsidRPr="00D975CC" w:rsidRDefault="003F0033" w:rsidP="003F0033">
            <w:r w:rsidRPr="00D975CC">
              <w:rPr>
                <w:rFonts w:hint="eastAsia"/>
              </w:rPr>
              <w:t>分析与评价</w:t>
            </w:r>
          </w:p>
        </w:tc>
        <w:tc>
          <w:tcPr>
            <w:tcW w:w="928" w:type="dxa"/>
            <w:vMerge w:val="restart"/>
          </w:tcPr>
          <w:p w14:paraId="6B81C754" w14:textId="77777777" w:rsidR="003F0033" w:rsidRPr="00D975CC" w:rsidRDefault="003F0033" w:rsidP="003F0033">
            <w:r w:rsidRPr="00D975CC">
              <w:rPr>
                <w:rFonts w:hint="eastAsia"/>
              </w:rPr>
              <w:t>Q9.1.3</w:t>
            </w:r>
          </w:p>
          <w:p w14:paraId="6CC8C745" w14:textId="77777777" w:rsidR="003F0033" w:rsidRPr="00D975CC" w:rsidRDefault="003F0033" w:rsidP="003F0033"/>
        </w:tc>
        <w:tc>
          <w:tcPr>
            <w:tcW w:w="1119" w:type="dxa"/>
          </w:tcPr>
          <w:p w14:paraId="6D91863E" w14:textId="77777777" w:rsidR="003F0033" w:rsidRPr="00D975CC" w:rsidRDefault="003F0033" w:rsidP="003F0033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10071" w:type="dxa"/>
          </w:tcPr>
          <w:p w14:paraId="02D7F32F" w14:textId="77777777" w:rsidR="003F0033" w:rsidRPr="00D975CC" w:rsidRDefault="003F0033" w:rsidP="003F0033">
            <w:r w:rsidRPr="00D975CC">
              <w:rPr>
                <w:rFonts w:hint="eastAsia"/>
              </w:rPr>
              <w:t>如：</w:t>
            </w:r>
            <w:r w:rsidRPr="00D975CC">
              <w:rPr>
                <w:rFonts w:hint="eastAsia"/>
              </w:rPr>
              <w:sym w:font="Wingdings" w:char="00FE"/>
            </w:r>
            <w:r w:rsidRPr="00D975CC">
              <w:rPr>
                <w:rFonts w:hint="eastAsia"/>
              </w:rPr>
              <w:t>管理手册</w:t>
            </w:r>
            <w:r w:rsidRPr="00D975CC">
              <w:rPr>
                <w:rFonts w:hint="eastAsia"/>
              </w:rPr>
              <w:t>10.3</w:t>
            </w:r>
            <w:r w:rsidRPr="00D975CC">
              <w:rPr>
                <w:rFonts w:hint="eastAsia"/>
              </w:rPr>
              <w:t>章</w:t>
            </w:r>
          </w:p>
        </w:tc>
        <w:tc>
          <w:tcPr>
            <w:tcW w:w="1096" w:type="dxa"/>
            <w:vMerge w:val="restart"/>
          </w:tcPr>
          <w:p w14:paraId="319912E3" w14:textId="77777777" w:rsidR="003F0033" w:rsidRPr="00D975CC" w:rsidRDefault="003F0033" w:rsidP="003F0033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58766CE0" w14:textId="77777777" w:rsidR="003F0033" w:rsidRPr="00D975CC" w:rsidRDefault="003F0033" w:rsidP="003F0033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3F0033" w:rsidRPr="00D975CC" w14:paraId="0590220C" w14:textId="77777777" w:rsidTr="006D4150">
        <w:trPr>
          <w:trHeight w:val="387"/>
        </w:trPr>
        <w:tc>
          <w:tcPr>
            <w:tcW w:w="1495" w:type="dxa"/>
            <w:vMerge/>
          </w:tcPr>
          <w:p w14:paraId="5839BBBE" w14:textId="77777777" w:rsidR="003F0033" w:rsidRPr="00D975CC" w:rsidRDefault="003F0033" w:rsidP="003F0033"/>
        </w:tc>
        <w:tc>
          <w:tcPr>
            <w:tcW w:w="928" w:type="dxa"/>
            <w:vMerge/>
          </w:tcPr>
          <w:p w14:paraId="39E44DED" w14:textId="77777777" w:rsidR="003F0033" w:rsidRPr="00D975CC" w:rsidRDefault="003F0033" w:rsidP="003F0033"/>
        </w:tc>
        <w:tc>
          <w:tcPr>
            <w:tcW w:w="1119" w:type="dxa"/>
          </w:tcPr>
          <w:p w14:paraId="068E5824" w14:textId="77777777" w:rsidR="003F0033" w:rsidRPr="00D975CC" w:rsidRDefault="003F0033" w:rsidP="003F0033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10071" w:type="dxa"/>
          </w:tcPr>
          <w:p w14:paraId="1DD804CB" w14:textId="77777777" w:rsidR="003F0033" w:rsidRPr="00D975CC" w:rsidRDefault="003F0033" w:rsidP="003F0033">
            <w:r w:rsidRPr="00D975CC">
              <w:rPr>
                <w:rFonts w:hint="eastAsia"/>
              </w:rPr>
              <w:t>对获得的数据和信息进行监视和测量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 w:rsidR="003F0033" w:rsidRPr="00D975CC" w14:paraId="27E00A2B" w14:textId="77777777" w:rsidTr="006D4150">
              <w:tc>
                <w:tcPr>
                  <w:tcW w:w="1925" w:type="dxa"/>
                </w:tcPr>
                <w:p w14:paraId="033C9D91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分析和评价的对象</w:t>
                  </w:r>
                </w:p>
              </w:tc>
              <w:tc>
                <w:tcPr>
                  <w:tcW w:w="2651" w:type="dxa"/>
                </w:tcPr>
                <w:p w14:paraId="47757188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1811" w:type="dxa"/>
                </w:tcPr>
                <w:p w14:paraId="7F914E8A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 w14:paraId="047EF6B4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 w14:paraId="15CB0087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分析的结果用于改进</w:t>
                  </w:r>
                </w:p>
              </w:tc>
            </w:tr>
            <w:tr w:rsidR="003F0033" w:rsidRPr="00D975CC" w14:paraId="784679C0" w14:textId="77777777" w:rsidTr="006D4150">
              <w:tc>
                <w:tcPr>
                  <w:tcW w:w="1925" w:type="dxa"/>
                </w:tcPr>
                <w:p w14:paraId="58F2E644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产品和服务的符合性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7978A5F3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24836705" w14:textId="77777777" w:rsidR="003F0033" w:rsidRPr="00D975CC" w:rsidRDefault="003F0033" w:rsidP="003F0033"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Pr="00D975CC">
                    <w:rPr>
                      <w:rFonts w:hint="eastAsia"/>
                    </w:rPr>
                    <w:t>每月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每季度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6013FB83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柱状图</w:t>
                  </w:r>
                </w:p>
                <w:p w14:paraId="79A4C27A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饼状图</w:t>
                  </w:r>
                </w:p>
                <w:p w14:paraId="40C5C61F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7E4E5A37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已用于</w:t>
                  </w:r>
                </w:p>
                <w:p w14:paraId="1EE7F0B6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未用于</w:t>
                  </w:r>
                </w:p>
                <w:p w14:paraId="430A2BFE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</w:p>
              </w:tc>
            </w:tr>
            <w:tr w:rsidR="003F0033" w:rsidRPr="00D975CC" w14:paraId="7E2EAE44" w14:textId="77777777" w:rsidTr="006D4150">
              <w:tc>
                <w:tcPr>
                  <w:tcW w:w="1925" w:type="dxa"/>
                </w:tcPr>
                <w:p w14:paraId="42B9A9B8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顾客满意程度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67B0D221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057A3779" w14:textId="77777777" w:rsidR="003F0033" w:rsidRPr="00D975CC" w:rsidRDefault="003F0033" w:rsidP="003F0033"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每月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每季度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Pr="00D975CC">
                    <w:rPr>
                      <w:rFonts w:ascii="宋体" w:hAnsi="宋体" w:cs="宋体" w:hint="eastAsia"/>
                      <w:szCs w:val="21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3CAEDD9F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柱状图</w:t>
                  </w:r>
                </w:p>
                <w:p w14:paraId="1B78ED3D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饼状图</w:t>
                  </w:r>
                </w:p>
                <w:p w14:paraId="0931F3C9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5C622974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已用于</w:t>
                  </w:r>
                </w:p>
                <w:p w14:paraId="3CDD3343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未用于</w:t>
                  </w:r>
                </w:p>
                <w:p w14:paraId="0D046F4E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</w:p>
              </w:tc>
            </w:tr>
            <w:tr w:rsidR="003F0033" w:rsidRPr="00D975CC" w14:paraId="3BF61373" w14:textId="77777777" w:rsidTr="006D4150">
              <w:tc>
                <w:tcPr>
                  <w:tcW w:w="1925" w:type="dxa"/>
                </w:tcPr>
                <w:p w14:paraId="5FE069FA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3F4E7EA7" w14:textId="77777777" w:rsidR="003F0033" w:rsidRPr="00D975CC" w:rsidRDefault="003F0033" w:rsidP="003F0033">
                  <w:proofErr w:type="gramStart"/>
                  <w:r w:rsidRPr="00D975CC">
                    <w:rPr>
                      <w:rFonts w:hint="eastAsia"/>
                    </w:rPr>
                    <w:t>对内审不符合</w:t>
                  </w:r>
                  <w:proofErr w:type="gramEnd"/>
                  <w:r w:rsidRPr="00D975CC">
                    <w:rPr>
                      <w:rFonts w:hint="eastAsia"/>
                    </w:rPr>
                    <w:t>项进行分析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415D968C" w14:textId="77777777" w:rsidR="003F0033" w:rsidRPr="00D975CC" w:rsidRDefault="003F0033" w:rsidP="003F0033"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每月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每季度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Pr="00D975CC">
                    <w:rPr>
                      <w:rFonts w:ascii="宋体" w:hAnsi="宋体" w:cs="宋体" w:hint="eastAsia"/>
                      <w:szCs w:val="21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3E655672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柱状图</w:t>
                  </w:r>
                </w:p>
                <w:p w14:paraId="50B2283B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饼状图</w:t>
                  </w:r>
                </w:p>
                <w:p w14:paraId="5DBE50F3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69345B3B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已用于</w:t>
                  </w:r>
                </w:p>
                <w:p w14:paraId="189CE849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未用于</w:t>
                  </w:r>
                </w:p>
                <w:p w14:paraId="56880A0A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</w:p>
              </w:tc>
            </w:tr>
            <w:tr w:rsidR="003F0033" w:rsidRPr="00D975CC" w14:paraId="41428C6E" w14:textId="77777777" w:rsidTr="006D4150">
              <w:tc>
                <w:tcPr>
                  <w:tcW w:w="1925" w:type="dxa"/>
                </w:tcPr>
                <w:p w14:paraId="6A54F93E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58EAB0E4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对质量目标完成</w:t>
                  </w:r>
                  <w:r w:rsidRPr="00D975CC">
                    <w:rPr>
                      <w:rFonts w:hint="eastAsia"/>
                    </w:rPr>
                    <w:t>/</w:t>
                  </w:r>
                  <w:proofErr w:type="spellStart"/>
                  <w:r w:rsidRPr="00D975CC">
                    <w:rPr>
                      <w:rFonts w:hint="eastAsia"/>
                    </w:rPr>
                    <w:t>Cpk</w:t>
                  </w:r>
                  <w:proofErr w:type="spellEnd"/>
                  <w:r w:rsidRPr="00D975CC">
                    <w:rPr>
                      <w:rFonts w:hint="eastAsia"/>
                    </w:rPr>
                    <w:t>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3E90EDD9" w14:textId="77777777" w:rsidR="003F0033" w:rsidRPr="00D975CC" w:rsidRDefault="003F0033" w:rsidP="003F0033"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Pr="00D975CC">
                    <w:rPr>
                      <w:rFonts w:hint="eastAsia"/>
                    </w:rPr>
                    <w:t>每月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每季度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Pr="00D975CC">
                    <w:rPr>
                      <w:rFonts w:ascii="宋体" w:hAnsi="宋体" w:cs="宋体" w:hint="eastAsia"/>
                      <w:szCs w:val="21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5901818F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柱状图</w:t>
                  </w:r>
                </w:p>
                <w:p w14:paraId="29D44216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饼状图</w:t>
                  </w:r>
                </w:p>
                <w:p w14:paraId="4EF8187D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1ED04CBA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已用于</w:t>
                  </w:r>
                </w:p>
                <w:p w14:paraId="381C42D4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未用于</w:t>
                  </w:r>
                </w:p>
                <w:p w14:paraId="2F3C8EE4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</w:p>
              </w:tc>
            </w:tr>
            <w:tr w:rsidR="003F0033" w:rsidRPr="00D975CC" w14:paraId="10EECFEC" w14:textId="77777777" w:rsidTr="006D4150">
              <w:tc>
                <w:tcPr>
                  <w:tcW w:w="1925" w:type="dxa"/>
                </w:tcPr>
                <w:p w14:paraId="31123C5E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lastRenderedPageBreak/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23A2A4E9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319D526A" w14:textId="77777777" w:rsidR="003F0033" w:rsidRPr="00D975CC" w:rsidRDefault="003F0033" w:rsidP="003F0033"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Pr="00D975CC">
                    <w:rPr>
                      <w:rFonts w:hint="eastAsia"/>
                    </w:rPr>
                    <w:t>每月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每季度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Pr="00D975CC">
                    <w:rPr>
                      <w:rFonts w:ascii="宋体" w:hAnsi="宋体" w:cs="宋体" w:hint="eastAsia"/>
                      <w:szCs w:val="21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7B6F8931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柱状图</w:t>
                  </w:r>
                </w:p>
                <w:p w14:paraId="00EF1118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6E6F7598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已用于</w:t>
                  </w:r>
                </w:p>
                <w:p w14:paraId="44FF4B0B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未用于</w:t>
                  </w:r>
                </w:p>
              </w:tc>
            </w:tr>
            <w:tr w:rsidR="003F0033" w:rsidRPr="00D975CC" w14:paraId="241586EF" w14:textId="77777777" w:rsidTr="006D4150">
              <w:tc>
                <w:tcPr>
                  <w:tcW w:w="1925" w:type="dxa"/>
                </w:tcPr>
                <w:p w14:paraId="34AB4BEE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2A8CAFF8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72479402" w14:textId="77777777" w:rsidR="003F0033" w:rsidRPr="00D975CC" w:rsidRDefault="003F0033" w:rsidP="003F0033"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Pr="00D975CC">
                    <w:rPr>
                      <w:rFonts w:hint="eastAsia"/>
                    </w:rPr>
                    <w:t>每月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每季度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Pr="00D975CC">
                    <w:rPr>
                      <w:rFonts w:ascii="宋体" w:hAnsi="宋体" w:cs="宋体" w:hint="eastAsia"/>
                      <w:szCs w:val="21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3F06058A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柱状图</w:t>
                  </w:r>
                </w:p>
                <w:p w14:paraId="650F5FDD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饼状图</w:t>
                  </w:r>
                </w:p>
                <w:p w14:paraId="19DD8E3C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63A64B51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已用于</w:t>
                  </w:r>
                </w:p>
                <w:p w14:paraId="7DA4531D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未用于</w:t>
                  </w:r>
                </w:p>
              </w:tc>
            </w:tr>
            <w:tr w:rsidR="003F0033" w:rsidRPr="00D975CC" w14:paraId="7B1E7F65" w14:textId="77777777" w:rsidTr="006D4150">
              <w:tc>
                <w:tcPr>
                  <w:tcW w:w="1925" w:type="dxa"/>
                </w:tcPr>
                <w:p w14:paraId="68E63AFD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6371F6A4" w14:textId="77777777" w:rsidR="003F0033" w:rsidRPr="00D975CC" w:rsidRDefault="003F0033" w:rsidP="003F0033">
                  <w:r w:rsidRPr="00D975CC">
                    <w:rPr>
                      <w:rFonts w:hint="eastAsia"/>
                    </w:rPr>
                    <w:t>对</w:t>
                  </w:r>
                  <w:r w:rsidRPr="00D975CC">
                    <w:rPr>
                      <w:rFonts w:hint="eastAsia"/>
                    </w:rPr>
                    <w:t>QMS</w:t>
                  </w:r>
                  <w:r w:rsidRPr="00D975CC">
                    <w:rPr>
                      <w:rFonts w:hint="eastAsia"/>
                    </w:rPr>
                    <w:t>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260FDFA6" w14:textId="77777777" w:rsidR="003F0033" w:rsidRPr="00D975CC" w:rsidRDefault="003F0033" w:rsidP="003F0033"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每月</w:t>
                  </w:r>
                  <w:r w:rsidRPr="00D975CC">
                    <w:rPr>
                      <w:rFonts w:hint="eastAsia"/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每季度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 w:rsidRPr="00D975CC">
                    <w:rPr>
                      <w:rFonts w:ascii="宋体" w:hAnsi="宋体" w:cs="宋体" w:hint="eastAsia"/>
                      <w:szCs w:val="21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4A03B6A0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柱状图</w:t>
                  </w:r>
                </w:p>
                <w:p w14:paraId="0B81F15E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饼状图</w:t>
                  </w:r>
                </w:p>
                <w:p w14:paraId="13156371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369493AF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已用于</w:t>
                  </w:r>
                </w:p>
                <w:p w14:paraId="7CF26BCD" w14:textId="77777777" w:rsidR="003F0033" w:rsidRPr="00D975CC" w:rsidRDefault="003F0033" w:rsidP="003F0033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未用于</w:t>
                  </w:r>
                </w:p>
              </w:tc>
            </w:tr>
          </w:tbl>
          <w:p w14:paraId="5C0A437F" w14:textId="77777777" w:rsidR="003F0033" w:rsidRPr="00D975CC" w:rsidRDefault="003F0033" w:rsidP="003F0033"/>
        </w:tc>
        <w:tc>
          <w:tcPr>
            <w:tcW w:w="1096" w:type="dxa"/>
            <w:vMerge/>
          </w:tcPr>
          <w:p w14:paraId="10CC3814" w14:textId="77777777" w:rsidR="003F0033" w:rsidRPr="00D975CC" w:rsidRDefault="003F0033" w:rsidP="003F0033"/>
        </w:tc>
      </w:tr>
      <w:tr w:rsidR="003F0033" w:rsidRPr="00D975CC" w14:paraId="4289E4D6" w14:textId="77777777" w:rsidTr="006D4150">
        <w:trPr>
          <w:trHeight w:val="387"/>
        </w:trPr>
        <w:tc>
          <w:tcPr>
            <w:tcW w:w="1495" w:type="dxa"/>
          </w:tcPr>
          <w:p w14:paraId="0576E47B" w14:textId="77777777" w:rsidR="003F0033" w:rsidRPr="00D975CC" w:rsidRDefault="003F0033" w:rsidP="003F0033"/>
        </w:tc>
        <w:tc>
          <w:tcPr>
            <w:tcW w:w="928" w:type="dxa"/>
          </w:tcPr>
          <w:p w14:paraId="3D27E60D" w14:textId="77777777" w:rsidR="003F0033" w:rsidRPr="00D975CC" w:rsidRDefault="003F0033" w:rsidP="003F0033"/>
        </w:tc>
        <w:tc>
          <w:tcPr>
            <w:tcW w:w="1119" w:type="dxa"/>
          </w:tcPr>
          <w:p w14:paraId="3EB1505F" w14:textId="77777777" w:rsidR="003F0033" w:rsidRPr="00D975CC" w:rsidRDefault="003F0033" w:rsidP="003F0033"/>
        </w:tc>
        <w:tc>
          <w:tcPr>
            <w:tcW w:w="10071" w:type="dxa"/>
          </w:tcPr>
          <w:p w14:paraId="33652993" w14:textId="77777777" w:rsidR="003F0033" w:rsidRPr="00D975CC" w:rsidRDefault="003F0033" w:rsidP="003F0033"/>
        </w:tc>
        <w:tc>
          <w:tcPr>
            <w:tcW w:w="1096" w:type="dxa"/>
          </w:tcPr>
          <w:p w14:paraId="4AF8B6CE" w14:textId="77777777" w:rsidR="003F0033" w:rsidRPr="00D975CC" w:rsidRDefault="003F0033" w:rsidP="003F0033"/>
        </w:tc>
      </w:tr>
    </w:tbl>
    <w:p w14:paraId="3F1CC414" w14:textId="77777777" w:rsidR="00D94126" w:rsidRPr="00D975CC" w:rsidRDefault="00D94126" w:rsidP="00D94126"/>
    <w:p w14:paraId="4D9B010A" w14:textId="77777777" w:rsidR="00D94126" w:rsidRPr="00D975CC" w:rsidRDefault="00D94126" w:rsidP="00D94126"/>
    <w:p w14:paraId="4E83CB4D" w14:textId="77777777" w:rsidR="00D94126" w:rsidRPr="00D975CC" w:rsidRDefault="00D94126" w:rsidP="00D94126">
      <w:pPr>
        <w:pStyle w:val="a5"/>
      </w:pPr>
      <w:r w:rsidRPr="00D975CC">
        <w:rPr>
          <w:rFonts w:hint="eastAsia"/>
        </w:rPr>
        <w:t>说明：不符合标注</w:t>
      </w:r>
      <w:r w:rsidRPr="00D975CC">
        <w:rPr>
          <w:rFonts w:hint="eastAsia"/>
        </w:rPr>
        <w:t>N</w:t>
      </w:r>
    </w:p>
    <w:p w14:paraId="311B2DAD" w14:textId="77777777" w:rsidR="00063C20" w:rsidRPr="00D975CC" w:rsidRDefault="00063C20">
      <w:pPr>
        <w:pStyle w:val="a5"/>
      </w:pPr>
    </w:p>
    <w:sectPr w:rsidR="00063C20" w:rsidRPr="00D975CC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E40B0" w14:textId="77777777" w:rsidR="0048096F" w:rsidRDefault="0048096F">
      <w:r>
        <w:separator/>
      </w:r>
    </w:p>
  </w:endnote>
  <w:endnote w:type="continuationSeparator" w:id="0">
    <w:p w14:paraId="7D367E23" w14:textId="77777777" w:rsidR="0048096F" w:rsidRDefault="0048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方正仿宋简体">
    <w:altName w:val="STKaiti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Content>
      <w:sdt>
        <w:sdtPr>
          <w:id w:val="171357217"/>
        </w:sdtPr>
        <w:sdtContent>
          <w:p w14:paraId="07330927" w14:textId="77777777" w:rsidR="009A7E87" w:rsidRDefault="009A7E8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BF2D7FC" w14:textId="77777777" w:rsidR="009A7E87" w:rsidRDefault="009A7E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66A40" w14:textId="77777777" w:rsidR="0048096F" w:rsidRDefault="0048096F">
      <w:r>
        <w:separator/>
      </w:r>
    </w:p>
  </w:footnote>
  <w:footnote w:type="continuationSeparator" w:id="0">
    <w:p w14:paraId="09E353F9" w14:textId="77777777" w:rsidR="0048096F" w:rsidRDefault="0048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6863" w14:textId="77777777" w:rsidR="009A7E87" w:rsidRDefault="009A7E8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C21EAB1" wp14:editId="3C357A9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399860A" w14:textId="77777777" w:rsidR="009A7E87" w:rsidRDefault="009A7E87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ABE6AA" wp14:editId="5FBCE75D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6D04D24B" w14:textId="77777777" w:rsidR="009A7E87" w:rsidRDefault="009A7E8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D04EEF" w:rsidRDefault="00D04EEF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13B812F0" w14:textId="77777777" w:rsidR="009A7E87" w:rsidRDefault="009A7E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772E6"/>
    <w:multiLevelType w:val="multilevel"/>
    <w:tmpl w:val="0BC772E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0E79FA"/>
    <w:multiLevelType w:val="multilevel"/>
    <w:tmpl w:val="2E0E79F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2" w15:restartNumberingAfterBreak="0">
    <w:nsid w:val="6C750768"/>
    <w:multiLevelType w:val="multilevel"/>
    <w:tmpl w:val="6C75076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00EA5"/>
    <w:rsid w:val="00001734"/>
    <w:rsid w:val="00010857"/>
    <w:rsid w:val="000237F6"/>
    <w:rsid w:val="0003373A"/>
    <w:rsid w:val="0003601B"/>
    <w:rsid w:val="000400E2"/>
    <w:rsid w:val="00041856"/>
    <w:rsid w:val="00053982"/>
    <w:rsid w:val="00062E46"/>
    <w:rsid w:val="00063C20"/>
    <w:rsid w:val="000641BF"/>
    <w:rsid w:val="00066AC7"/>
    <w:rsid w:val="00076EAA"/>
    <w:rsid w:val="00086052"/>
    <w:rsid w:val="00086921"/>
    <w:rsid w:val="000966DA"/>
    <w:rsid w:val="000A4623"/>
    <w:rsid w:val="000E20D0"/>
    <w:rsid w:val="000E5997"/>
    <w:rsid w:val="000E6B21"/>
    <w:rsid w:val="000F123E"/>
    <w:rsid w:val="000F603D"/>
    <w:rsid w:val="0011603D"/>
    <w:rsid w:val="0012395B"/>
    <w:rsid w:val="00131339"/>
    <w:rsid w:val="00134AEF"/>
    <w:rsid w:val="001363EA"/>
    <w:rsid w:val="00142080"/>
    <w:rsid w:val="00163376"/>
    <w:rsid w:val="00165FD5"/>
    <w:rsid w:val="00191649"/>
    <w:rsid w:val="001A2D7F"/>
    <w:rsid w:val="001B0495"/>
    <w:rsid w:val="001B34DC"/>
    <w:rsid w:val="001B351F"/>
    <w:rsid w:val="001C060C"/>
    <w:rsid w:val="001E7D8A"/>
    <w:rsid w:val="001F522B"/>
    <w:rsid w:val="001F695F"/>
    <w:rsid w:val="001F7373"/>
    <w:rsid w:val="00204B3C"/>
    <w:rsid w:val="00217890"/>
    <w:rsid w:val="002234A7"/>
    <w:rsid w:val="002335D1"/>
    <w:rsid w:val="00233E25"/>
    <w:rsid w:val="00254273"/>
    <w:rsid w:val="002751A5"/>
    <w:rsid w:val="00275699"/>
    <w:rsid w:val="00291813"/>
    <w:rsid w:val="002939AD"/>
    <w:rsid w:val="002A7EC1"/>
    <w:rsid w:val="002B189A"/>
    <w:rsid w:val="002B3C1D"/>
    <w:rsid w:val="002D1AF0"/>
    <w:rsid w:val="002E0554"/>
    <w:rsid w:val="002E2CF0"/>
    <w:rsid w:val="002F0CB9"/>
    <w:rsid w:val="002F3EC7"/>
    <w:rsid w:val="002F4A74"/>
    <w:rsid w:val="002F65D7"/>
    <w:rsid w:val="00301266"/>
    <w:rsid w:val="00304DCE"/>
    <w:rsid w:val="00310C2D"/>
    <w:rsid w:val="00314AF6"/>
    <w:rsid w:val="00327213"/>
    <w:rsid w:val="00337922"/>
    <w:rsid w:val="00340867"/>
    <w:rsid w:val="003478AC"/>
    <w:rsid w:val="003478C8"/>
    <w:rsid w:val="003516AB"/>
    <w:rsid w:val="003634AC"/>
    <w:rsid w:val="0036369B"/>
    <w:rsid w:val="00367487"/>
    <w:rsid w:val="003765DD"/>
    <w:rsid w:val="00380837"/>
    <w:rsid w:val="00386209"/>
    <w:rsid w:val="00387724"/>
    <w:rsid w:val="003933C8"/>
    <w:rsid w:val="003A198A"/>
    <w:rsid w:val="003B61ED"/>
    <w:rsid w:val="003C3FCD"/>
    <w:rsid w:val="003D3B42"/>
    <w:rsid w:val="003D42F6"/>
    <w:rsid w:val="003E0C2F"/>
    <w:rsid w:val="003E48EA"/>
    <w:rsid w:val="003F0033"/>
    <w:rsid w:val="003F1D2F"/>
    <w:rsid w:val="003F53E2"/>
    <w:rsid w:val="003F7A87"/>
    <w:rsid w:val="00410914"/>
    <w:rsid w:val="00435356"/>
    <w:rsid w:val="00436B00"/>
    <w:rsid w:val="0044064C"/>
    <w:rsid w:val="004577F6"/>
    <w:rsid w:val="004626EC"/>
    <w:rsid w:val="00462B71"/>
    <w:rsid w:val="00467CD1"/>
    <w:rsid w:val="00471537"/>
    <w:rsid w:val="00471DC0"/>
    <w:rsid w:val="00475834"/>
    <w:rsid w:val="0047646C"/>
    <w:rsid w:val="0048096F"/>
    <w:rsid w:val="0048201E"/>
    <w:rsid w:val="004954B1"/>
    <w:rsid w:val="004A4002"/>
    <w:rsid w:val="004A57A8"/>
    <w:rsid w:val="004D2528"/>
    <w:rsid w:val="004E2E5F"/>
    <w:rsid w:val="004F1C98"/>
    <w:rsid w:val="004F3369"/>
    <w:rsid w:val="004F3DB6"/>
    <w:rsid w:val="004F485F"/>
    <w:rsid w:val="00502897"/>
    <w:rsid w:val="005103AA"/>
    <w:rsid w:val="005213DB"/>
    <w:rsid w:val="005274A4"/>
    <w:rsid w:val="00536930"/>
    <w:rsid w:val="00564E53"/>
    <w:rsid w:val="005753DE"/>
    <w:rsid w:val="00575EB1"/>
    <w:rsid w:val="00576FE3"/>
    <w:rsid w:val="00581F7B"/>
    <w:rsid w:val="0059145E"/>
    <w:rsid w:val="00595707"/>
    <w:rsid w:val="005A565A"/>
    <w:rsid w:val="005B33D9"/>
    <w:rsid w:val="005B479F"/>
    <w:rsid w:val="005C34D0"/>
    <w:rsid w:val="005D1C38"/>
    <w:rsid w:val="005D5659"/>
    <w:rsid w:val="005E2AD2"/>
    <w:rsid w:val="005E50C5"/>
    <w:rsid w:val="005F3E50"/>
    <w:rsid w:val="005F5354"/>
    <w:rsid w:val="00600C20"/>
    <w:rsid w:val="00601246"/>
    <w:rsid w:val="00610BA2"/>
    <w:rsid w:val="00615A06"/>
    <w:rsid w:val="006260E6"/>
    <w:rsid w:val="006349B7"/>
    <w:rsid w:val="00635EB7"/>
    <w:rsid w:val="00635FA8"/>
    <w:rsid w:val="006367FE"/>
    <w:rsid w:val="0064030C"/>
    <w:rsid w:val="00641A27"/>
    <w:rsid w:val="00643C64"/>
    <w:rsid w:val="00644FE2"/>
    <w:rsid w:val="00646279"/>
    <w:rsid w:val="00655526"/>
    <w:rsid w:val="0066172F"/>
    <w:rsid w:val="00664E23"/>
    <w:rsid w:val="00664E47"/>
    <w:rsid w:val="0067640C"/>
    <w:rsid w:val="00697DB3"/>
    <w:rsid w:val="006A5F83"/>
    <w:rsid w:val="006B05ED"/>
    <w:rsid w:val="006B0B52"/>
    <w:rsid w:val="006C27F6"/>
    <w:rsid w:val="006C7016"/>
    <w:rsid w:val="006C702F"/>
    <w:rsid w:val="006D0707"/>
    <w:rsid w:val="006D4150"/>
    <w:rsid w:val="006D610B"/>
    <w:rsid w:val="006E0390"/>
    <w:rsid w:val="006E678B"/>
    <w:rsid w:val="006E6B95"/>
    <w:rsid w:val="006E7B1D"/>
    <w:rsid w:val="007003F6"/>
    <w:rsid w:val="00707B53"/>
    <w:rsid w:val="0072667B"/>
    <w:rsid w:val="007361F9"/>
    <w:rsid w:val="00744EE9"/>
    <w:rsid w:val="00747317"/>
    <w:rsid w:val="00747622"/>
    <w:rsid w:val="00747729"/>
    <w:rsid w:val="00760582"/>
    <w:rsid w:val="00770F35"/>
    <w:rsid w:val="00772C6E"/>
    <w:rsid w:val="007757F3"/>
    <w:rsid w:val="00775F9A"/>
    <w:rsid w:val="00776BBC"/>
    <w:rsid w:val="00777A7E"/>
    <w:rsid w:val="007864A0"/>
    <w:rsid w:val="007C1B48"/>
    <w:rsid w:val="007C7A18"/>
    <w:rsid w:val="007D1FC4"/>
    <w:rsid w:val="007E3B15"/>
    <w:rsid w:val="007E6AEB"/>
    <w:rsid w:val="007F503A"/>
    <w:rsid w:val="008109FB"/>
    <w:rsid w:val="00813CEA"/>
    <w:rsid w:val="008209C5"/>
    <w:rsid w:val="008226B4"/>
    <w:rsid w:val="00845C02"/>
    <w:rsid w:val="008475B2"/>
    <w:rsid w:val="00874422"/>
    <w:rsid w:val="00875C8F"/>
    <w:rsid w:val="008931FD"/>
    <w:rsid w:val="00893FA6"/>
    <w:rsid w:val="008973EE"/>
    <w:rsid w:val="008B3E7C"/>
    <w:rsid w:val="008E6688"/>
    <w:rsid w:val="008E7233"/>
    <w:rsid w:val="008F4D80"/>
    <w:rsid w:val="008F50CE"/>
    <w:rsid w:val="00901BD5"/>
    <w:rsid w:val="0094042D"/>
    <w:rsid w:val="00941FEA"/>
    <w:rsid w:val="00945F78"/>
    <w:rsid w:val="00955699"/>
    <w:rsid w:val="00971600"/>
    <w:rsid w:val="00981A13"/>
    <w:rsid w:val="00983CB1"/>
    <w:rsid w:val="00984F50"/>
    <w:rsid w:val="009973B4"/>
    <w:rsid w:val="009A176F"/>
    <w:rsid w:val="009A7338"/>
    <w:rsid w:val="009A7E87"/>
    <w:rsid w:val="009B6F76"/>
    <w:rsid w:val="009C28C1"/>
    <w:rsid w:val="009C79A8"/>
    <w:rsid w:val="009D1454"/>
    <w:rsid w:val="009F2ACA"/>
    <w:rsid w:val="009F6931"/>
    <w:rsid w:val="009F7EED"/>
    <w:rsid w:val="00A00206"/>
    <w:rsid w:val="00A12351"/>
    <w:rsid w:val="00A2459C"/>
    <w:rsid w:val="00A312DA"/>
    <w:rsid w:val="00A348D4"/>
    <w:rsid w:val="00A47130"/>
    <w:rsid w:val="00A55FA5"/>
    <w:rsid w:val="00A80636"/>
    <w:rsid w:val="00A92E87"/>
    <w:rsid w:val="00AB0F0D"/>
    <w:rsid w:val="00AB4669"/>
    <w:rsid w:val="00AC7003"/>
    <w:rsid w:val="00AD1240"/>
    <w:rsid w:val="00AD1786"/>
    <w:rsid w:val="00AD2640"/>
    <w:rsid w:val="00AE1698"/>
    <w:rsid w:val="00AE41E9"/>
    <w:rsid w:val="00AF0AAB"/>
    <w:rsid w:val="00AF2249"/>
    <w:rsid w:val="00AF268D"/>
    <w:rsid w:val="00AF5FFE"/>
    <w:rsid w:val="00B045CB"/>
    <w:rsid w:val="00B14D35"/>
    <w:rsid w:val="00B366A9"/>
    <w:rsid w:val="00B37823"/>
    <w:rsid w:val="00B414A3"/>
    <w:rsid w:val="00B55165"/>
    <w:rsid w:val="00B55CC8"/>
    <w:rsid w:val="00B56A38"/>
    <w:rsid w:val="00B71C68"/>
    <w:rsid w:val="00B72D3A"/>
    <w:rsid w:val="00B7480F"/>
    <w:rsid w:val="00B82C56"/>
    <w:rsid w:val="00B84763"/>
    <w:rsid w:val="00B873D2"/>
    <w:rsid w:val="00BA03CA"/>
    <w:rsid w:val="00BA3620"/>
    <w:rsid w:val="00BA398C"/>
    <w:rsid w:val="00BA6F01"/>
    <w:rsid w:val="00BC1AB1"/>
    <w:rsid w:val="00BC7B0C"/>
    <w:rsid w:val="00BD64CB"/>
    <w:rsid w:val="00BD77A8"/>
    <w:rsid w:val="00BE4D02"/>
    <w:rsid w:val="00BE6893"/>
    <w:rsid w:val="00BF597E"/>
    <w:rsid w:val="00BF70FF"/>
    <w:rsid w:val="00C00100"/>
    <w:rsid w:val="00C04D3C"/>
    <w:rsid w:val="00C05E32"/>
    <w:rsid w:val="00C11992"/>
    <w:rsid w:val="00C2589A"/>
    <w:rsid w:val="00C3173E"/>
    <w:rsid w:val="00C33E84"/>
    <w:rsid w:val="00C448BC"/>
    <w:rsid w:val="00C458C7"/>
    <w:rsid w:val="00C51A36"/>
    <w:rsid w:val="00C521C1"/>
    <w:rsid w:val="00C55228"/>
    <w:rsid w:val="00C63768"/>
    <w:rsid w:val="00C67F7B"/>
    <w:rsid w:val="00C72532"/>
    <w:rsid w:val="00C75073"/>
    <w:rsid w:val="00C82C74"/>
    <w:rsid w:val="00C95043"/>
    <w:rsid w:val="00CA2914"/>
    <w:rsid w:val="00CB09F1"/>
    <w:rsid w:val="00CC006A"/>
    <w:rsid w:val="00CC7A6E"/>
    <w:rsid w:val="00CD7F50"/>
    <w:rsid w:val="00CE1E18"/>
    <w:rsid w:val="00CE315A"/>
    <w:rsid w:val="00CE3372"/>
    <w:rsid w:val="00CE41C0"/>
    <w:rsid w:val="00CF185C"/>
    <w:rsid w:val="00D04C70"/>
    <w:rsid w:val="00D04EEF"/>
    <w:rsid w:val="00D06F59"/>
    <w:rsid w:val="00D12A67"/>
    <w:rsid w:val="00D1591C"/>
    <w:rsid w:val="00D15B49"/>
    <w:rsid w:val="00D163C2"/>
    <w:rsid w:val="00D27665"/>
    <w:rsid w:val="00D345DB"/>
    <w:rsid w:val="00D415B3"/>
    <w:rsid w:val="00D61D27"/>
    <w:rsid w:val="00D70EEC"/>
    <w:rsid w:val="00D71483"/>
    <w:rsid w:val="00D74CBA"/>
    <w:rsid w:val="00D8388C"/>
    <w:rsid w:val="00D91F0B"/>
    <w:rsid w:val="00D94126"/>
    <w:rsid w:val="00D9694D"/>
    <w:rsid w:val="00D975CC"/>
    <w:rsid w:val="00DB2941"/>
    <w:rsid w:val="00DC0395"/>
    <w:rsid w:val="00DE3AE0"/>
    <w:rsid w:val="00E03A17"/>
    <w:rsid w:val="00E13767"/>
    <w:rsid w:val="00E44595"/>
    <w:rsid w:val="00E44934"/>
    <w:rsid w:val="00E5635D"/>
    <w:rsid w:val="00E5655E"/>
    <w:rsid w:val="00E6189C"/>
    <w:rsid w:val="00E6224C"/>
    <w:rsid w:val="00E67006"/>
    <w:rsid w:val="00E67C7C"/>
    <w:rsid w:val="00E802FE"/>
    <w:rsid w:val="00E95DC1"/>
    <w:rsid w:val="00EA5FFC"/>
    <w:rsid w:val="00EA6171"/>
    <w:rsid w:val="00EA6F74"/>
    <w:rsid w:val="00EB0164"/>
    <w:rsid w:val="00EC5D7E"/>
    <w:rsid w:val="00ED0F62"/>
    <w:rsid w:val="00ED3A31"/>
    <w:rsid w:val="00F204E4"/>
    <w:rsid w:val="00F31A2A"/>
    <w:rsid w:val="00F32531"/>
    <w:rsid w:val="00F32D50"/>
    <w:rsid w:val="00F33BE2"/>
    <w:rsid w:val="00F354EF"/>
    <w:rsid w:val="00F36AB0"/>
    <w:rsid w:val="00F573FC"/>
    <w:rsid w:val="00F67861"/>
    <w:rsid w:val="00F74484"/>
    <w:rsid w:val="00F8691E"/>
    <w:rsid w:val="00F97743"/>
    <w:rsid w:val="00FA1EB4"/>
    <w:rsid w:val="00FA2ADC"/>
    <w:rsid w:val="00FA4F22"/>
    <w:rsid w:val="00FB0B3D"/>
    <w:rsid w:val="00FB34CC"/>
    <w:rsid w:val="00FC1E50"/>
    <w:rsid w:val="00FC2561"/>
    <w:rsid w:val="00FC35C7"/>
    <w:rsid w:val="00FD3E0B"/>
    <w:rsid w:val="00FE4E1A"/>
    <w:rsid w:val="00FF1980"/>
    <w:rsid w:val="00FF2E59"/>
    <w:rsid w:val="01260C71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8226A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4FF1A"/>
  <w15:docId w15:val="{0D192FEB-0B02-474E-B7E7-043A175D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">
    <w:name w:val="Char"/>
    <w:basedOn w:val="a"/>
    <w:rsid w:val="00CE1E18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styleId="aa">
    <w:name w:val="Emphasis"/>
    <w:basedOn w:val="a0"/>
    <w:uiPriority w:val="20"/>
    <w:qFormat/>
    <w:rsid w:val="006E0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A5F06F05-DA0B-4B6F-BB4C-1EFED35C9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38</Pages>
  <Words>3151</Words>
  <Characters>17966</Characters>
  <Application>Microsoft Office Word</Application>
  <DocSecurity>0</DocSecurity>
  <Lines>149</Lines>
  <Paragraphs>42</Paragraphs>
  <ScaleCrop>false</ScaleCrop>
  <Company/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任泽华</cp:lastModifiedBy>
  <cp:revision>123</cp:revision>
  <dcterms:created xsi:type="dcterms:W3CDTF">2020-06-24T08:15:00Z</dcterms:created>
  <dcterms:modified xsi:type="dcterms:W3CDTF">2020-07-29T15:31:00Z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