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昊业电力器材有限公司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周文廷</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鲍阳阳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