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衡水市明诺采暖设备有限公司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周文廷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2024年11月22日 下午至2024年11月24日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杨长安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