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四机赛瓦石油钻采设备有限公司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0827-2022-2024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0827-2022-2024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四机赛瓦石油钻采设备有限公司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