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沈阳市新开拓热电测控仪表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809-2023-MMS-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田阗</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809-2023-MMS-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沈阳市新开拓热电测控仪表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霍娜</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71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12-1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2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