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11380-2024-Q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北京汇能佳华科技有限公司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91110108599609778J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北京汇能佳华科技有限公司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北京市海淀区西苑一亩园21号海苑旅馆北206室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北京市通州区马驹桥镇环景路合创产业中心202号楼609室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计算机软硬件及辅助设备、电子产品、配电开关控制设备的销售；计算机软硬件运行维护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北京汇能佳华科技有限公司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北京市海淀区西苑一亩园21号海苑旅馆北206室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北京市通州区马驹桥镇环景路合创产业中心202号楼609室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计算机软硬件及辅助设备、电子产品、配电开关控制设备的销售；计算机软硬件运行维护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