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京鸿石油钻采工程技术有限公司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下午至2024年11月27日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张增依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