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陕西西方科技集团有限公司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10527-2023-E-2024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2024年12月14日 上午至2024年12月14日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陕西西方科技集团有限公司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