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河南九如科技有限责任公司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王邦权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2024年11月25日 上午至2024年11月25日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吴俊彻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