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0299-2020-Q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成都启宏机械有限责任公司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成都市青羊区蛟龙工业港青羊园区黄海路2座</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643121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成都市郫都区成都现代工业港中路168号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643121</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91510105794919173P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028-85730701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傅宏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陈志超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机械零部件的加工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D578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2020-06-23T06:10:46Z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