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启宏机械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A94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06-23T06:0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