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11342-2024-Q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河北景林管业有限公司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91131127MA07K8B39U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河北景林管业有限公司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河北省衡水市景县张戈侯橡胶基地633号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河北省衡水市景县张戈侯橡胶基地633号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高低压胶管、金属软管的销售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河北景林管业有限公司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河北省衡水市景县张戈侯橡胶基地633号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河北省衡水市景县张戈侯橡胶基地633号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高低压胶管、金属软管的销售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