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鑫百勤专用车辆有限公司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20808-2024-F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