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鑫百勤专用车辆有限公司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马焕秋</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黄童彤</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2024-12-03 8:30:00上午至2024-12-03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浙江省慈溪市新浦镇徐家浦围垦区（慈溪现代农业园区）F-1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浙江省慈溪市新浦镇徐家浦围垦区（慈溪现代农业园区）F-1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2024年12月04日 上午至2024年12月04日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