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鑫百勤专用车辆有限公司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黄童彤</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