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中科旭智能制造（云南）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