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0125-2020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177165</wp:posOffset>
            </wp:positionV>
            <wp:extent cx="377190" cy="270510"/>
            <wp:effectExtent l="0" t="0" r="3810" b="8890"/>
            <wp:wrapNone/>
            <wp:docPr id="46" name="图片 46" descr="a9be4e226f2cfd7d4154ecb42fe0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a9be4e226f2cfd7d4154ecb42fe08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2020.6.20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533396"/>
    <w:rsid w:val="51A33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2020-06-25T03:10:53Z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