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河北金宏阳太阳能科技股份有限公司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10793-2023-EnMS-2024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上午至2024年12月07日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河北金宏阳太阳能科技股份有限公司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