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88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坤兴建设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72003852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坤兴建设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临平区南苑街道金鑫大厦26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临平区南苑街道金鑫大厦26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工程施工管理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坤兴建设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临平区南苑街道金鑫大厦26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临平区南苑街道金鑫大厦26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工程施工管理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