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20889-2024-Q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台州上浦工贸有限公司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方小娥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91331081MADEWK2Y38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台州上浦工贸有限公司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浙江省台州市温岭市新河镇蔡施桥村蔡施桥280号 （1幢4楼西面）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浙江省台州市温岭市新河镇蔡施桥村蔡施桥280号 （1幢4楼西面）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水泵的销售和出口服务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台州上浦工贸有限公司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浙江省台州市温岭市新河镇蔡施桥村蔡施桥280号 （1幢4楼西面）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浙江省台州市温岭市新河镇蔡施桥村蔡施桥280号 （1幢4楼西面）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水泵的销售和出口服务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