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台州上浦工贸有限公司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29.05.04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浙江省台州市温岭市新河镇蔡施桥村蔡施桥280号 （1幢4楼西面）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浙江省台州市温岭市新河镇蔡施桥村蔡施桥280号 （1幢4楼西面）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