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71-2024-Q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市凯乐制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83864099618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市凯乐制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平度市大泽山镇棣家疃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平度市大泽山镇棣家疃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的通用小麦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市凯乐制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平度市大泽山镇棣家疃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平度市大泽山镇棣家疃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的通用小麦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