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20871-2024-QF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青岛市凯乐制粉有限公司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03.06.01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2023-N1QMS-1284207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2024年12月06日 上午至2024年12月06日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山东省青岛市平度市大泽山镇棣家疃村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山东省青岛市平度市大泽山镇棣家疃村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