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市凯乐制粉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1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平度市大泽山镇棣家疃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平度市大泽山镇棣家疃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06日 上午至2024年12月0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