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浙江雅正拉链有限公司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21546-2025-Q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浙江省青田县温溪镇丽温西路238号3幢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浙江省青田县温溪镇丽温西路238号3幢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郑鹏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18267885164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297485491@.qq.com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2025年11月18日 07:30至2025年11月18日 16:00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Q:拉链生产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23.07.02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温红玲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2025-N1QMS-4210533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23.07.02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13835942286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22119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088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