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香河胜兴实业有限公司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邹淑萍、宋明珠、杨杰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751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