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香河胜兴实业有限公司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张艳梅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15100367787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838910190@qq.com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14:30至2025年07月16日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E:钢木家具、板式家具、金属家具和通风柜、实验室家具、办公家具的生产所涉及场所的相关环境管理活动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Q:钢木家具、板式家具、金属家具和通风柜、实验室家具、办公家具的生产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O:钢木家具、板式家具、金属家具和通风柜、实验室家具、办公家具的生产所涉及场所的相关职业健康安全管理活动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E:23.01.01,Q:23.01.01,O:23.01.01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13633243872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13633243872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2023-N1OHSMS-2259284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13633243872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271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邹淑萍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29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