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内蒙古备用电源设备有限公司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91150103MA13NJG510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内蒙古备用电源设备有限公司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内蒙古自治区呼和浩特市回民区海拉尔西街刀刀板安居就业小区B6号楼7单元13号底商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内蒙古呼和浩特市回民区金海国际五金机电城D座A04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Q：发电机组的销售、维修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E：发电机组的销售、维修所涉及场所的相关环境管理活动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O：发电机组的销售、维修所涉及场所的相关职业健康安全管理活动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内蒙古备用电源设备有限公司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内蒙古自治区呼和浩特市回民区海拉尔西街刀刀板安居就业小区B6号楼7单元13号底商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内蒙古呼和浩特市回民区金海国际五金机电城D座A04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Q：发电机组的销售、维修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E：发电机组的销售、维修所涉及场所的相关环境管理活动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O：发电机组的销售、维修所涉及场所的相关职业健康安全管理活动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