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8C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AAA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E8A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70FC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内蒙古备用电源设备有限公司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C496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6CFB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11344-2024-QEO</w:t>
            </w:r>
            <w:bookmarkEnd w:id="1"/>
          </w:p>
        </w:tc>
      </w:tr>
      <w:tr w14:paraId="4CD49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020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5E4C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内蒙古自治区呼和浩特市回民区海拉尔西街刀刀板安居就业小区B6号楼7单元13号底商</w:t>
            </w:r>
            <w:bookmarkEnd w:id="2"/>
          </w:p>
        </w:tc>
      </w:tr>
      <w:tr w14:paraId="15C2F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E6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E9487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内蒙古呼和浩特市回民区</w:t>
            </w:r>
            <w:bookmarkStart w:id="31" w:name="_GoBack"/>
            <w:bookmarkEnd w:id="31"/>
            <w:r>
              <w:rPr>
                <w:sz w:val="21"/>
                <w:szCs w:val="21"/>
              </w:rPr>
              <w:t>金海国际五金机电城D座A04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内蒙古呼和浩特市土默特左旗俊龙机械城A区</w:t>
            </w:r>
          </w:p>
        </w:tc>
      </w:tr>
      <w:tr w14:paraId="7655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B22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BF3C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白菲菲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AC2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DD37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18947173825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D24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DC1B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18947173825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AB2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430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3691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2CB00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E2AB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2D8E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55C5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F78E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CA1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F0FE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C0B8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4B88A4">
            <w:pPr>
              <w:rPr>
                <w:sz w:val="21"/>
                <w:szCs w:val="21"/>
              </w:rPr>
            </w:pPr>
          </w:p>
        </w:tc>
      </w:tr>
      <w:tr w14:paraId="55B4A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692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371A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2024年11月24日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A89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EB6A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BED6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BBC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0876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D7C1C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6E1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1F89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00AE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6B8A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4802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A517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8A6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F7B9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A65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48EA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AE3B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BE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A2E3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AACD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1A5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E38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69399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B17A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1CCD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7E50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0A5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522D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B5FC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112C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01AA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7477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3BDA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6841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6D3E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57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7504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ED87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Q：发电机组的销售、维修</w:t>
            </w:r>
          </w:p>
          <w:p w14:paraId="00F63D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E：发电机组的销售、维修所涉及场所的相关环境管理活动</w:t>
            </w:r>
          </w:p>
          <w:p w14:paraId="1BB27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O：发电机组的销售、维修所涉及场所的相关职业健康安全管理活动</w:t>
            </w:r>
            <w:bookmarkEnd w:id="26"/>
          </w:p>
        </w:tc>
      </w:tr>
      <w:tr w14:paraId="6202D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14F7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9290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Q：19.16.00;29.10.07</w:t>
            </w:r>
          </w:p>
          <w:p w14:paraId="15BA94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E：19.16.00;29.10.07</w:t>
            </w:r>
          </w:p>
          <w:p w14:paraId="2A0287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E2ED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AA32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4A7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1B30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A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CE12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4E03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1105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EB3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D7ED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68F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D48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0DC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4F7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117F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B3A3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5193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5EBC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47771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FA9DE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59423B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Q:19.16.00,29.10.07</w:t>
            </w:r>
          </w:p>
          <w:p w14:paraId="61385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E:19.16.00,29.10.07</w:t>
            </w:r>
          </w:p>
          <w:p w14:paraId="6351F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O:19.16.00,29.10.07</w:t>
            </w:r>
          </w:p>
        </w:tc>
        <w:tc>
          <w:tcPr>
            <w:tcW w:w="1560" w:type="dxa"/>
            <w:gridSpan w:val="2"/>
            <w:vAlign w:val="center"/>
          </w:tcPr>
          <w:p w14:paraId="762CC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0F9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004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4FB2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2A65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B99F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A261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3C9225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CA799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0B81C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C33E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C15A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AA04F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1074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290D33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32FB5BE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见证人：陈芳；被见证人：夏爱俭；见证体系：QMS EMS OHSMS；见证类型：持续能力见证</w:t>
            </w:r>
          </w:p>
          <w:p w14:paraId="24DA2D9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注：见证人与被见证人见证时间不低于0.5人日</w:t>
            </w:r>
          </w:p>
        </w:tc>
      </w:tr>
      <w:tr w14:paraId="44DF1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2618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86A88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2D339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3A5D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B47F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66BD2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276DD5">
            <w:pPr>
              <w:rPr>
                <w:sz w:val="21"/>
                <w:szCs w:val="21"/>
              </w:rPr>
            </w:pPr>
          </w:p>
          <w:p w14:paraId="61ECA8DD">
            <w:pPr>
              <w:rPr>
                <w:sz w:val="21"/>
                <w:szCs w:val="21"/>
              </w:rPr>
            </w:pPr>
          </w:p>
          <w:p w14:paraId="10E86D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A712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4EB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0B53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536D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2BF0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486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4FFC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9434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96F5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2333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28C6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E88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440D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CEE9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2AA6F2">
      <w:pPr>
        <w:pStyle w:val="2"/>
      </w:pPr>
    </w:p>
    <w:p w14:paraId="232DC374">
      <w:pPr>
        <w:pStyle w:val="2"/>
      </w:pPr>
    </w:p>
    <w:p w14:paraId="421A79C2">
      <w:pPr>
        <w:pStyle w:val="2"/>
      </w:pPr>
    </w:p>
    <w:p w14:paraId="5C564B13">
      <w:pPr>
        <w:pStyle w:val="2"/>
      </w:pPr>
    </w:p>
    <w:p w14:paraId="4E0AA74C">
      <w:pPr>
        <w:pStyle w:val="2"/>
      </w:pPr>
    </w:p>
    <w:p w14:paraId="7AAE1D32">
      <w:pPr>
        <w:pStyle w:val="2"/>
      </w:pPr>
    </w:p>
    <w:p w14:paraId="1DD03A6E">
      <w:pPr>
        <w:pStyle w:val="2"/>
      </w:pPr>
    </w:p>
    <w:p w14:paraId="1F3CD28B">
      <w:pPr>
        <w:pStyle w:val="2"/>
      </w:pPr>
    </w:p>
    <w:p w14:paraId="15E675CC">
      <w:pPr>
        <w:pStyle w:val="2"/>
      </w:pPr>
    </w:p>
    <w:p w14:paraId="3D569377">
      <w:pPr>
        <w:pStyle w:val="2"/>
      </w:pPr>
    </w:p>
    <w:p w14:paraId="533990B8">
      <w:pPr>
        <w:pStyle w:val="2"/>
      </w:pPr>
    </w:p>
    <w:p w14:paraId="04AE3A06">
      <w:pPr>
        <w:pStyle w:val="2"/>
      </w:pPr>
    </w:p>
    <w:p w14:paraId="232DC6B0">
      <w:pPr>
        <w:pStyle w:val="2"/>
      </w:pPr>
    </w:p>
    <w:p w14:paraId="70D53F67">
      <w:pPr>
        <w:pStyle w:val="2"/>
      </w:pPr>
    </w:p>
    <w:p w14:paraId="1408446D">
      <w:pPr>
        <w:pStyle w:val="2"/>
      </w:pPr>
    </w:p>
    <w:p w14:paraId="6EBF4F8B">
      <w:pPr>
        <w:pStyle w:val="2"/>
      </w:pPr>
    </w:p>
    <w:p w14:paraId="758B0E60">
      <w:pPr>
        <w:pStyle w:val="2"/>
      </w:pPr>
    </w:p>
    <w:p w14:paraId="58C419D3">
      <w:pPr>
        <w:pStyle w:val="2"/>
      </w:pPr>
    </w:p>
    <w:p w14:paraId="545C55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CF3B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8D4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4E98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4711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345B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FC87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7E7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BF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B5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BD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D8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6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8A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EE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B2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96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01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A4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2B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ED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4D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9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F7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9C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7D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E8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D3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D9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38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2D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ED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E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AB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7F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A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61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29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6E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9D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16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20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9F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CF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A4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41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C9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70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5E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F9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37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A4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2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B7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CE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FF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53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DA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FE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8D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2D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DA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41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65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3F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0B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B7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0B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85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D8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2A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B0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A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93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4D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90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54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AF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F0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03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20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02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ED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BB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DC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49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59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7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52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C4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5A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F5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A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4379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AC82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4D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4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B71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F47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D495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2AB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9197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DDAA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F92D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48D0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A053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D6E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C797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601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E134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CFB2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6C7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1709</Characters>
  <Lines>11</Lines>
  <Paragraphs>3</Paragraphs>
  <TotalTime>0</TotalTime>
  <ScaleCrop>false</ScaleCrop>
  <LinksUpToDate>false</LinksUpToDate>
  <CharactersWithSpaces>1753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2024-11-21T08:00:09Z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