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九江杜威橡胶科技有限公司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1186-2022-QO-2024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2024年11月25日 上午至2024年11月27日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九江杜威橡胶科技有限公司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