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20885-2024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扬州清雨环保设备工程有限公司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