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11371-2024-Q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西安荣聚合丰能源技术有限责任公司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91610131MAB136UR2P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西安荣聚合丰能源技术有限责任公司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陕西省西安市高新区天谷七路996号西安国家数字出版基地B座2004室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陕西省西安市高新区天谷七路996号西安国家数字出版基地B座2004室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未认可：新兴能源技术研发；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认可：智能输配电及控制设备、充电桩销售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西安荣聚合丰能源技术有限责任公司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陕西省西安市高新区天谷七路996号西安国家数字出版基地B座2004室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陕西省西安市高新区天谷七路996号西安国家数字出版基地B座2004室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未认可：新兴能源技术研发；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认可：智能输配电及控制设备、充电桩销售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