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20880-2024-QEO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杭州市交通工程试验检测中心有限公司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9133010475170173X1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杭州市交通工程试验检测中心有限公司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浙江省杭州市西湖区转塘街道洙泗路501号1号东楼第1-3层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浙江省杭州市西湖区转塘街道洙泗路501号1号东楼第1-3层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Q：公路工程综合检测服务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E：公路工程综合检测服务所涉及场所的相关环境管理活动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O：公路工程综合检测服务所涉及场所的相关职业健康安全管理活动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杭州市交通工程试验检测中心有限公司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浙江省杭州市西湖区转塘街道洙泗路501号1号东楼第1-3层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浙江省杭州市西湖区转塘街道洙泗路501号1号东楼第1-3层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Q：公路工程综合检测服务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E：公路工程综合检测服务所涉及场所的相关环境管理活动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O：公路工程综合检测服务所涉及场所的相关职业健康安全管理活动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