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威海德谦新材料科技有限公司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郑娟娟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2024-11-20 8:30:00上午至2024-11-20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山东省威海市乳山市乳山口镇工业园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山东省威海市乳山市乳山口镇工业园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2024年11月24日 上午至2024年11月27日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