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007-2024-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明润环境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11120662361049</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明润环境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镇江市丹徒新区盛园路24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镇江市丹徒新区盛园路24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环保设备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明润环境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镇江市丹徒新区盛园路24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镇江市丹徒新区盛园路24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环保设备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40305</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