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鞍钢联众(广州)不锈钢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8-2019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8-2019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鞍钢联众(广州)不锈钢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陈鹏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2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