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79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藏奥菱达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40194MA6TBJDX9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藏奥菱达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藏自治区拉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城关区罗堆中路金珠花园2-3-1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藏自治区拉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城关区罗堆中路金珠花苑1-3-1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电梯销售、安装、维修(认可：电梯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销售、安装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销售、安装、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藏奥菱达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藏自治区拉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城关区罗堆中路金珠花园2-3-1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藏自治区拉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城关区罗堆中路金珠花苑1-3-1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电梯销售、安装、维修(认可：电梯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销售、安装、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销售、安装、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