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西藏奥菱达电梯有限公司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9:00:00上午至2024-11-21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