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30756-2023-QEO-2024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德阳中大电力成套设备制造有限公司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915106005582373225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德阳中大电力成套设备制造有限公司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Q：一般机械加工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E：一般机械加工所涉及场所的相关环境管理活动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O：一般机械加工所涉及场所的相关职业健康安全管理活动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德阳中大电力成套设备制造有限公司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Q：一般机械加工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E：一般机械加工所涉及场所的相关环境管理活动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O：一般机械加工所涉及场所的相关职业健康安全管理活动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