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7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金海纳洲仪器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6674301731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金海纳洲仪器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金牛区金府路88号1栋1单元27楼271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金牛区金府路88号1栋1单元27楼271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实验室设施设备系统集成，仪器仪表、机械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实验室设施设备系统集成，仪器仪表、机械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实验室设施设备系统集成，仪器仪表、机械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金海纳洲仪器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金牛区金府路88号1栋1单元27楼271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金牛区金府路88号1栋1单元27楼271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实验室设施设备系统集成，仪器仪表、机械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实验室设施设备系统集成，仪器仪表、机械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实验室设施设备系统集成，仪器仪表、机械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