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克利尔过滤设备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22日 上午至2024年11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谭进洲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