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11330-2024-Q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邯郸市建坤五金制品有限公司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91130429MA07K19X23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邯郸市建坤五金制品有限公司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河北省邯郸市永年区工业园区广府大街西段北侧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河北省邯郸市永年区工业园区广府大街西段北侧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Q：紧固件(干壁钉、自攻螺丝、钻尾螺丝)的生产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E：紧固件(干壁钉、自攻螺丝、钻尾螺丝)的生产所涉及场所的相关环境管理活动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O：紧固件(干壁钉、自攻螺丝、钻尾螺丝)的生产所涉及场所的相关职业健康安全管理活动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邯郸市建坤五金制品有限公司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河北省邯郸市永年区工业园区广府大街西段北侧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河北省邯郸市永年区工业园区广府大街西段北侧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Q：紧固件(干壁钉、自攻螺丝、钻尾螺丝)的生产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E：紧固件(干壁钉、自攻螺丝、钻尾螺丝)的生产所涉及场所的相关环境管理活动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O：紧固件(干壁钉、自攻螺丝、钻尾螺丝)的生产所涉及场所的相关职业健康安全管理活动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