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萍乡市启才陶瓷有限公司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2024-11-15 8:00:00下午至上午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